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4A206" w14:textId="77777777" w:rsidR="00A13D25" w:rsidRDefault="00A13D25"/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14:paraId="50225870" w14:textId="77777777" w:rsidTr="00412D95">
        <w:trPr>
          <w:trHeight w:val="1193"/>
        </w:trPr>
        <w:tc>
          <w:tcPr>
            <w:tcW w:w="7673" w:type="dxa"/>
            <w:hideMark/>
          </w:tcPr>
          <w:p w14:paraId="5A5888B6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14:paraId="1181A46F" w14:textId="0CDAD3F7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Classe : C</w:t>
            </w:r>
            <w:r w:rsidR="007F6131">
              <w:rPr>
                <w:rFonts w:ascii="Times New Roman" w:eastAsiaTheme="minorHAns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 w:rsidR="007B6C99">
              <w:rPr>
                <w:rFonts w:ascii="Times New Roman" w:eastAsiaTheme="minorHAnsi" w:hAnsi="Times New Roman" w:cs="Times New Roman"/>
                <w:sz w:val="24"/>
                <w:szCs w:val="24"/>
              </w:rPr>
              <w:t>Juin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2020 – </w:t>
            </w:r>
            <w:r w:rsidR="00902199"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  <w:r w:rsidR="00902199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14:paraId="358DE288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14:paraId="1F385BB1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54A5B44F" wp14:editId="74031E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14:paraId="0E6D668C" w14:textId="1603B897" w:rsidR="00416EA6" w:rsidRDefault="00416EA6" w:rsidP="00416EA6">
      <w:pPr>
        <w:pStyle w:val="ListParagraph"/>
        <w:jc w:val="center"/>
        <w:rPr>
          <w:rFonts w:asciiTheme="majorBidi" w:hAnsiTheme="majorBidi" w:cstheme="majorBidi"/>
          <w:b/>
          <w:color w:val="FF0000"/>
          <w:sz w:val="28"/>
          <w:szCs w:val="28"/>
          <w:u w:val="single"/>
        </w:rPr>
      </w:pPr>
      <w:r w:rsidRPr="00416EA6">
        <w:rPr>
          <w:rFonts w:asciiTheme="majorBidi" w:hAnsiTheme="majorBidi" w:cstheme="majorBidi"/>
          <w:b/>
          <w:color w:val="FF0000"/>
          <w:sz w:val="28"/>
          <w:szCs w:val="28"/>
          <w:u w:val="single"/>
        </w:rPr>
        <w:t>CORRECTION</w:t>
      </w:r>
    </w:p>
    <w:p w14:paraId="27CD4762" w14:textId="77777777" w:rsidR="00416EA6" w:rsidRPr="00416EA6" w:rsidRDefault="00416EA6" w:rsidP="00416EA6">
      <w:pPr>
        <w:pStyle w:val="ListParagraph"/>
        <w:jc w:val="center"/>
        <w:rPr>
          <w:rFonts w:asciiTheme="majorBidi" w:hAnsiTheme="majorBidi" w:cstheme="majorBidi"/>
          <w:b/>
          <w:color w:val="FF0000"/>
          <w:sz w:val="28"/>
          <w:szCs w:val="28"/>
          <w:u w:val="single"/>
        </w:rPr>
      </w:pPr>
    </w:p>
    <w:p w14:paraId="1A482004" w14:textId="7905DAA6" w:rsidR="00343664" w:rsidRPr="006A1542" w:rsidRDefault="004C6546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Cs/>
          <w:color w:val="00B050"/>
          <w:sz w:val="44"/>
          <w:szCs w:val="44"/>
          <w:u w:val="thick"/>
        </w:rPr>
      </w:pPr>
      <w:r w:rsidRPr="004C6546">
        <w:rPr>
          <w:rFonts w:asciiTheme="majorBidi" w:hAnsiTheme="majorBidi" w:cstheme="majorBidi"/>
          <w:bCs/>
          <w:sz w:val="32"/>
          <w:szCs w:val="32"/>
          <w:u w:val="thick"/>
        </w:rPr>
        <w:t xml:space="preserve">Voici le déplacement de la souris. </w:t>
      </w:r>
      <w:r w:rsidRPr="004C6546">
        <w:rPr>
          <w:rFonts w:asciiTheme="majorBidi" w:hAnsiTheme="majorBidi" w:cstheme="majorBidi"/>
          <w:b/>
          <w:sz w:val="32"/>
          <w:szCs w:val="32"/>
          <w:u w:val="thick"/>
        </w:rPr>
        <w:t>Trace-le</w:t>
      </w:r>
    </w:p>
    <w:tbl>
      <w:tblPr>
        <w:tblpPr w:leftFromText="141" w:rightFromText="141" w:vertAnchor="text" w:horzAnchor="page" w:tblpX="6196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  <w:gridCol w:w="776"/>
      </w:tblGrid>
      <w:tr w:rsidR="00557E14" w:rsidRPr="00A43EB8" w14:paraId="2F6C4BF1" w14:textId="77777777" w:rsidTr="00557E14">
        <w:trPr>
          <w:trHeight w:val="920"/>
        </w:trPr>
        <w:tc>
          <w:tcPr>
            <w:tcW w:w="776" w:type="dxa"/>
            <w:shd w:val="clear" w:color="auto" w:fill="auto"/>
          </w:tcPr>
          <w:p w14:paraId="5B212BE1" w14:textId="573BA31A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Theme="majorBidi" w:hAnsiTheme="majorBidi" w:cstheme="majorBidi"/>
                <w:bCs/>
                <w:noProof/>
                <w:sz w:val="32"/>
                <w:szCs w:val="32"/>
                <w:u w:val="thick"/>
                <w:lang w:eastAsia="fr-FR"/>
              </w:rPr>
              <w:drawing>
                <wp:anchor distT="0" distB="0" distL="114300" distR="114300" simplePos="0" relativeHeight="251794432" behindDoc="0" locked="0" layoutInCell="1" allowOverlap="1" wp14:anchorId="1FEE5519" wp14:editId="717B0A2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65405</wp:posOffset>
                  </wp:positionV>
                  <wp:extent cx="332105" cy="328930"/>
                  <wp:effectExtent l="0" t="0" r="0" b="0"/>
                  <wp:wrapNone/>
                  <wp:docPr id="32" name="Picture 32" descr="mouse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ous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" w:type="dxa"/>
            <w:shd w:val="clear" w:color="auto" w:fill="auto"/>
          </w:tcPr>
          <w:p w14:paraId="229D4243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98BCC6E" wp14:editId="532E5E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205740</wp:posOffset>
                      </wp:positionV>
                      <wp:extent cx="348615" cy="0"/>
                      <wp:effectExtent l="12700" t="53340" r="19685" b="60960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E243EF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-5pt;margin-top:16.2pt;width:27.45pt;height:0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QMuQIAALAFAAAOAAAAZHJzL2Uyb0RvYy54bWysVE2P2jAQvVfqf7B8zyaBAAEtrNiQ9LJt&#10;kdi2ZxM7xKpjR7YhoKr/vWMD2WV7qaoFKfLXPL958zz3D8dGoAPThis5x/FdhBGTpaJc7ub423MR&#10;pBgZSyQlQkk2xydm8MPi44f7rp2xgaqVoEwjAJFm1rVzXFvbzsLQlDVriLlTLZOwWSndEAtTvQup&#10;Jh2gNyIcRNE47JSmrVYlMwZWV+dNvPD4VcVK+7WqDLNIzDFws/6r/XfrvuHinsx2mrQ1Ly80yH+w&#10;aAiXcGkPtSKWoL3mf0E1vNTKqMrelaoJVVXxkvkcIJs4epPNpiYt87mAOKbtZTLvB1t+Oaw14hRq&#10;B5WSpIEabawmfFdbtNRadShTUoKOSiM4Anp1rZlBWCbX2mVcHuWmfVLlT4Okymoid8zzfj61gBW7&#10;iPAmxE1MC7duu8+Kwhmyt8qLd6x0gyrB2+8u0IGDQOjoq3Xqq8WOFpWwOEzScTzCqLxuhWTmEFxc&#10;q439xFSD3GCOzSWjPpUzOjk8Gev4vQS4YKkKLoR3hpCom+PpaDDydIwSnLpNd8zo3TYTGh0IeKso&#10;Ivj5ZGHn9TGt9pJ6sJoRml/GlnABY2S9SlZz0E0w7G5rGMVIMHhObnSmJ6S7kXlDnznD7Ghh6NdB&#10;EW+2X9Nomqd5mgTJYJwHSbRaBcsiS4JxEU9Gq+Eqy1bxb5dKnMxqTimTLpur8ePk34x1eYJny/bW&#10;72ULb9G9vkD2lumyGEWTZJgGk8loGCTDPAoe0yILllk8Hk/yx+wxf8M099mb9yHbS+lYqb1lelPT&#10;DlHu7DIcTQcxhgk0isHEFRZaBxE7KElpNUZa2R/c1t7mzpYO48YNaeT+l9r16GchrjV0s74Kl9xe&#10;pAJLXuvrX497MOent1X0tNbOFu4hQVvwQZcW5vrO67k/9dJoF38AAAD//wMAUEsDBBQABgAIAAAA&#10;IQAkS1Nc3wAAAAgBAAAPAAAAZHJzL2Rvd25yZXYueG1sTI9BT8JAFITvJv6HzSPxQmALFJXSLSEa&#10;oyeC6MHjtvtoq923tbuF+u99xoMeJzOZ+SbdDLYRJ+x87UjBbBqBQCqcqalU8PryMLkF4YMmoxtH&#10;qOALPWyyy4tUJ8ad6RlPh1AKLiGfaAVVCG0ipS8qtNpPXYvE3tF1VgeWXSlNp89cbhs5j6JraXVN&#10;vFDpFu8qLD4OvVVwc8Sxe8P73edyma/G2/fHp32/UOpqNGzXIAIO4S8MP/iMDhkz5a4n40WjYDKL&#10;+EtQsJjHIDgQxysQ+a+WWSr/H8i+AQAA//8DAFBLAQItABQABgAIAAAAIQC2gziS/gAAAOEBAAAT&#10;AAAAAAAAAAAAAAAAAAAAAABbQ29udGVudF9UeXBlc10ueG1sUEsBAi0AFAAGAAgAAAAhADj9If/W&#10;AAAAlAEAAAsAAAAAAAAAAAAAAAAALwEAAF9yZWxzLy5yZWxzUEsBAi0AFAAGAAgAAAAhAAoX5Ay5&#10;AgAAsAUAAA4AAAAAAAAAAAAAAAAALgIAAGRycy9lMm9Eb2MueG1sUEsBAi0AFAAGAAgAAAAhACRL&#10;U1zfAAAACAEAAA8AAAAAAAAAAAAAAAAAEwUAAGRycy9kb3ducmV2LnhtbFBLBQYAAAAABAAEAPMA&#10;AAAfBgAAAAA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76" w:type="dxa"/>
            <w:shd w:val="clear" w:color="auto" w:fill="auto"/>
          </w:tcPr>
          <w:p w14:paraId="0603D0EC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  <w:shd w:val="clear" w:color="auto" w:fill="auto"/>
          </w:tcPr>
          <w:p w14:paraId="5B729346" w14:textId="2D060C7A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4E258E6" wp14:editId="00A0E376">
                      <wp:simplePos x="0" y="0"/>
                      <wp:positionH relativeFrom="column">
                        <wp:posOffset>-49212</wp:posOffset>
                      </wp:positionH>
                      <wp:positionV relativeFrom="paragraph">
                        <wp:posOffset>240982</wp:posOffset>
                      </wp:positionV>
                      <wp:extent cx="348615" cy="0"/>
                      <wp:effectExtent l="59055" t="19685" r="55245" b="12700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E60847" id="Straight Arrow Connector 17" o:spid="_x0000_s1026" type="#_x0000_t32" style="position:absolute;margin-left:-3.85pt;margin-top:18.95pt;width:27.45pt;height:0;rotation:-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FluAIAALUFAAAOAAAAZHJzL2Uyb0RvYy54bWysVE2P2yAQvVfqf0DcvbYT58vaZJV17F62&#10;7UrZqmdicIyKwQISJ6r63zvgxNtsL1W1iWQxwDzevHlw/3BqBDoybbiSSxzfRRgxWSrK5X6Jv70U&#10;wRwjY4mkRCjJlvjMDH5Yffxw37UpG6laCco0AhBp0q5d4traNg1DU9asIeZOtUzCYqV0QyyEeh9S&#10;TTpAb0Q4iqJp2ClNW61KZgzMbvpFvPL4VcVK+7WqDLNILDFws/6r/XfnvuHqnqR7Tdqalxca5D9Y&#10;NIRLOHSA2hBL0EHzv6AaXmplVGXvStWEqqp4yXwNUE0cvalmW5OW+VpAHNMOMpn3gy2/HJ814hR6&#10;N8NIkgZ6tLWa8H1t0Vpr1aFMSQk6Ko1gC+jVtSaFtEw+a1dxeZLb9kmVPwySKquJ3DPP++XcAlbs&#10;MsKbFBeYFk7ddZ8VhT3kYJUX71TpBmkFTYqn0Fz4+WlQCZ18y85Dy9jJohImx8l8Gk8wKq9LIUkd&#10;jGPWamM/MdUgN1hicylrqCf26OT4ZKwj+ZrgkqUquBDeHkKibokXk9HEJxglOHWLbpvR+10mNDoS&#10;MFhReM492M02rQ6SerCaEZpfxpZwAWNkvVRWcxBPMOxOaxjFSDC4U27UIwrpTmTe1T1niE4Whn4e&#10;FPGO+7mIFvk8nydBMprmQRJtNsG6yJJgWsSzyWa8ybJN/MuVEidpzSll0lVzdX+c/Ju7Lvew9+3g&#10;/0G28Bbd6wtkb5mui0k0S8bzYDabjINknEfB47zIgnUWT6ez/DF7zN8wzX315n3IDlI6Vupgmd7W&#10;tEOUO7uMJ4tRjCGA12I0692IiNhDS0qrsfPpd25r73VnS4dx44Z55P6X3g3ovRDXHrpo6MKltlep&#10;wJLX/vor5G5Nf/92ip6ftbOFu03wNvikyzvmHp8/Y7/r9bVd/QYAAP//AwBQSwMEFAAGAAgAAAAh&#10;AAyMmI7ZAAAABwEAAA8AAABkcnMvZG93bnJldi54bWxMjsFOwkAQhu8mvsNmTLzJVkSipVtijF64&#10;ENEHGLpDW9mdbboLFJ7e6UlOky//n3++Yjl4p47UxzawgcdJBoq4Crbl2sDP9+fDC6iYkC26wGTg&#10;TBGW5e1NgbkNJ/6i4ybVSkY45migSanLtY5VQx7jJHTEku1C7zEJ9rW2PZ5k3Ds9zbK59tiyfGiw&#10;o/eGqv3m4A3gTK/X3S/vz7a6TOuVz9zq8mHM/d3wtgCVaEj/ZRj1RR1KcdqGA9uonPCrmCe52QzU&#10;mI+8NTB/fgJdFvrav/wDAAD//wMAUEsBAi0AFAAGAAgAAAAhALaDOJL+AAAA4QEAABMAAAAAAAAA&#10;AAAAAAAAAAAAAFtDb250ZW50X1R5cGVzXS54bWxQSwECLQAUAAYACAAAACEAOP0h/9YAAACUAQAA&#10;CwAAAAAAAAAAAAAAAAAvAQAAX3JlbHMvLnJlbHNQSwECLQAUAAYACAAAACEABLgRZbgCAAC1BQAA&#10;DgAAAAAAAAAAAAAAAAAuAgAAZHJzL2Uyb0RvYy54bWxQSwECLQAUAAYACAAAACEADIyYjtkAAAAH&#10;AQAADwAAAAAAAAAAAAAAAAASBQAAZHJzL2Rvd25yZXYueG1sUEsFBgAAAAAEAAQA8wAAABgGAAAA&#10;AA=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14:paraId="5588BE58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101A536" wp14:editId="072BCCF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205740</wp:posOffset>
                      </wp:positionV>
                      <wp:extent cx="348615" cy="0"/>
                      <wp:effectExtent l="12700" t="53340" r="19685" b="60960"/>
                      <wp:wrapNone/>
                      <wp:docPr id="15" name="Straight Arrow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2A456D" id="Straight Arrow Connector 15" o:spid="_x0000_s1026" type="#_x0000_t32" style="position:absolute;margin-left:-4.25pt;margin-top:16.2pt;width:27.45pt;height:0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0NuAIAALAFAAAOAAAAZHJzL2Uyb0RvYy54bWysVE2P2jAQvVfqf7B8zyaBAAEtrNiQ9LJt&#10;kdi2ZxM7xKpjR7YhoKr/vWMD2WV7qaoFKfLXPL958zz3D8dGoAPThis5x/FdhBGTpaJc7ub423MR&#10;pBgZSyQlQkk2xydm8MPi44f7rp2xgaqVoEwjAJFm1rVzXFvbzsLQlDVriLlTLZOwWSndEAtTvQup&#10;Jh2gNyIcRNE47JSmrVYlMwZWV+dNvPD4VcVK+7WqDLNIzDFws/6r/XfrvuHinsx2mrQ1Ly80yH+w&#10;aAiXcGkPtSKWoL3mf0E1vNTKqMrelaoJVVXxkvkcIJs4epPNpiYt87mAOKbtZTLvB1t+Oaw14hRq&#10;N8JIkgZqtLGa8F1t0VJr1aFMSQk6Ko3gCOjVtWYGYZlca5dxeZSb9kmVPw2SKquJ3DHP+/nUAlbs&#10;IsKbEDcxLdy67T4rCmfI3iov3rHSDaoEb7+7QAcOAqGjr9aprxY7WlTC4jBJx450ed0KycwhuLhW&#10;G/uJqQa5wRybS0Z9Kmd0cngy1vF7CXDBUhVcCO8MIVE3x9PRYOTpGCU4dZvumNG7bSY0OhDwVlFE&#10;8PPJws7rY1rtJfVgNSM0v4wt4QLGyHqVrOagm2DY3dYwipFg8Jzc6ExPSHcj84Y+c4bZ0cLQr4Mi&#10;3my/ptE0T/M0CZLBOA+SaLUKlkWWBOMinoxWw1WWreLfLpU4mdWcUiZdNlfjx8m/GevyBM+W7a3f&#10;yxbeont9gewt02UxiibJMA0mk9EwSIZ5FDymRRYss3g8nuSP2WP+hmnuszfvQ7aX0rFSe8v0pqYd&#10;otzZZTiaDmIME2gUg4krLLQOInZQktJqjLSyP7itvc2dLR3GjRvSyP0vtevRz0Jca+hmfRUuub1I&#10;BZa81te/Hvdgzk9vq+hprZ0t3EOCtuCDLi3M9Z3Xc3/qpdEu/gAAAP//AwBQSwMEFAAGAAgAAAAh&#10;AA3Vo+bdAAAABwEAAA8AAABkcnMvZG93bnJldi54bWxMjkFPwkAUhO8m/IfNI/FCYCtQxNotIRqj&#10;J6PoweO2+2iL3be1u4Xy733Gg54mk5nMfOlmsI04YudrRwquZhEIpMKZmkoF728P0zUIHzQZ3ThC&#10;BWf0sMlGF6lOjDvRKx53oRQ8Qj7RCqoQ2kRKX1RotZ+5FomzveusDmy7UppOn3jcNnIeRStpdU38&#10;UOkW7yosPne9VXC9x4n7wPvnrzjObybbw+PTS79Q6nI8bG9BBBzCXxl+8BkdMmbKXU/Gi0bBdB1z&#10;U8FivgTB+XLFmv96maXyP3/2DQAA//8DAFBLAQItABQABgAIAAAAIQC2gziS/gAAAOEBAAATAAAA&#10;AAAAAAAAAAAAAAAAAABbQ29udGVudF9UeXBlc10ueG1sUEsBAi0AFAAGAAgAAAAhADj9If/WAAAA&#10;lAEAAAsAAAAAAAAAAAAAAAAALwEAAF9yZWxzLy5yZWxzUEsBAi0AFAAGAAgAAAAhAP+iDQ24AgAA&#10;sAUAAA4AAAAAAAAAAAAAAAAALgIAAGRycy9lMm9Eb2MueG1sUEsBAi0AFAAGAAgAAAAhAA3Vo+bd&#10;AAAABwEAAA8AAAAAAAAAAAAAAAAAEgUAAGRycy9kb3ducmV2LnhtbFBLBQYAAAAABAAEAPMAAAAc&#10;BgAAAAA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14:paraId="79FB0E9B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662794B" wp14:editId="7AD4051D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205740</wp:posOffset>
                      </wp:positionV>
                      <wp:extent cx="348615" cy="0"/>
                      <wp:effectExtent l="11430" t="53340" r="20955" b="60960"/>
                      <wp:wrapNone/>
                      <wp:docPr id="14" name="Straight Arr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80D6D6" id="Straight Arrow Connector 14" o:spid="_x0000_s1026" type="#_x0000_t32" style="position:absolute;margin-left:-2.1pt;margin-top:16.2pt;width:27.45pt;height:0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+JuQIAALAFAAAOAAAAZHJzL2Uyb0RvYy54bWysVE2P2jAQvVfqf7B8zyaBAAEtrNiQ9LJt&#10;kdi2ZxM7xKpjR7YhoKr/vWMD2WV7qaoFKfLXPL958zz3D8dGoAPThis5x/FdhBGTpaJc7ub423MR&#10;pBgZSyQlQkk2xydm8MPi44f7rp2xgaqVoEwjAJFm1rVzXFvbzsLQlDVriLlTLZOwWSndEAtTvQup&#10;Jh2gNyIcRNE47JSmrVYlMwZWV+dNvPD4VcVK+7WqDLNIzDFws/6r/XfrvuHinsx2mrQ1Ly80yH+w&#10;aAiXcGkPtSKWoL3mf0E1vNTKqMrelaoJVVXxkvkcIJs4epPNpiYt87mAOKbtZTLvB1t+Oaw14hRq&#10;l2AkSQM12lhN+K62aKm16lCmpAQdlUZwBPTqWjODsEyutcu4PMpN+6TKnwZJldVE7pjn/XxqASt2&#10;EeFNiJuYFm7ddp8VhTNkb5UX71jpBlWCt99doAMHgdDRV+vUV4sdLSphcZik43iEUXndCsnMIbi4&#10;Vhv7iakGucEcm0tGfSpndHJ4MtbxewlwwVIVXAjvDCFRN8fT0WDk6RglOHWb7pjRu20mNDoQ8FZR&#10;RPDzycLO62Na7SX1YDUjNL+MLeECxsh6lazmoJtg2N3WMIqRYPCc3OhMT0h3I/OGPnOG2dHC0K+D&#10;It5sv6bRNE/zNAmSwTgPkmi1CpZFlgTjIp6MVsNVlq3i3y6VOJnVnFImXTZX48fJvxnr8gTPlu2t&#10;38sW3qJ7fYHsLdNlMYomyTANJpPRMEiGeRQ8pkUWLLN4PJ7kj9lj/oZp7rM370O2l9KxUnvL9Kam&#10;HaLc2WU4mg5iDBNoFIOJKyy0DiJ2UJLSaoy0sj+4rb3NnS0dxo0b0sj9L7Xr0c9CXGvoZn0VLrm9&#10;SAWWvNbXvx73YM5Pb6voaa2dLdxDgrbggy4tzPWd13N/6qXRLv4AAAD//wMAUEsDBBQABgAIAAAA&#10;IQDdzRYf3QAAAAcBAAAPAAAAZHJzL2Rvd25yZXYueG1sTI7BTsMwEETvSPyDtUhcqtYhbVoI2VQV&#10;CNETooUDRyfeJoF4HWKnDX+PEQc4jmb05mXr0bTiSL1rLCNczSIQxKXVDVcIry8P02sQzivWqrVM&#10;CF/kYJ2fn2Uq1fbEOzrufSUChF2qEGrvu1RKV9ZklJvZjjh0B9sb5UPsK6l7dQpw08o4ipbSqIbD&#10;Q606uqup/NgPBmF1oIl9o/unzyQpbiab98ft8zBHvLwYN7cgPI3+bww/+kEd8uBU2IG1Ey3CdBGH&#10;JcI8XoAIfRKtQBS/WeaZ/O+ffwMAAP//AwBQSwECLQAUAAYACAAAACEAtoM4kv4AAADhAQAAEwAA&#10;AAAAAAAAAAAAAAAAAAAAW0NvbnRlbnRfVHlwZXNdLnhtbFBLAQItABQABgAIAAAAIQA4/SH/1gAA&#10;AJQBAAALAAAAAAAAAAAAAAAAAC8BAABfcmVscy8ucmVsc1BLAQItABQABgAIAAAAIQAPJE+JuQIA&#10;ALAFAAAOAAAAAAAAAAAAAAAAAC4CAABkcnMvZTJvRG9jLnhtbFBLAQItABQABgAIAAAAIQDdzRYf&#10;3QAAAAcBAAAPAAAAAAAAAAAAAAAAABMFAABkcnMvZG93bnJldi54bWxQSwUGAAAAAAQABADzAAAA&#10;HQYAAAAA&#10;" strokecolor="red">
                      <v:stroke endarrow="block"/>
                    </v:shape>
                  </w:pict>
                </mc:Fallback>
              </mc:AlternateContent>
            </w:r>
          </w:p>
        </w:tc>
      </w:tr>
      <w:tr w:rsidR="00557E14" w:rsidRPr="00A43EB8" w14:paraId="7A9B6105" w14:textId="77777777" w:rsidTr="00557E14">
        <w:trPr>
          <w:trHeight w:val="962"/>
        </w:trPr>
        <w:tc>
          <w:tcPr>
            <w:tcW w:w="776" w:type="dxa"/>
            <w:shd w:val="clear" w:color="auto" w:fill="auto"/>
          </w:tcPr>
          <w:p w14:paraId="68AA2B4C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</w:p>
        </w:tc>
        <w:tc>
          <w:tcPr>
            <w:tcW w:w="776" w:type="dxa"/>
            <w:shd w:val="clear" w:color="auto" w:fill="auto"/>
          </w:tcPr>
          <w:p w14:paraId="634BFF23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2D525B1" wp14:editId="3613D064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184785</wp:posOffset>
                      </wp:positionV>
                      <wp:extent cx="348615" cy="0"/>
                      <wp:effectExtent l="61595" t="10160" r="52705" b="22225"/>
                      <wp:wrapNone/>
                      <wp:docPr id="13" name="Straight Arr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D90D6E" id="Straight Arrow Connector 13" o:spid="_x0000_s1026" type="#_x0000_t32" style="position:absolute;margin-left:-5.9pt;margin-top:14.55pt;width:27.45pt;height:0;rotation:-90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+4xvQIAAL4FAAAOAAAAZHJzL2Uyb0RvYy54bWysVMuO2jAU3VfqP1jeZ5JAwksDIyaEbvoY&#10;iWm7NrFDrDp2ZBsCqvrvvXZCpkw3VTUgRX7d43PPPdf3D+daoBPThiu5xPFdhBGThaJcHpb46/M2&#10;mGFkLJGUCCXZEl+YwQ+r9+/u22bBRqpSgjKNAESaRdsscWVtswhDU1SsJuZONUzCZql0TSxM9SGk&#10;mrSAXotwFEWTsFWaNloVzBhY3XSbeOXxy5IV9ktZGmaRWGLgZv1X++/efcPVPVkcNGkqXvQ0yH+w&#10;qAmXcOkAtSGWoKPmf0HVvNDKqNLeFaoOVVnygvkcIJs4epXNriIN87mAOKYZZDJvB1t8Pj1pxCnU&#10;boyRJDXUaGc14YfKorXWqkWZkhJ0VBrBEdCrbcwCwjL5pF3GxVnumo+q+GGQVFlF5IF53s+XBrBi&#10;FxHehLiJaeDWfftJUThDjlZ58c6lrpFWUKQ0idwPo1Lw5puDcVeBXOjsa3cZasfOFhWwOE5mkzjF&#10;qLhuhWTh8Fxco439wFSN3GCJTZ/fkFiHTk4fjXVsXwJcsFRbLoT3iZCoXeJ5Oko9HaMEp27THTP6&#10;sM+ERicCTttuPfsO7OaYVkdJPVjFCM37sSVcwBhZr5nVHFQUDLvbakYxEgyay406RCHdjczbu+MM&#10;s7OFoV8HRbz1fs6jeT7LZ0mQjCZ5kESbTbDeZkkw2cbTdDPeZNkm/uVSiZNFxSll0mVzbYM4+Teb&#10;9Q3ZGXhohEG28Bbd6wtkb5mut2k0TcazYDpNx0EyzqPgcbbNgnUWTybT/DF7zF8xzX325m3IDlI6&#10;Vupomd5VtEWUO7uM0/koxjCBZ2M07X1JxAFKUliNnWG/c1t50ztbOowbN8wi9+9rN6B3Qlxr6GZD&#10;FfrcXqQCS17r63vJtU/XiHtFL0/a2cK1FTwSPqh/0Nwr9Ofcn3p5dle/AQAA//8DAFBLAwQUAAYA&#10;CAAAACEAl0HiItkAAAAGAQAADwAAAGRycy9kb3ducmV2LnhtbEyOQUvDQBCF74L/YRnBm920kFRj&#10;NkUq4qWKNsXzNjtNgruzIbtt4r93ctLT8PEeb75iMzkrLjiEzpOC5SIBgVR701Gj4FC93N2DCFGT&#10;0dYTKvjBAJvy+qrQufEjfeJlHxvBIxRyraCNsc+lDHWLToeF75E4O/nB6cg4NNIMeuRxZ+UqSTLp&#10;dEf8odU9blusv/dnp8A8vNnXd7s87Iav6rQzH8/rMVRK3d5MT48gIk7xrwyzPqtDyU5HfyYThGVO&#10;19zkm4GY4xmPCtIsBVkW8r9++QsAAP//AwBQSwECLQAUAAYACAAAACEAtoM4kv4AAADhAQAAEwAA&#10;AAAAAAAAAAAAAAAAAAAAW0NvbnRlbnRfVHlwZXNdLnhtbFBLAQItABQABgAIAAAAIQA4/SH/1gAA&#10;AJQBAAALAAAAAAAAAAAAAAAAAC8BAABfcmVscy8ucmVsc1BLAQItABQABgAIAAAAIQDsh+4xvQIA&#10;AL4FAAAOAAAAAAAAAAAAAAAAAC4CAABkcnMvZTJvRG9jLnhtbFBLAQItABQABgAIAAAAIQCXQeIi&#10;2QAAAAYBAAAPAAAAAAAAAAAAAAAAABcFAABkcnMvZG93bnJldi54bWxQSwUGAAAAAAQABADzAAAA&#10;HQYAAAAA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76" w:type="dxa"/>
            <w:shd w:val="clear" w:color="auto" w:fill="auto"/>
          </w:tcPr>
          <w:p w14:paraId="7587DD92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12E650B" wp14:editId="5BE7333B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214630</wp:posOffset>
                      </wp:positionV>
                      <wp:extent cx="348615" cy="0"/>
                      <wp:effectExtent l="6350" t="52705" r="16510" b="61595"/>
                      <wp:wrapNone/>
                      <wp:docPr id="12" name="Straight Arr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6C7061" id="Straight Arrow Connector 12" o:spid="_x0000_s1026" type="#_x0000_t32" style="position:absolute;margin-left:-4.75pt;margin-top:16.9pt;width:27.45pt;height:0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ImuQIAALAFAAAOAAAAZHJzL2Uyb0RvYy54bWysVE2P2jAQvVfqf7B8zyaBAAEtrNiQ9LJt&#10;kdi2ZxM7xKpjR7YhoKr/vWMD2WV7qaoFKfLXPL958zz3D8dGoAPThis5x/FdhBGTpaJc7ub423MR&#10;pBgZSyQlQkk2xydm8MPi44f7rp2xgaqVoEwjAJFm1rVzXFvbzsLQlDVriLlTLZOwWSndEAtTvQup&#10;Jh2gNyIcRNE47JSmrVYlMwZWV+dNvPD4VcVK+7WqDLNIzDFws/6r/XfrvuHinsx2mrQ1Ly80yH+w&#10;aAiXcGkPtSKWoL3mf0E1vNTKqMrelaoJVVXxkvkcIJs4epPNpiYt87mAOKbtZTLvB1t+Oaw14hRq&#10;N8BIkgZqtLGa8F1t0VJr1aFMSQk6Ko3gCOjVtWYGYZlca5dxeZSb9kmVPw2SKquJ3DHP+/nUAlbs&#10;IsKbEDcxLdy67T4rCmfI3iov3rHSDaoEb7+7QAcOAqGjr9aprxY7WlTC4jBJx/EIo/K6FZKZQ3Bx&#10;rTb2E1MNcoM5NpeM+lTO6OTwZKzj9xLggqUquBDeGUKibo6no8HI0zFKcOo23TGjd9tMaHQg4K2i&#10;iODnk4Wd18e02kvqwWpGaH4ZW8IFjJH1KlnNQTfBsLutYRQjweA5udGZnpDuRuYNfeYMs6OFoV8H&#10;RbzZfk2jaZ7maRIkg3EeJNFqFSyLLAnGRTwZrYarLFvFv10qcTKrOaVMumyuxo+TfzPW5QmeLdtb&#10;v5ctvEX3+gLZW6bLYhRNkmEaTCajYZAM8yh4TIssWGbxeDzJH7PH/A3T3Gdv3odsL6VjpfaW6U1N&#10;O0S5s8twNB3EGCbQKAYTV1hoHUTsoCSl1RhpZX9wW3ubO1s6jBs3pJH7X2rXo5+FuNbQzfoqXHJ7&#10;kQosea2vfz3uwZyf3lbR01o7W7iHBG3BB11amOs7r+f+1EujXfwBAAD//wMAUEsDBBQABgAIAAAA&#10;IQBb51Sc3QAAAAcBAAAPAAAAZHJzL2Rvd25yZXYueG1sTI/BTsMwEETvSPyDtUhcqtaBNJSGOFUF&#10;QnBCUHrg6MTbJDReh9hp079nEQc4jmY08yZbjbYVB+x940jB1SwCgVQ601ClYPv+OL0F4YMmo1tH&#10;qOCEHlb5+VmmU+OO9IaHTagEl5BPtYI6hC6V0pc1Wu1nrkNib+d6qwPLvpKm10cut628jqIbaXVD&#10;vFDrDu9rLPebwSpY7HDiPvDh5StJiuVk/fn0/DrESl1ejOs7EAHH8BeGH3xGh5yZCjeQ8aJVMF0m&#10;nFQQx/yA/XkyB1H8apln8j9//g0AAP//AwBQSwECLQAUAAYACAAAACEAtoM4kv4AAADhAQAAEwAA&#10;AAAAAAAAAAAAAAAAAAAAW0NvbnRlbnRfVHlwZXNdLnhtbFBLAQItABQABgAIAAAAIQA4/SH/1gAA&#10;AJQBAAALAAAAAAAAAAAAAAAAAC8BAABfcmVscy8ucmVsc1BLAQItABQABgAIAAAAIQCtPiImuQIA&#10;ALAFAAAOAAAAAAAAAAAAAAAAAC4CAABkcnMvZTJvRG9jLnhtbFBLAQItABQABgAIAAAAIQBb51Sc&#10;3QAAAAcBAAAPAAAAAAAAAAAAAAAAABMFAABkcnMvZG93bnJldi54bWxQSwUGAAAAAAQABADzAAAA&#10;HQYAAAAA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76" w:type="dxa"/>
            <w:tcBorders>
              <w:right w:val="single" w:sz="4" w:space="0" w:color="auto"/>
            </w:tcBorders>
            <w:shd w:val="clear" w:color="auto" w:fill="auto"/>
          </w:tcPr>
          <w:p w14:paraId="784C0D8A" w14:textId="5C198115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A26D7AF" wp14:editId="0F9F333C">
                      <wp:simplePos x="0" y="0"/>
                      <wp:positionH relativeFrom="column">
                        <wp:posOffset>-63183</wp:posOffset>
                      </wp:positionH>
                      <wp:positionV relativeFrom="paragraph">
                        <wp:posOffset>232093</wp:posOffset>
                      </wp:positionV>
                      <wp:extent cx="348615" cy="0"/>
                      <wp:effectExtent l="54610" t="16510" r="59690" b="635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ED57AF" id="Straight Arrow Connector 16" o:spid="_x0000_s1026" type="#_x0000_t32" style="position:absolute;margin-left:-5pt;margin-top:18.3pt;width:27.45pt;height:0;rotation:-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bJuAIAALUFAAAOAAAAZHJzL2Uyb0RvYy54bWysVE2P2yAQvVfqf0DcvbYTx/nQJqusY/ey&#10;bVfKVj0Tg2NUDBaQOFHV/94BJ95me6mqTSSLAebx5s2D+4dTI9CRacOVXOL4LsKIyVJRLvdL/O2l&#10;CGYYGUskJUJJtsRnZvDD6uOH+65dsJGqlaBMIwCRZtG1S1xb2y7C0JQ1a4i5Uy2TsFgp3RALod6H&#10;VJMO0BsRjqIoDTulaatVyYyB2U2/iFcev6pYab9WlWEWiSUGbtZ/tf/u3Ddc3ZPFXpO25uWFBvkP&#10;Fg3hEg4doDbEEnTQ/C+ohpdaGVXZu1I1oaoqXjJfA1QTR2+q2dakZb4WEMe0g0zm/WDLL8dnjTiF&#10;3qUYSdJAj7ZWE76vLVprrTqUKSlBR6URbAG9utYsIC2Tz9pVXJ7ktn1S5Q+DpMpqIvfM8345t4AV&#10;u4zwJsUFpoVTd91nRWEPOVjlxTtVukFaQZPiFJoLPz8NKqGTb9l5aBk7WVTC5DiZpfEEo/K6FJKF&#10;g3HMWm3sJ6Ya5AZLbC5lDfXEHp0cn4x1JF8TXLJUBRfC20NI1C3xfDKa+ASjBKdu0W0zer/LhEZH&#10;AgYrCs+5B7vZptVBUg9WM0Lzy9gSLmCMrJfKag7iCYbdaQ2jGAkGd8qNekQh3YnMu7rnDNHJwtDP&#10;gyLecT/n0Tyf5bMkSEZpHiTRZhOsiywJ0iKeTjbjTZZt4l+ulDhZ1JxSJl01V/fHyb+563IPe98O&#10;/h9kC2/Rvb5A9pbpuphE02Q8C6bTyThIxnkUPM6KLFhncZpO88fsMX/DNPfVm/chO0jpWKmDZXpb&#10;0w5R7uwynsxHMYYAXovRtHcjImIPLSmtxs6n37mtvdedLR3GjRtmkftfejeg90Jce+iioQuX2l6l&#10;Akte++uvkLs1/f3bKXp+1s4W7jbB2+CTLu+Ye3z+jP2u19d29RsAAP//AwBQSwMEFAAGAAgAAAAh&#10;AHO1oALYAAAABgEAAA8AAABkcnMvZG93bnJldi54bWxMjsFuwjAQRO+V+AdrK/VWbBClbYiDUNVe&#10;uCBoP2CJlyTFXkexgcDX1znR49OMZl6+7J0VZ+pC41nDZKxAEJfeNFxp+Pn+en4DESKyQeuZNFwp&#10;wLIYPeSYGX/hLZ13sRJphEOGGuoY20zKUNbkMIx9S5yyg+8cxoRdJU2HlzTurJwqNZcOG04PNbb0&#10;UVN53J2cBpzJzab95ePVlLdptXbKrm+fWj899qsFiEh9vJdh0E/qUCSnvT+xCcImfn1JTQ3vExBD&#10;POBew3ymQBa5/K9f/AEAAP//AwBQSwECLQAUAAYACAAAACEAtoM4kv4AAADhAQAAEwAAAAAAAAAA&#10;AAAAAAAAAAAAW0NvbnRlbnRfVHlwZXNdLnhtbFBLAQItABQABgAIAAAAIQA4/SH/1gAAAJQBAAAL&#10;AAAAAAAAAAAAAAAAAC8BAABfcmVscy8ucmVsc1BLAQItABQABgAIAAAAIQBfBebJuAIAALUFAAAO&#10;AAAAAAAAAAAAAAAAAC4CAABkcnMvZTJvRG9jLnhtbFBLAQItABQABgAIAAAAIQBztaAC2AAAAAYB&#10;AAAPAAAAAAAAAAAAAAAAABIFAABkcnMvZG93bnJldi54bWxQSwUGAAAAAAQABADzAAAAFwYAAAAA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14:paraId="18B06FBB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</w:tcPr>
          <w:p w14:paraId="43BB1181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FA54F46" wp14:editId="13DF1F6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235585</wp:posOffset>
                      </wp:positionV>
                      <wp:extent cx="348615" cy="0"/>
                      <wp:effectExtent l="56515" t="13335" r="57785" b="19050"/>
                      <wp:wrapNone/>
                      <wp:docPr id="11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A3993E" id="Straight Arrow Connector 11" o:spid="_x0000_s1026" type="#_x0000_t32" style="position:absolute;margin-left:-4.8pt;margin-top:18.55pt;width:27.45pt;height:0;rotation:-90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nUvgIAAL4FAAAOAAAAZHJzL2Uyb0RvYy54bWysVMuO2jAU3VfqP1jeZ5JAwksDIyYk3fQx&#10;EtN2bWKHWHXsyDYEVPXfe21Cpkw3VTUgRX7d43vOPdf3D6dGoCPThiu5xPFdhBGTpaJc7pf463MR&#10;zDAylkhKhJJsic/M4IfV+3f3XbtgI1UrQZlGACLNomuXuLa2XYShKWvWEHOnWiZhs1K6IRameh9S&#10;TTpAb0Q4iqJJ2ClNW61KZgysbi6beOXxq4qV9ktVGWaRWGLIzfqv9t+d+4are7LYa9LWvOzTIP+R&#10;RUO4hEsHqA2xBB00/wuq4aVWRlX2rlRNqKqKl8xzADZx9IrNtiYt81xAHNMOMpm3gy0/H5804hRq&#10;F2MkSQM12lpN+L62aK216lCmpAQdlUZwBPTqWrOAsEw+ace4PMlt+1GVPwySKquJ3DOf9/O5BSwf&#10;Ed6EuIlp4dZd90lROEMOVnnxTpVukFZQpDSJ3A+jSvD2m4NxV4Fc6ORrdx5qx04WlbA4TmaTOMWo&#10;vG6FZOHwXFyrjf3AVIPcYIlNz28gdkEnx4/GAj8IvAa4YKkKLoT3iZCoW+J5Okp9OkYJTt2mO2b0&#10;fpcJjY4EnFYUPvsL2M0xrQ6SerCaEZr3Y0u4gDGyXjOrOagoGHa3NYxiJBg0lxtdEIV0NzJv70vO&#10;MDtZGPp1UMRb7+c8muezfJYEyWiSB0m02QTrIkuCSRFP0814k2Wb+JejEieLmlPKpGNzbYM4+Teb&#10;9Q15MfDQCINs4S261xeSvc10XaTRNBnPguk0HQfJOI+Cx1mRBessnkym+WP2mL/KNPfszdskO0jp&#10;slIHy/S2ph2i3NllnM5H0BuUw7Mxmva+JGIPJSmtxs6w37mtvemdLR3GjRtmkfv3tRvQL0Jca+hm&#10;QxV6bi9SgSWv9fW95Nrn0og7Rc9P2tnCtRU8Ej6of9DcK/Tn3J96eXZXvwEAAP//AwBQSwMEFAAG&#10;AAgAAAAhAAa66WnaAAAABgEAAA8AAABkcnMvZG93bnJldi54bWxMjsFOwzAQRO9I/IO1SNyoUwQp&#10;CXEqBEJc2qo0FWc33iYR9jqy3Sb8Pc6pPT7NaOYVy9FodkbnO0sC5rMEGFJtVUeNgH31+fACzAdJ&#10;SmpLKOAPPSzL25tC5soO9I3nXWhYHCGfSwFtCH3Oua9bNNLPbI8Us6N1RoaIruHKySGOG80fkyTl&#10;RnYUH1rZ43uL9e/uZASobK2/Nnq+X7mf6rhS24/F4Csh7u/Gt1dgAcdwKcOkH9WhjE4HeyLlmY68&#10;yGJTQJYCm+IJDwLSp2fgZcGv9ct/AAAA//8DAFBLAQItABQABgAIAAAAIQC2gziS/gAAAOEBAAAT&#10;AAAAAAAAAAAAAAAAAAAAAABbQ29udGVudF9UeXBlc10ueG1sUEsBAi0AFAAGAAgAAAAhADj9If/W&#10;AAAAlAEAAAsAAAAAAAAAAAAAAAAALwEAAF9yZWxzLy5yZWxzUEsBAi0AFAAGAAgAAAAhANIVCdS+&#10;AgAAvgUAAA4AAAAAAAAAAAAAAAAALgIAAGRycy9lMm9Eb2MueG1sUEsBAi0AFAAGAAgAAAAhAAa6&#10;6WnaAAAABgEAAA8AAAAAAAAAAAAAAAAAGAUAAGRycy9kb3ducmV2LnhtbFBLBQYAAAAABAAEAPMA&#10;AAAfBgAAAAA=&#10;" strokecolor="red">
                      <v:stroke endarrow="block"/>
                    </v:shape>
                  </w:pict>
                </mc:Fallback>
              </mc:AlternateContent>
            </w:r>
          </w:p>
        </w:tc>
      </w:tr>
      <w:tr w:rsidR="00557E14" w:rsidRPr="00A43EB8" w14:paraId="21BA779F" w14:textId="77777777" w:rsidTr="00557E14">
        <w:trPr>
          <w:trHeight w:val="920"/>
        </w:trPr>
        <w:tc>
          <w:tcPr>
            <w:tcW w:w="776" w:type="dxa"/>
            <w:shd w:val="clear" w:color="auto" w:fill="auto"/>
          </w:tcPr>
          <w:p w14:paraId="35E5F0E2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</w:p>
        </w:tc>
        <w:tc>
          <w:tcPr>
            <w:tcW w:w="776" w:type="dxa"/>
            <w:shd w:val="clear" w:color="auto" w:fill="auto"/>
          </w:tcPr>
          <w:p w14:paraId="5156CF83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</w:p>
        </w:tc>
        <w:tc>
          <w:tcPr>
            <w:tcW w:w="776" w:type="dxa"/>
            <w:shd w:val="clear" w:color="auto" w:fill="auto"/>
          </w:tcPr>
          <w:p w14:paraId="0A63C463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1C46644" wp14:editId="1694333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223520</wp:posOffset>
                      </wp:positionV>
                      <wp:extent cx="348615" cy="0"/>
                      <wp:effectExtent l="56515" t="10795" r="57785" b="21590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E07078" id="Straight Arrow Connector 10" o:spid="_x0000_s1026" type="#_x0000_t32" style="position:absolute;margin-left:-5.55pt;margin-top:17.6pt;width:27.45pt;height:0;rotation:-90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qmvQIAAL4FAAAOAAAAZHJzL2Uyb0RvYy54bWysVMuO2jAU3VfqP1jeZ5JAwksDIyaEbvoY&#10;iWm7NrFDrDp2ZBsCqvrvvXZCpkw3VTUgRX7d43PPPdf3D+daoBPThiu5xPFdhBGThaJcHpb46/M2&#10;mGFkLJGUCCXZEl+YwQ+r9+/u22bBRqpSgjKNAESaRdsscWVtswhDU1SsJuZONUzCZql0TSxM9SGk&#10;mrSAXotwFEWTsFWaNloVzBhY3XSbeOXxy5IV9ktZGmaRWGLgZv1X++/efcPVPVkcNGkqXvQ0yH+w&#10;qAmXcOkAtSGWoKPmf0HVvNDKqNLeFaoOVVnygvkcIJs4epXNriIN87mAOKYZZDJvB1t8Pj1pxCnU&#10;DuSRpIYa7awm/FBZtNZatShTUoKOSiM4Anq1jVlAWCaftMu4OMtd81EVPwySKquIPDDP+/nSAFbs&#10;IsKbEDcxDdy6bz8pCmfI0Sov3rnUNdIKipQmkfthVArefHMw7iqQC5197S5D7djZogIWx8lsEqcY&#10;FdetkCwcnotrtLEfmKqRGyyx6fMbEuvQyemjsY7tS4ALlmrLhfA+ERK1SzxPR6mnY5Tg1G26Y0Yf&#10;9pnQ6ETAadutZ9+B3RzT6iipB6sYoXk/toQLGCPrNbOag4qCYXdbzShGgkFzuVGHKKS7kXl7d5xh&#10;drYw9OugiLfez3k0z2f5LAmS0SQPkmizCdbbLAkm23iabsabLNvEv1wqcbKoOKVMumyubRAn/2az&#10;viE7Aw+NMMgW3qJ7fYHsLdP1No2myXgWTKfpOEjGeRQ8zrZZsM7iyWSaP2aP+Sumuc/evA3ZQUrH&#10;Sh0t07uKtohyZ5dxOh/FGCbwbIymvS+JOEBJCquxM+x3bitvemdLh3Hjhlnk/n3tBvROiGsN3Wyo&#10;Qp/bi1RgyWt9fS+59ukaca/o5Uk7W7i2gkfCB/UPmnuF/pz7Uy/P7uo3AAAA//8DAFBLAwQUAAYA&#10;CAAAACEAKvRc8toAAAAGAQAADwAAAGRycy9kb3ducmV2LnhtbEyOwU7DMBBE70j9B2srcaNOqyqB&#10;EKeqQBWXgqCpOLvxNolqryPbbcLf45zg+DSjmVdsRqPZDZ3vLAlYLhJgSLVVHTUCjtXu4RGYD5KU&#10;1JZQwA962JSzu0Lmyg70hbdDaFgcIZ9LAW0Ifc65r1s00i9sjxSzs3VGhoiu4crJIY4bzVdJknIj&#10;O4oPrezxpcX6crgaAerpXb996OVx776r8159vmaDr4S4n4/bZ2ABx/BXhkk/qkMZnU72SsozHTld&#10;x6aALAM2xROeBKSrFHhZ8P/65S8AAAD//wMAUEsBAi0AFAAGAAgAAAAhALaDOJL+AAAA4QEAABMA&#10;AAAAAAAAAAAAAAAAAAAAAFtDb250ZW50X1R5cGVzXS54bWxQSwECLQAUAAYACAAAACEAOP0h/9YA&#10;AACUAQAACwAAAAAAAAAAAAAAAAAvAQAAX3JlbHMvLnJlbHNQSwECLQAUAAYACAAAACEAzdz6pr0C&#10;AAC+BQAADgAAAAAAAAAAAAAAAAAuAgAAZHJzL2Uyb0RvYy54bWxQSwECLQAUAAYACAAAACEAKvRc&#10;8toAAAAGAQAADwAAAAAAAAAAAAAAAAAXBQAAZHJzL2Rvd25yZXYueG1sUEsFBgAAAAAEAAQA8wAA&#10;AB4GAAAAAA=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76" w:type="dxa"/>
            <w:tcBorders>
              <w:right w:val="single" w:sz="4" w:space="0" w:color="auto"/>
            </w:tcBorders>
            <w:shd w:val="clear" w:color="auto" w:fill="auto"/>
          </w:tcPr>
          <w:p w14:paraId="3071BDBE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E7DB034" wp14:editId="46DD91F5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241300</wp:posOffset>
                      </wp:positionV>
                      <wp:extent cx="348615" cy="0"/>
                      <wp:effectExtent l="12065" t="60325" r="20320" b="53975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8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9E5D7F" id="Straight Arrow Connector 8" o:spid="_x0000_s1026" type="#_x0000_t32" style="position:absolute;margin-left:-3.55pt;margin-top:19pt;width:27.45pt;height:0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YIuAIAAK4FAAAOAAAAZHJzL2Uyb0RvYy54bWysVF1v2jAUfZ+0/2D5PU0CAQJqqGhI9tJt&#10;lei2ZxM7xJpjR7YhVNP++64NpKV7maaCFPnrHp977vG9vTu2Ah2YNlzJDMc3EUZMVopyucvwt6cy&#10;SDEylkhKhJIsw8/M4Lvlxw+3fbdgI9UoQZlGACLNou8y3FjbLcLQVA1riblRHZOwWSvdEgtTvQup&#10;Jj2gtyIcRdE07JWmnVYVMwZW16dNvPT4dc0q+7WuDbNIZBi4Wf/V/rt133B5SxY7TbqGV2ca5D9Y&#10;tIRLuHSAWhNL0F7zv6BaXmllVG1vKtWGqq55xXwOkE0cvclm05CO+VxAHNMNMpn3g62+HB414jTD&#10;UChJWijRxmrCd41FK61Vj3IlJcioNEqdWn1nFhCUy0ft8q2OctM9qOqnQVLlDZE75lk/PXcAFbuI&#10;8CrETUwHd277z4rCGbK3ykt3rHWLasG77y7QgYM86Ohr9TzUih0tqmBxnKTTeIJRddkKycIhuLhO&#10;G/uJqRa5QYbNOaEhkxM6OTwY6/i9BLhgqUouhPeFkKjP8Hwymng6RglO3aY7ZvRumwuNDgScVZYR&#10;/HyysPP6mFZ7ST1YwwgtzmNLuIAxsl4lqznoJhh2t7WMYiQYPCY3OtET0t3IvJ1PnGF2tDD066CI&#10;t9qveTQv0iJNgmQ0LYIkWq+DVZknwbSMZ5P1eJ3n6/i3SyVOFg2nlEmXzcX2cfJvtjo/wJNhB+MP&#10;soXX6F5fIHvNdFVOolkyToPZbDIOknERBfdpmQerPJ5OZ8V9fl+8YVr47M37kB2kdKzU3jK9aWiP&#10;KHd2GU/moxjDBNrEaOYKC42DiB2UpLIaI63sD24bb3NnS4dx5YY0cv9z7Qb0kxCXGrrZUIVzbi9S&#10;gSUv9fWvxz2Y09PbKvr8qJ0t3EOCpuCDzg3MdZ3Xc3/qpc0u/wAAAP//AwBQSwMEFAAGAAgAAAAh&#10;ADbE1GjdAAAABwEAAA8AAABkcnMvZG93bnJldi54bWxMj0FPwkAUhO8m/IfNI/FCYIuIxdItIRoj&#10;J6PoweO2+2iL3be1u4X6733Ggx4nM5n5Jt0MthEn7HztSMF8FoFAKpypqVTw9vowXYHwQZPRjSNU&#10;8IUeNtnoItWJcWd6wdM+lIJLyCdaQRVCm0jpiwqt9jPXIrF3cJ3VgWVXStPpM5fbRl5F0Y20uiZe&#10;qHSLdxUWH/veKogPOHHveP/0uVzmt5Pt8XH33C+UuhwP2zWIgEP4C8MPPqNDxky568l40SiYxnNO&#10;Klis+BL71zE/yX+1zFL5nz/7BgAA//8DAFBLAQItABQABgAIAAAAIQC2gziS/gAAAOEBAAATAAAA&#10;AAAAAAAAAAAAAAAAAABbQ29udGVudF9UeXBlc10ueG1sUEsBAi0AFAAGAAgAAAAhADj9If/WAAAA&#10;lAEAAAsAAAAAAAAAAAAAAAAALwEAAF9yZWxzLy5yZWxzUEsBAi0AFAAGAAgAAAAhAEXYdgi4AgAA&#10;rgUAAA4AAAAAAAAAAAAAAAAALgIAAGRycy9lMm9Eb2MueG1sUEsBAi0AFAAGAAgAAAAhADbE1Gjd&#10;AAAABwEAAA8AAAAAAAAAAAAAAAAAEgUAAGRycy9kb3ducmV2LnhtbFBLBQYAAAAABAAEAPMAAAAc&#10;BgAAAAA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14:paraId="1688E935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6720" behindDoc="0" locked="0" layoutInCell="1" allowOverlap="1" wp14:anchorId="3D354064" wp14:editId="3EF414BE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30480</wp:posOffset>
                  </wp:positionV>
                  <wp:extent cx="389890" cy="299720"/>
                  <wp:effectExtent l="0" t="0" r="0" b="5080"/>
                  <wp:wrapNone/>
                  <wp:docPr id="4" name="Picture 4" descr="fro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ro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" w:type="dxa"/>
            <w:tcBorders>
              <w:right w:val="single" w:sz="4" w:space="0" w:color="auto"/>
            </w:tcBorders>
          </w:tcPr>
          <w:p w14:paraId="1D675F29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</w:p>
        </w:tc>
      </w:tr>
    </w:tbl>
    <w:p w14:paraId="69A1A4FC" w14:textId="500126D5" w:rsidR="006A1542" w:rsidRDefault="006A1542" w:rsidP="006A1542">
      <w:pPr>
        <w:pStyle w:val="ListParagraph"/>
        <w:rPr>
          <w:rFonts w:asciiTheme="majorBidi" w:hAnsiTheme="majorBidi" w:cstheme="majorBidi"/>
          <w:bCs/>
          <w:color w:val="00B050"/>
          <w:sz w:val="44"/>
          <w:szCs w:val="44"/>
          <w:u w:val="thick"/>
        </w:rPr>
      </w:pPr>
    </w:p>
    <w:tbl>
      <w:tblPr>
        <w:tblpPr w:leftFromText="141" w:rightFromText="141" w:vertAnchor="text" w:horzAnchor="margin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557E14" w:rsidRPr="00A43EB8" w14:paraId="5D21786A" w14:textId="77777777" w:rsidTr="00557E14">
        <w:trPr>
          <w:trHeight w:val="494"/>
        </w:trPr>
        <w:tc>
          <w:tcPr>
            <w:tcW w:w="446" w:type="dxa"/>
            <w:shd w:val="clear" w:color="auto" w:fill="auto"/>
            <w:vAlign w:val="center"/>
          </w:tcPr>
          <w:p w14:paraId="075AD582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8156B93" wp14:editId="18CCC3E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158115</wp:posOffset>
                      </wp:positionV>
                      <wp:extent cx="176530" cy="635"/>
                      <wp:effectExtent l="8890" t="53340" r="14605" b="60325"/>
                      <wp:wrapNone/>
                      <wp:docPr id="27" name="Straight Arr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233A07" id="Straight Arrow Connector 27" o:spid="_x0000_s1026" type="#_x0000_t32" style="position:absolute;margin-left:1.45pt;margin-top:12.45pt;width:13.9pt;height:.05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fEuwIAALIFAAAOAAAAZHJzL2Uyb0RvYy54bWysVF1v2yAUfZ+0/4B4d20ndr5Up0odey/7&#10;qJRueyYGx2gYLCBxqmn/fRfiukv3Mk1NJIsL3MO55x64vTu3Ap2YNlzJDMc3EUZMVopyecjw18cy&#10;WGBkLJGUCCVZhp+YwXfr9+9u+27FJqpRgjKNAESaVd9luLG2W4WhqRrWEnOjOiZhsVa6JRZCfQip&#10;Jj2gtyKcRNEs7JWmnVYVMwZmt5dFvPb4dc0q+6WuDbNIZBi4Wf/V/rt333B9S1YHTbqGVwMN8h8s&#10;WsIlHDpCbYkl6Kj5X1Atr7QyqrY3lWpDVde8Yr4GqCaOXlWza0jHfC0gjulGmczbwVafTw8acZrh&#10;yRwjSVro0c5qwg+NRRutVY9yJSXoqDSCLaBX35kVpOXyQbuKq7PcdR9V9cMgqfKGyAPzvB+fOsCK&#10;XUZ4leIC08Gp+/6TorCHHK3y4p1r3aJa8O6bS3TgIBA6+249jd1iZ4sqmIzns3QKPa1gaTZN/UFk&#10;5TBcZqeN/cBUi9wgw2aoaSzmgk9OH411DF8SXLJUJRfCe0NI1Gd4mU5ST8gowalbdNuMPuxzodGJ&#10;gLvKMoLfwOJqm1ZHST1YwwgthrElXMAYWa+T1RyUEwy701pGMRIMLpQbXegJ6U5k3tIXzhCdLQz9&#10;PGji7fZzGS2LRbFIgmQyK4Ik2m6DTZknwayM5+l2us3zbfzLlRInq4ZTyqSr5tn6cfJv1hou4cW0&#10;o/lH2cJrdK8vkL1muinTaJ5MF8F8nk6DZFpEwf2izINNHs9m8+I+vy9eMS189eZtyI5SOlbqaJne&#10;NbRHlDu7TNPlJMYQwFMxmbvGgtGIOEBLKqsx0sp+57bxRnfGdBhXblhE7j/0bkS/CPHcQxeNXRhq&#10;e5EKLPncX39/3JW5XL69ok8P2tnCXSV4GHzS8Ii5l+fP2O96eWrXvwEAAP//AwBQSwMEFAAGAAgA&#10;AAAhAEqI6CjcAAAABgEAAA8AAABkcnMvZG93bnJldi54bWxMjsFOwzAQRO9I/IO1SFyq1qYlLQ1x&#10;qgqE6AlB4cDRibdJIF6H2GnD37Oc4DQazWjmZZvRteKIfWg8abiaKRBIpbcNVRreXh+mNyBCNGRN&#10;6wk1fGOATX5+lpnU+hO94HEfK8EjFFKjoY6xS6UMZY3OhJnvkDg7+N6ZyLavpO3NicddK+dKLaUz&#10;DfFDbTq8q7H83A9Ow+qAE/+O909fSVKsJ9uPx93zsND68mLc3oKIOMa/MvziMzrkzFT4gWwQrYb5&#10;moss16wcL9QKRME+USDzTP7Hz38AAAD//wMAUEsBAi0AFAAGAAgAAAAhALaDOJL+AAAA4QEAABMA&#10;AAAAAAAAAAAAAAAAAAAAAFtDb250ZW50X1R5cGVzXS54bWxQSwECLQAUAAYACAAAACEAOP0h/9YA&#10;AACUAQAACwAAAAAAAAAAAAAAAAAvAQAAX3JlbHMvLnJlbHNQSwECLQAUAAYACAAAACEA3xaHxLsC&#10;AACyBQAADgAAAAAAAAAAAAAAAAAuAgAAZHJzL2Uyb0RvYy54bWxQSwECLQAUAAYACAAAACEASojo&#10;KNwAAAAGAQAADwAAAAAAAAAAAAAAAAAVBQAAZHJzL2Rvd25yZXYueG1sUEsFBgAAAAAEAAQA8wAA&#10;AB4GAAAAAA=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6" w:type="dxa"/>
            <w:shd w:val="clear" w:color="auto" w:fill="auto"/>
            <w:vAlign w:val="center"/>
          </w:tcPr>
          <w:p w14:paraId="42BD9BC4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284B5DD" wp14:editId="38418832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182880</wp:posOffset>
                      </wp:positionV>
                      <wp:extent cx="176530" cy="635"/>
                      <wp:effectExtent l="53340" t="9525" r="60325" b="23495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15A9C0" id="Straight Arrow Connector 26" o:spid="_x0000_s1026" type="#_x0000_t32" style="position:absolute;margin-left:.3pt;margin-top:14.4pt;width:13.9pt;height:.05pt;rotation:-90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4PlwAIAAMAFAAAOAAAAZHJzL2Uyb0RvYy54bWysVF1vmzAUfZ+0/2D5nQIJkA+VVCmBveyj&#10;Urrt2QETrBkb2U5INe2/79pQunQv09REQv66x+eee65v7y4tR2eqNJMixeFNgBEVpayYOKb462Ph&#10;LTHShoiKcCloip+oxneb9+9u+25NZ7KRvKIKAYjQ675LcWNMt/Z9XTa0JfpGdlTAZi1VSwxM1dGv&#10;FOkBveX+LAgSv5eq6pQsqdawuhs28cbh1zUtzZe61tQgnmLgZtxXue/Bfv3NLVkfFekaVo40yH+w&#10;aAkTcOkEtSOGoJNif0G1rFRSy9rclLL1ZV2zkrocIJsweJXNviEddbmAOLqbZNJvB1t+Pj8oxKoU&#10;zxKMBGmhRnujCDs2Bm2Vkj3KpBCgo1QIjoBefafXEJaJB2UzLi9i332U5Q+NhMwaIo7U8X586gAr&#10;tBH+VYid6A5uPfSfZAVnyMlIJ96lVi1SEooUR4H9YVRz1n2zMPYqkAtdXO2eptrRi0ElLIaLJJ5D&#10;QAlbyTx215K1RbSRndLmA5UtsoMU6zHDKbUBn5w/amP5vgTYYCELxrlzCheoT/EqnsWOkJacVXbT&#10;HtPqeMi4QmcCXisKx38Auzqm5ElUDqyhpMrHsSGMwxgZp5pRDHTkFNvbWlphxCm0lx0NiFzYG6kz&#10;+MAZZhcDQ7cOmjjz/VwFq3yZLyMvmiW5FwW7nbctsshLinAR7+a7LNuFv2wqYbRuWFVRYbN5boQw&#10;+jejjS05WHhqhUk2/xrd6Qtkr5luizhYRPOlt1jEcy+a54F3vywyb5uFSbLI77P7/BXT3GWv34bs&#10;JKVlJU+Gqn1T9ahi1i7zeDULMUzg4ZgtRmcSfoSSlEZha9nvzDTO9taYFuPKDcvA/sfaTeiDEM81&#10;tLOpCmNuL1KBJZ/r67rJNtDQigdZPT0oawvbWPBMuKDxSbPv0J9zd+rl4d38BgAA//8DAFBLAwQU&#10;AAYACAAAACEAjBcpl9wAAAAHAQAADwAAAGRycy9kb3ducmV2LnhtbEyPwU7DMBBE70j8g7VI3KjT&#10;KoUS4lQIhLgUBE3F2Y23SYS9jmy3CX/P9gSn1WhGs2/K9eSsOGGIvScF81kGAqnxpqdWwa5+uVmB&#10;iEmT0dYTKvjBCOvq8qLUhfEjfeJpm1rBJRQLraBLaSikjE2HTseZH5DYO/jgdGIZWmmCHrncWbnI&#10;slvpdE/8odMDPnXYfG+PToG5f7Ov73a+24Sv+rAxH893Y6yVur6aHh9AJJzSXxjO+IwOFTPt/ZFM&#10;FJZ1nnOS75Innf18CWKvIF+sQFal/M9f/QIAAP//AwBQSwECLQAUAAYACAAAACEAtoM4kv4AAADh&#10;AQAAEwAAAAAAAAAAAAAAAAAAAAAAW0NvbnRlbnRfVHlwZXNdLnhtbFBLAQItABQABgAIAAAAIQA4&#10;/SH/1gAAAJQBAAALAAAAAAAAAAAAAAAAAC8BAABfcmVscy8ucmVsc1BLAQItABQABgAIAAAAIQBt&#10;74PlwAIAAMAFAAAOAAAAAAAAAAAAAAAAAC4CAABkcnMvZTJvRG9jLnhtbFBLAQItABQABgAIAAAA&#10;IQCMFymX3AAAAAcBAAAPAAAAAAAAAAAAAAAAABoFAABkcnMvZG93bnJldi54bWxQSwUGAAAAAAQA&#10;BADzAAAAIwYAAAAA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6" w:type="dxa"/>
            <w:shd w:val="clear" w:color="auto" w:fill="auto"/>
            <w:vAlign w:val="center"/>
          </w:tcPr>
          <w:p w14:paraId="7F0D893D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512C6C0" wp14:editId="7C5F836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144145</wp:posOffset>
                      </wp:positionV>
                      <wp:extent cx="176530" cy="635"/>
                      <wp:effectExtent l="10795" t="58420" r="22225" b="55245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8DFD29" id="Straight Arrow Connector 25" o:spid="_x0000_s1026" type="#_x0000_t32" style="position:absolute;margin-left:-1.4pt;margin-top:11.35pt;width:13.9pt;height:.0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nkuwIAALIFAAAOAAAAZHJzL2Uyb0RvYy54bWysVF1v2yAUfZ+0/4B4d20nzpdVp0odey/d&#10;Vind9kwMjtEwWEDiRNP++y4kdZvuZZqaSBYXuIdzzz1we3dsBTowbbiSGY5vIoyYrBTlcpfhb09l&#10;MMfIWCIpEUqyDJ+YwXfLjx9u+y5lI9UoQZlGACJN2ncZbqzt0jA0VcNaYm5UxyQs1kq3xEKodyHV&#10;pAf0VoSjKJqGvdK006pixsDs+ryIlx6/rlllv9a1YRaJDAM367/af7fuGy5vSbrTpGt4daFB/oNF&#10;S7iEQweoNbEE7TX/C6rllVZG1famUm2o6ppXzNcA1cTRm2o2DemYrwXEMd0gk3k/2OrL4VEjTjM8&#10;mmAkSQs92lhN+K6xaKW16lGupAQdlUawBfTqO5NCWi4ftau4OspN96CqnwZJlTdE7pjn/XTqACt2&#10;GeFVigtMB6du+8+Kwh6yt8qLd6x1i2rBu+8u0YGDQOjou3UausWOFlUwGc+mkzH0tIKl6dhTC0nq&#10;MFxmp439xFSL3CDD5lLTUMwZnxwejHUMXxJcslQlF8J7Q0jUZ3gxgdrdilGCU7foA73b5kKjAwF3&#10;lWUEP1/um21a7SX1YA0jtLiMLeECxsh6nazmoJxg2J3WMoqRYHCh3OhMT0h3IvOWPnOG6Ghh6OdB&#10;E2+3X4toUcyLeRIko2kRJNF6HazKPAmmZTybrMfrPF/Hv10pcZI2nFImXTXP1o+Tf7PW5RKeTTuY&#10;f5AtvEb3+gLZa6archLNkvE8mM0m4yAZF1FwPy/zYJXH0+msuM/vizdMC1+9eR+yg5SOldpbpjcN&#10;7RHlzi7jyWIUYwjgqRjNXGPBaETsoCWV1RhpZX9w23ijO2M6DPPaDfPI/S+9G9DPQjz30EVDFy61&#10;vUgFlnzur78/7sqcL99W0dOjdrZwVwkeBp90ecTcy/M69rtentrlHwAAAP//AwBQSwMEFAAGAAgA&#10;AAAhANHwLGvdAAAABwEAAA8AAABkcnMvZG93bnJldi54bWxMj8FOwzAQRO9I/IO1SFyq1sEotIQ4&#10;VQVCcKqgcODoxNskEK9D7LTh79me4Dia0cybfD25ThxwCK0nDVeLBARS5W1LtYb3t8f5CkSIhqzp&#10;PKGGHwywLs7PcpNZf6RXPOxiLbiEQmY0NDH2mZShatCZsPA9Ent7PzgTWQ61tIM5crnrpEqSG+lM&#10;S7zQmB7vG6y+dqPTsNzjzH/gw/Y7Tcvb2ebz6fllvNb68mLa3IGIOMW/MJzwGR0KZir9SDaITsNc&#10;MXnUoNQSBPsq5WvlSa9AFrn8z1/8AgAA//8DAFBLAQItABQABgAIAAAAIQC2gziS/gAAAOEBAAAT&#10;AAAAAAAAAAAAAAAAAAAAAABbQ29udGVudF9UeXBlc10ueG1sUEsBAi0AFAAGAAgAAAAhADj9If/W&#10;AAAAlAEAAAsAAAAAAAAAAAAAAAAALwEAAF9yZWxzLy5yZWxzUEsBAi0AFAAGAAgAAAAhAAuRSeS7&#10;AgAAsgUAAA4AAAAAAAAAAAAAAAAALgIAAGRycy9lMm9Eb2MueG1sUEsBAi0AFAAGAAgAAAAhANHw&#10;LGvdAAAABwEAAA8AAAAAAAAAAAAAAAAAFQUAAGRycy9kb3ducmV2LnhtbFBLBQYAAAAABAAEAPMA&#10;AAAfBgAAAAA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56DD99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740BD1D" wp14:editId="09A3F27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186690</wp:posOffset>
                      </wp:positionV>
                      <wp:extent cx="176530" cy="635"/>
                      <wp:effectExtent l="60325" t="13335" r="53340" b="19685"/>
                      <wp:wrapNone/>
                      <wp:docPr id="24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64C498" id="Straight Arrow Connector 24" o:spid="_x0000_s1026" type="#_x0000_t32" style="position:absolute;margin-left:-1.4pt;margin-top:14.7pt;width:13.9pt;height:.05pt;rotation:-90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0e6wAIAAMAFAAAOAAAAZHJzL2Uyb0RvYy54bWysVMtu2zAQvBfoPxC8K5JsyS9EDhxZ7qWP&#10;AE7bMy1SFlGKFEjaclD037ukFKVOL0URGxD42uHs7Cxv7y6NQGemDVcyw/FNhBGTpaJcHjP89XEX&#10;LDAylkhKhJIsw0/M4Lv1+3e3XbtiE1UrQZlGACLNqmszXFvbrsLQlDVriLlRLZOwWSndEAtTfQyp&#10;Jh2gNyKcRNEs7JSmrVYlMwZWt/0mXnv8qmKl/VJVhlkkMgzcrP9q/z24b7i+JaujJm3Ny4EG+Q8W&#10;DeESLh2htsQSdNL8L6iGl1oZVdmbUjWhqipeMp8DZBNHr7LZ16RlPhcQx7SjTObtYMvP5weNOM3w&#10;JMFIkgZqtLea8GNt0UZr1aFcSQk6Ko3gCOjVtWYFYbl80C7j8iL37UdV/jBIqrwm8sg878enFrBi&#10;FxFehbiJaeHWQ/dJUThDTlZ58S6VbpBWUKQ0idwPo0rw9puDcVeBXOjia/c01o5dLCphMZ7P0ikE&#10;lLA1m6b+WrJyiC6y1cZ+YKpBbpBhM2Q4ptbjk/NHYx3flwAXLNWOC+GdIiTqMrxMJ6knZJTg1G26&#10;Y0YfD7nQ6EzAa7ud59+DXR3T6iSpB6sZocUwtoQLGCPrVbOag46CYXdbwyhGgkF7uVGPKKS7kXmD&#10;95xhdrEw9OugiTffz2W0LBbFIgmSyawIkmi7DTa7PAlmu3iebqfbPN/Gv1wqcbKqOaVMumyeGyFO&#10;/s1oQ0v2Fh5bYZQtvEb3+gLZa6abXRrNk+kimM/TaZBMiyi4X+zyYJPHs9m8uM/vi1dMC5+9eRuy&#10;o5SOlTpZpvc17RDlzi7TdDmJMUzg4ZjMB2cScYSSlFZjZ9nv3Nbe9s6YDuPKDYvI/Yfajei9EM81&#10;dLOxCkNuL1KBJZ/r67vJNVDfigdFnx60s4VrLHgmfNDwpLl36M+5P/Xy8K5/AwAA//8DAFBLAwQU&#10;AAYACAAAACEAtSDF/dwAAAAHAQAADwAAAGRycy9kb3ducmV2LnhtbEyPwU7DMBBE70j8g7VI3KgT&#10;KAVCnAqBEJcWQVNxduNtEmGvI9ttwt+zPcFpNJrVzNtyOTkrjhhi70lBPstAIDXe9NQq2NavV/cg&#10;YtJktPWECn4wwrI6Pyt1YfxIn3jcpFZwCcVCK+hSGgopY9Oh03HmByTO9j44ndiGVpqgRy53Vl5n&#10;2UI63RMvdHrA5w6b783BKTAPa/v2bvPtKnzV+5X5eLkbY63U5cX09Agi4ZT+juGEz+hQMdPOH8hE&#10;Ydnn/EpivV2AOOV5DmKnYH4zB1mV8j9/9QsAAP//AwBQSwECLQAUAAYACAAAACEAtoM4kv4AAADh&#10;AQAAEwAAAAAAAAAAAAAAAAAAAAAAW0NvbnRlbnRfVHlwZXNdLnhtbFBLAQItABQABgAIAAAAIQA4&#10;/SH/1gAAAJQBAAALAAAAAAAAAAAAAAAAAC8BAABfcmVscy8ucmVsc1BLAQItABQABgAIAAAAIQCf&#10;40e6wAIAAMAFAAAOAAAAAAAAAAAAAAAAAC4CAABkcnMvZTJvRG9jLnhtbFBLAQItABQABgAIAAAA&#10;IQC1IMX93AAAAAcBAAAPAAAAAAAAAAAAAAAAABoFAABkcnMvZG93bnJldi54bWxQSwUGAAAAAAQA&#10;BADzAAAAIwYAAAAA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6" w:type="dxa"/>
            <w:tcBorders>
              <w:right w:val="single" w:sz="4" w:space="0" w:color="auto"/>
            </w:tcBorders>
            <w:vAlign w:val="center"/>
          </w:tcPr>
          <w:p w14:paraId="30801AEA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1991BC9" wp14:editId="19CBF17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144780</wp:posOffset>
                      </wp:positionV>
                      <wp:extent cx="176530" cy="635"/>
                      <wp:effectExtent l="11430" t="59055" r="21590" b="5461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F0D412" id="Straight Arrow Connector 23" o:spid="_x0000_s1026" type="#_x0000_t32" style="position:absolute;margin-left:-.6pt;margin-top:11.4pt;width:13.9pt;height:.0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qFuwIAALIFAAAOAAAAZHJzL2Uyb0RvYy54bWysVF1v2yAUfZ+0/4B4d23Hdr5Up0odZy/7&#10;qJRueyYGx2gYLCBxqmn/fRfiukv3Mk1NJIsL3MO55x64vTu3Ap2YNlzJHMc3EUZMVopyecjx18dt&#10;MMfIWCIpEUqyHD8xg+9W79/d9t2STVSjBGUaAYg0y77LcWNttwxDUzWsJeZGdUzCYq10SyyE+hBS&#10;TXpAb0U4iaJp2CtNO60qZgzMbi6LeOXx65pV9ktdG2aRyDFws/6r/XfvvuHqliwPmnQNrwYa5D9Y&#10;tIRLOHSE2hBL0FHzv6BaXmllVG1vKtWGqq55xXwNUE0cvapm15CO+VpAHNONMpm3g60+nx404jTH&#10;kwQjSVro0c5qwg+NRWutVY8KJSXoqDSCLaBX35klpBXyQbuKq7PcdR9V9cMgqYqGyAPzvB+fOsCK&#10;XUZ4leIC08Gp+/6TorCHHK3y4p1r3aJa8O6bS3TgIBA6+249jd1iZ4sqmIxn0yyBnlawNE0yfxBZ&#10;OgyX2WljPzDVIjfIsRlqGou54JPTR2Mdw5cElyzVlgvhvSEk6nO8yCaZJ2SU4NQtum1GH/aF0OhE&#10;wF3bbQS/gcXVNq2OknqwhhFaDmNLuIAxsl4nqzkoJxh2p7WMYiQYXCg3utAT0p3IvKUvnCE6Wxj6&#10;edDE2+3nIlqU83KeBulkWgZptNkE622RBtNtPMs2yaYoNvEvV0qcLhtOKZOummfrx+m/WWu4hBfT&#10;juYfZQuv0b2+QPaa6XqbRbM0mQezWZYEaVJGwf18WwTrIp5OZ+V9cV++Ylr66s3bkB2ldKzU0TK9&#10;a2iPKHd2SbLFJMYQwFMxmbnGgtGIOEBLKqsx0sp+57bxRnfGdBhXbphH7j/0bkS/CPHcQxeNXRhq&#10;e5EKLPncX39/3JW5XL69ok8P2tnCXSV4GHzS8Ii5l+fP2O96eWpXvwEAAP//AwBQSwMEFAAGAAgA&#10;AAAhAJz+Fm7dAAAABwEAAA8AAABkcnMvZG93bnJldi54bWxMj8FOwzAQRO9I/IO1SFyq1qlRAw1x&#10;qgqE4ISgcODoxNskEK9D7LTh79me4Dia0cybfDO5ThxwCK0nDctFAgKp8ralWsP728P8BkSIhqzp&#10;PKGGHwywKc7PcpNZf6RXPOxiLbiEQmY0NDH2mZShatCZsPA9Ent7PzgTWQ61tIM5crnrpEqSVDrT&#10;Ei80pse7Bquv3eg0XO9x5j/w/vl7tSrXs+3n49PLeKX15cW0vQURcYp/YTjhMzoUzFT6kWwQnYb5&#10;UnFSg1L8gH2VpiDKk16DLHL5n7/4BQAA//8DAFBLAQItABQABgAIAAAAIQC2gziS/gAAAOEBAAAT&#10;AAAAAAAAAAAAAAAAAAAAAABbQ29udGVudF9UeXBlc10ueG1sUEsBAi0AFAAGAAgAAAAhADj9If/W&#10;AAAAlAEAAAsAAAAAAAAAAAAAAAAALwEAAF9yZWxzLy5yZWxzUEsBAi0AFAAGAAgAAAAhAHcZGoW7&#10;AgAAsgUAAA4AAAAAAAAAAAAAAAAALgIAAGRycy9lMm9Eb2MueG1sUEsBAi0AFAAGAAgAAAAhAJz+&#10;Fm7dAAAABwEAAA8AAAAAAAAAAAAAAAAAFQUAAGRycy9kb3ducmV2LnhtbFBLBQYAAAAABAAEAPMA&#10;AAAfBgAAAAA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6" w:type="dxa"/>
            <w:tcBorders>
              <w:right w:val="single" w:sz="4" w:space="0" w:color="auto"/>
            </w:tcBorders>
            <w:vAlign w:val="center"/>
          </w:tcPr>
          <w:p w14:paraId="3D953ECD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FFA6CF8" wp14:editId="053335AC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179070</wp:posOffset>
                      </wp:positionV>
                      <wp:extent cx="176530" cy="635"/>
                      <wp:effectExtent l="52070" t="15240" r="61595" b="8255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6CBA7D" id="Straight Arrow Connector 22" o:spid="_x0000_s1026" type="#_x0000_t32" style="position:absolute;margin-left:-2.05pt;margin-top:14.1pt;width:13.9pt;height:.05pt;rotation:-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4utuwIAALcFAAAOAAAAZHJzL2Uyb0RvYy54bWysVMtu2zAQvBfoPxC8K3pY8guRA0eWeklb&#10;A07RMy1SFlGJFEjaslH037ukHKVOL0URGxD42uHs7CzvH85tg05MaS5FisO7ACMmSkm5OKT423Ph&#10;zTHShghKGilYii9M44fVxw/3fbdkkaxlQ5lCACL0su9SXBvTLX1flzVrib6THROwWUnVEgNTdfCp&#10;Ij2gt40fBcHU76WinZIl0xpWN8MmXjn8qmKl+VpVmhnUpBi4GfdV7ru3X391T5YHRbqal1ca5D9Y&#10;tIQLuHSE2hBD0FHxv6BaXiqpZWXuStn6sqp4yVwOkE0YvMlmV5OOuVxAHN2NMun3gy2/nLYKcZri&#10;KMJIkBZqtDOK8ENt0Fop2aNMCgE6SoXgCOjVd3oJYZnYKptxeRa77kmWPzQSMquJODDH+/nSAVZo&#10;I/ybEDvRHdy67z9LCmfI0Ugn3rlSLVISiuQlcWB/bhlUQmdXsstYMnY2qITFcDZNJlDYEramk8Td&#10;RpYWyHLrlDafmGyRHaRYXxMbMwodPjk9aWNpvgbYYCEL3jTOII1AfYoXSZS4AC0bTu2mPabVYZ81&#10;Cp0IWKwoHOsB7OaYkkdBHVjNCM2vY0N4A2NknFhGcZCvYdje1jKKUcOgq+xoQGyEvZE5Xw+cYXY2&#10;MHTroInz3M9FsMjn+Tz24miae3Gw2XjrIou9aRHOks1kk2Wb8JdNJYyXNaeUCZvNi//D+N/8de3E&#10;wbljB4yy+bfoTl8ge8t0XSTBLJ7MvdksmXjxJA+8x3mReessnE5n+WP2mL9hmrvs9fuQHaW0rOTR&#10;MLWraY8ot3aZJIsoxDCB9yKaDX5EpDlASUqjsHXqd25q53ZrTItx44Z5YP/X2o3ogxAvNbSzsQrX&#10;3F6lAku+1Nc1ke2boQP3kl62ytrC9hO8Di7o+pLZ5+fPuTv1+t6ufgMAAP//AwBQSwMEFAAGAAgA&#10;AAAhACPx/ZraAAAABQEAAA8AAABkcnMvZG93bnJldi54bWxMj8FOwzAQRO9I/IO1SNyo0ygCGuJU&#10;CMGll4qWD9jGS5LWXkex26b9epYTHGdnNPO2Wk7eqRONsQ9sYD7LQBE3wfbcGvjafjw8g4oJ2aIL&#10;TAYuFGFZ395UWNpw5k86bVKrpIRjiQa6lIZS69h05DHOwkAs3ncYPSaRY6vtiGcp907nWfaoPfYs&#10;Cx0O9NZRc9gcvQEs9Ho97Plwsc01b1c+c6vruzH3d9PrC6hEU/oLwy++oEMtTLtwZBuVM7B4kqCc&#10;iwKU2Av5Y2egyHPQdaX/09c/AAAA//8DAFBLAQItABQABgAIAAAAIQC2gziS/gAAAOEBAAATAAAA&#10;AAAAAAAAAAAAAAAAAABbQ29udGVudF9UeXBlc10ueG1sUEsBAi0AFAAGAAgAAAAhADj9If/WAAAA&#10;lAEAAAsAAAAAAAAAAAAAAAAALwEAAF9yZWxzLy5yZWxzUEsBAi0AFAAGAAgAAAAhAP7ji627AgAA&#10;twUAAA4AAAAAAAAAAAAAAAAALgIAAGRycy9lMm9Eb2MueG1sUEsBAi0AFAAGAAgAAAAhACPx/Zra&#10;AAAABQEAAA8AAAAAAAAAAAAAAAAAFQUAAGRycy9kb3ducmV2LnhtbFBLBQYAAAAABAAEAPMAAAAc&#10;BgAAAAA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6" w:type="dxa"/>
            <w:tcBorders>
              <w:right w:val="single" w:sz="4" w:space="0" w:color="auto"/>
            </w:tcBorders>
            <w:vAlign w:val="center"/>
          </w:tcPr>
          <w:p w14:paraId="2197165E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89EB737" wp14:editId="1BE7878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186690</wp:posOffset>
                      </wp:positionV>
                      <wp:extent cx="176530" cy="635"/>
                      <wp:effectExtent l="59690" t="22860" r="53975" b="10160"/>
                      <wp:wrapNone/>
                      <wp:docPr id="2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E7194F" id="Straight Arrow Connector 21" o:spid="_x0000_s1026" type="#_x0000_t32" style="position:absolute;margin-left:-.7pt;margin-top:14.7pt;width:13.9pt;height:.0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pDuwIAALcFAAAOAAAAZHJzL2Uyb0RvYy54bWysVE2PmzAQvVfqf7B8Z4EE8oGWrLIEetm2&#10;K2Wrnh1sglWwke2ERFX/e8cmYZvtpao2kZC/5vnNmze+fzi1DToypbkUKQ7vAoyYKCXlYp/iby+F&#10;t8BIGyIoaaRgKT4zjR9WHz/c913CJrKWDWUKAYjQSd+luDamS3xflzVrib6THROwWUnVEgNTtfep&#10;Ij2gt40/CYKZ30tFOyVLpjWsboZNvHL4VcVK87WqNDOoSTFwM+6r3Hdnv/7qniR7Rbqalxca5D9Y&#10;tIQLuHSE2hBD0EHxv6BaXiqpZWXuStn6sqp4yVwOkE0YvMlmW5OOuVxAHN2NMun3gy2/HJ8V4jTF&#10;kxAjQVqo0dYowve1QWulZI8yKQToKBWCI6BX3+kEwjLxrGzG5UlsuydZ/tBIyKwmYs8c75dzB1gu&#10;wr8JsRPdwa27/rOkcIYcjHTinSrVIiWhSF4cBfbnlkEldHIlO48lYyeDSlgM57N4CoUtYWs2jS0/&#10;nyQWyHLrlDafmGyRHaRYXxIbMwodPjk+aTMEXgNssJAFbxpnkEagPsXLeBK7AC0bTu2mPabVfpc1&#10;Ch0JWKwoHOsB7OaYkgdBHVjNCM0vY0N4A2NknFhGcZCvYdje1jKKUcOgq+xoQGyEvZE5Xw+cYXYy&#10;MHTroInz3M9lsMwX+SLyosks96Jgs/HWRRZ5syKcx5vpJss24S+bShglNaeUCZvN1f9h9G/+unTi&#10;4NyxA0bZ/Ft0Vxgge8t0XcTBPJouvPk8nnrRNA+8x0WReessnM3m+WP2mL9hmrvs9fuQHaW0rOTB&#10;MLWtaY8ot3aZxkvbFJTDezGZD35EpNlDSUqjsHXqd25q53ZrTItx44ZFYP+X2o3ogxDXGtrZWIVL&#10;bq9SgZev9XVNZPtm6MCdpOdnZW1h+wleBxd0ecns8/Pn3J16fW9XvwEAAP//AwBQSwMEFAAGAAgA&#10;AAAhADyaaOnaAAAABwEAAA8AAABkcnMvZG93bnJldi54bWxMjsFOwzAQRO9I/IO1SNyoQ0grFOJU&#10;CMGll4qWD9jGSxJqr6PYbdN+PdsTnEajGc28ajl5p440xj6wgcdZBoq4Cbbn1sDX9uPhGVRMyBZd&#10;YDJwpgjL+vamwtKGE3/ScZNaJSMcSzTQpTSUWsemI49xFgZiyb7D6DGJHVttRzzJuHc6z7KF9tiz&#10;PHQ40FtHzX5z8Aaw0Ov18MP7s20uebvymVtd3o25v5teX0AlmtJfGa74gg61MO3CgW1UTnxeSFN0&#10;vgB1zfM5qJ2B4qkAXVf6P3/9CwAA//8DAFBLAQItABQABgAIAAAAIQC2gziS/gAAAOEBAAATAAAA&#10;AAAAAAAAAAAAAAAAAABbQ29udGVudF9UeXBlc10ueG1sUEsBAi0AFAAGAAgAAAAhADj9If/WAAAA&#10;lAEAAAsAAAAAAAAAAAAAAAAALwEAAF9yZWxzLy5yZWxzUEsBAi0AFAAGAAgAAAAhAFTMWkO7AgAA&#10;twUAAA4AAAAAAAAAAAAAAAAALgIAAGRycy9lMm9Eb2MueG1sUEsBAi0AFAAGAAgAAAAhADyaaOna&#10;AAAABwEAAA8AAAAAAAAAAAAAAAAAFQUAAGRycy9kb3ducmV2LnhtbFBLBQYAAAAABAAEAPMAAAAc&#10;BgAAAAA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6" w:type="dxa"/>
            <w:tcBorders>
              <w:right w:val="single" w:sz="4" w:space="0" w:color="auto"/>
            </w:tcBorders>
            <w:vAlign w:val="center"/>
          </w:tcPr>
          <w:p w14:paraId="3C41CA19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C46477E" wp14:editId="4F31684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139065</wp:posOffset>
                      </wp:positionV>
                      <wp:extent cx="176530" cy="635"/>
                      <wp:effectExtent l="13335" t="53340" r="19685" b="60325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862D70" id="Straight Arrow Connector 9" o:spid="_x0000_s1026" type="#_x0000_t32" style="position:absolute;margin-left:-.45pt;margin-top:10.95pt;width:13.9pt;height:.0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3IuQIAALAFAAAOAAAAZHJzL2Uyb0RvYy54bWysVF1v2yAUfZ+0/4B4d20ndr7UpEodey/d&#10;Vind9kwMjtEwWEDiRFP/+y7EdZfuZZqaSBYXuIdzzz1we3dqBDoybbiSSxzfRBgxWSrK5X6Jvz0V&#10;wQwjY4mkRCjJlvjMDL5bffxw27ULNlK1EpRpBCDSLLp2iWtr20UYmrJmDTE3qmUSFiulG2Ih1PuQ&#10;atIBeiPCURRNwk5p2mpVMmNgdnNZxCuPX1WstF+ryjCLxBIDN+u/2n937huubslir0lb87KnQf6D&#10;RUO4hEMHqA2xBB00/wuq4aVWRlX2plRNqKqKl8zXANXE0ZtqtjVpma8FxDHtIJN5P9jyy/FRI06X&#10;eI6RJA20aGs14fvaorXWqkOZkhJkVBrNnVpdaxaQlMlH7eotT3LbPqjyp0FSZTWRe+ZZP51bgIpd&#10;RniV4gLTwpm77rOisIccrPLSnSrdoErw9rtLdOAgDzr5Xp2HXrGTRSVMxtNJOoaOlrA0Gaf+ILJw&#10;GC6z1cZ+YqpBbrDEpi9pqOWCT44PxjqGrwkuWaqCC+GdISTqQJp0lHpCRglO3aLbZvR+lwmNjgS8&#10;VRQR/HoWV9u0OkjqwWpGaN6PLeECxsh6nazmoJxg2J3WMIqRYHCd3OhCT0h3IvOGvnCG6GRh6OdB&#10;E2+2X/Nons/yWRIko0keJNFmE6yLLAkmRTxNN+NNlm3iZ1dKnCxqTimTrpoX48fJvxmrv4IXyw7W&#10;H2QLr9G9vkD2mum6SKNpMp4F02k6DpJxHgX3syIL1lk8mUzz++w+f8M099Wb9yE7SOlYqYNlelvT&#10;DlHu7DJO56MYQwAPxWjqGgtGI2IPLSmtxkgr+4Pb2hvdGdNhXLlhFrl/37sB/SLESw9dNHShr+1V&#10;KrDkS3/9/XFX5nL5doqeH7WzhbtK8Cz4pP4Jc+/On7Hf9frQrn4DAAD//wMAUEsDBBQABgAIAAAA&#10;IQBgHhTv3AAAAAYBAAAPAAAAZHJzL2Rvd25yZXYueG1sTI5BT8JAEIXvJv6HzZhwIbClBJDaLSEa&#10;oyei4MHjtju01e5s7W6h/nuGk56+TN7Lmy/dDLYRJ+x87UjBbBqBQCqcqalU8HF4ntyD8EGT0Y0j&#10;VPCLHjbZ7U2qE+PO9I6nfSgFj5BPtIIqhDaR0hcVWu2nrkXi7Og6qwOfXSlNp888bhsZR9FSWl0T&#10;f6h0i48VFt/73ipYHXHsPvFp97NY5Ovx9uvl9a2fKzW6G7YPIAIO4a8MV31Wh4ydcteT8aJRMFlz&#10;UUE8Y3IcL5k5M45AZqn8r59dAAAA//8DAFBLAQItABQABgAIAAAAIQC2gziS/gAAAOEBAAATAAAA&#10;AAAAAAAAAAAAAAAAAABbQ29udGVudF9UeXBlc10ueG1sUEsBAi0AFAAGAAgAAAAhADj9If/WAAAA&#10;lAEAAAsAAAAAAAAAAAAAAAAALwEAAF9yZWxzLy5yZWxzUEsBAi0AFAAGAAgAAAAhACeQfci5AgAA&#10;sAUAAA4AAAAAAAAAAAAAAAAALgIAAGRycy9lMm9Eb2MueG1sUEsBAi0AFAAGAAgAAAAhAGAeFO/c&#10;AAAABgEAAA8AAAAAAAAAAAAAAAAAEwUAAGRycy9kb3ducmV2LnhtbFBLBQYAAAAABAAEAPMAAAAc&#10;BgAAAAA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6" w:type="dxa"/>
            <w:tcBorders>
              <w:right w:val="single" w:sz="4" w:space="0" w:color="auto"/>
            </w:tcBorders>
            <w:vAlign w:val="center"/>
          </w:tcPr>
          <w:p w14:paraId="42F2F287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579DB16" wp14:editId="1ED6A16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140970</wp:posOffset>
                      </wp:positionV>
                      <wp:extent cx="176530" cy="635"/>
                      <wp:effectExtent l="6350" t="55245" r="17145" b="58420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1EC412" id="Straight Arrow Connector 7" o:spid="_x0000_s1026" type="#_x0000_t32" style="position:absolute;margin-left:1.25pt;margin-top:11.1pt;width:13.9pt;height:.0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frugIAALAFAAAOAAAAZHJzL2Uyb0RvYy54bWysVF1v2yAUfZ+0/4B4d20ndpxEdarUcfay&#10;j0rptmdicIyGwQISp5r233chrrt0L9PURLK4wD2ce+6B27tzK9CJacOVzHF8E2HEZKUol4ccf33c&#10;BnOMjCWSEqEky/ETM/hu9f7dbd8t2UQ1SlCmEYBIs+y7HDfWdsswNFXDWmJuVMckLNZKt8RCqA8h&#10;1aQH9FaEkyiahb3StNOqYsbA7OayiFcev65ZZb/UtWEWiRwDN+u/2n/37huubsnyoEnX8GqgQf6D&#10;RUu4hENHqA2xBB01/wuq5ZVWRtX2plJtqOqaV8zXANXE0atqdg3pmK8FxDHdKJN5O9jq8+lBI05z&#10;nGEkSQst2llN+KGxaK216lGhpAQZlUaZU6vvzBKSCvmgXb3VWe66j6r6YZBURUPkgXnWj08dQMUu&#10;I7xKcYHp4Mx9/0lR2EOOVnnpzrVuUS14980lOnCQB519r57GXrGzRRVMxtksnUJHK1iaTVN/EFk6&#10;DJfZaWM/MNUiN8ixGUoaa7ngk9NHYx3DlwSXLNWWC+GdISTqc7xIJ6knZJTg1C26bUYf9oXQ6ETA&#10;W9ttBL+BxdU2rY6SerCGEVoOY0u4gDGyXierOSgnGHantYxiJBhcJze60BPSnci8oS+cITpbGPp5&#10;0MSb7eciWpTzcp4EyWRWBkm02QTrbZEEs22cpZvppig28S9XSpwsG04pk66aZ+PHyb8Za7iCF8uO&#10;1h9lC6/Rvb5A9prpeptGWTKdB1mWToNkWkbB/XxbBOsins2y8r64L18xLX315m3IjlI6Vupomd41&#10;tEeUO7tM08UkxhDAQzHJXGPBaEQcoCWV1RhpZb9z23ijO2M6jCs3zCP3H3o3ol+EeO6hi8YuDLW9&#10;SAWWfO6vvz/uylwu317RpwftbOGuEjwLPml4wty782fsd708tKvfAAAA//8DAFBLAwQUAAYACAAA&#10;ACEAY8vfEdwAAAAGAQAADwAAAGRycy9kb3ducmV2LnhtbEyOQU+DQBSE7yb+h80z8dLYRQhqkaVp&#10;NKaeGq0eelzYV0DZt8guLf33vp70NJnMZObLl5PtxAEH3zpScDuPQCBVzrRUK/j8eLl5AOGDJqM7&#10;R6jghB6WxeVFrjPjjvSOh22oBY+Qz7SCJoQ+k9JXDVrt565H4mzvBqsD26GWZtBHHredjKPoTlrd&#10;Ej80usenBqvv7WgV3O9x5nb4vPlJ03IxW32tX9/GRKnrq2n1CCLgFP7KcMZndCiYqXQjGS86BXHK&#10;RZY4BsFxEiUgyrNPQBa5/I9f/AIAAP//AwBQSwECLQAUAAYACAAAACEAtoM4kv4AAADhAQAAEwAA&#10;AAAAAAAAAAAAAAAAAAAAW0NvbnRlbnRfVHlwZXNdLnhtbFBLAQItABQABgAIAAAAIQA4/SH/1gAA&#10;AJQBAAALAAAAAAAAAAAAAAAAAC8BAABfcmVscy8ucmVsc1BLAQItABQABgAIAAAAIQAViSfrugIA&#10;ALAFAAAOAAAAAAAAAAAAAAAAAC4CAABkcnMvZTJvRG9jLnhtbFBLAQItABQABgAIAAAAIQBjy98R&#10;3AAAAAYBAAAPAAAAAAAAAAAAAAAAABQFAABkcnMvZG93bnJldi54bWxQSwUGAAAAAAQABADzAAAA&#10;HQYAAAAA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6" w:type="dxa"/>
            <w:tcBorders>
              <w:right w:val="single" w:sz="4" w:space="0" w:color="auto"/>
            </w:tcBorders>
            <w:vAlign w:val="center"/>
          </w:tcPr>
          <w:p w14:paraId="7D4F0FE3" w14:textId="77777777" w:rsidR="00557E14" w:rsidRPr="00A43EB8" w:rsidRDefault="00557E14" w:rsidP="00557E14">
            <w:pPr>
              <w:ind w:right="22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AFBA28C" wp14:editId="1297A76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182245</wp:posOffset>
                      </wp:positionV>
                      <wp:extent cx="176530" cy="635"/>
                      <wp:effectExtent l="53340" t="8890" r="60325" b="14605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176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2D2F4B" id="Straight Arrow Connector 6" o:spid="_x0000_s1026" type="#_x0000_t32" style="position:absolute;margin-left:-1.2pt;margin-top:14.35pt;width:13.9pt;height:.05pt;rotation:-90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rfvwIAAL4FAAAOAAAAZHJzL2Uyb0RvYy54bWysVF1vmzAUfZ+0/2D5nQIJkA+VVCmBveyj&#10;Urrt2QETrBkb2U5INe2/79pQunQv09REQv66x+eee65v7y4tR2eqNJMixeFNgBEVpayYOKb462Ph&#10;LTHShoiKcCloip+oxneb9+9u+25NZ7KRvKIKAYjQ675LcWNMt/Z9XTa0JfpGdlTAZi1VSwxM1dGv&#10;FOkBveX+LAgSv5eq6pQsqdawuhs28cbh1zUtzZe61tQgnmLgZtxXue/Bfv3NLVkfFekaVo40yH+w&#10;aAkTcOkEtSOGoJNif0G1rFRSy9rclLL1ZV2zkrocIJsweJXNviEddbmAOLqbZNJvB1t+Pj8oxKoU&#10;JxgJ0kKJ9kYRdmwM2iole5RJIUBGqVBi1eo7vYagTDwom295Efvuoyx/aCRk1hBxpI7141MHUKGN&#10;8K9C7ER3cOeh/yQrOENORjrpLrVqkZJQojgK7A+jmrPum4WxV4FY6OIq9zRVjl4MKmExXCTxHAJK&#10;2ErmsbuWrC2ijeyUNh+obJEdpFiPCU6ZDfjk/FEby/clwAYLWTDOnU+4QH2KV/EsdoS05Kyym/aY&#10;VsdDxhU6E3BaUTj+A9jVMSVPonJgDSVVPo4NYRzGyDjVjGKgI6fY3tbSCiNOobnsaEDkwt5Inb0H&#10;zjC7GBi6ddDEWe/nKljly3wZedEsyb0o2O28bZFFXlKEi3g332XZLvxlUwmjdcOqigqbzXMbhNG/&#10;2WxsyMHAUyNMsvnX6E5fIHvNdFvEwSKaL73FIp570TwPvPtlkXnbLEySRX6f3eevmOYue/02ZCcp&#10;LSt5MlTtm6pHFbN2mcerWYhhAs/GbDE6k/AjlKQ0ClvLfmemcba3xrQYV25YBvY/1m5CH4R4rqGd&#10;TVUYc3uRCiz5XF/XTbaBhlY8yOrpQVlb2MaCR8IFjQ+afYX+nLtTL8/u5jcAAAD//wMAUEsDBBQA&#10;BgAIAAAAIQCZM/fB3AAAAAcBAAAPAAAAZHJzL2Rvd25yZXYueG1sTI7BTsMwEETvSPyDtUjcqJMq&#10;UBriVAiEuLQImoqzG2+TCHsdxW4T/r7bE5xGoxnNvGI1OStOOITOk4J0loBAqr3pqFGwq97uHkGE&#10;qMlo6wkV/GKAVXl9Vejc+JG+8LSNjeARCrlW0MbY51KGukWnw8z3SJwd/OB0ZDs00gx65HFn5TxJ&#10;HqTTHfFDq3t8abH+2R6dArPc2PcPm+7Ww3d1WJvP18UYKqVub6bnJxARp/hXhgs+o0PJTHt/JBOE&#10;ZZ9m3GTNliAueXoPYq8gmy9AloX8z1+eAQAA//8DAFBLAQItABQABgAIAAAAIQC2gziS/gAAAOEB&#10;AAATAAAAAAAAAAAAAAAAAAAAAABbQ29udGVudF9UeXBlc10ueG1sUEsBAi0AFAAGAAgAAAAhADj9&#10;If/WAAAAlAEAAAsAAAAAAAAAAAAAAAAALwEAAF9yZWxzLy5yZWxzUEsBAi0AFAAGAAgAAAAhAO5g&#10;2t+/AgAAvgUAAA4AAAAAAAAAAAAAAAAALgIAAGRycy9lMm9Eb2MueG1sUEsBAi0AFAAGAAgAAAAh&#10;AJkz98HcAAAABwEAAA8AAAAAAAAAAAAAAAAAGQUAAGRycy9kb3ducmV2LnhtbFBLBQYAAAAABAAE&#10;APMAAAAiBgAAAAA=&#10;" strokecolor="red">
                      <v:stroke endarrow="block"/>
                    </v:shape>
                  </w:pict>
                </mc:Fallback>
              </mc:AlternateContent>
            </w:r>
          </w:p>
        </w:tc>
      </w:tr>
    </w:tbl>
    <w:p w14:paraId="7178494F" w14:textId="77777777" w:rsidR="000E01CE" w:rsidRPr="004C6546" w:rsidRDefault="000E01CE" w:rsidP="006A1542">
      <w:pPr>
        <w:pStyle w:val="ListParagraph"/>
        <w:rPr>
          <w:rFonts w:asciiTheme="majorBidi" w:hAnsiTheme="majorBidi" w:cstheme="majorBidi"/>
          <w:bCs/>
          <w:color w:val="00B050"/>
          <w:sz w:val="44"/>
          <w:szCs w:val="44"/>
          <w:u w:val="thick"/>
        </w:rPr>
      </w:pPr>
    </w:p>
    <w:p w14:paraId="43EF3E69" w14:textId="5EFF073E" w:rsidR="006A1542" w:rsidRDefault="006A1542" w:rsidP="00557E14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78C5BF05" w14:textId="77777777" w:rsidR="00557E14" w:rsidRPr="004C6546" w:rsidRDefault="00557E14" w:rsidP="00557E14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5EA46BAD" w14:textId="77777777" w:rsidR="004C6546" w:rsidRPr="004C6546" w:rsidRDefault="004C6546" w:rsidP="004C6546">
      <w:pPr>
        <w:pStyle w:val="ListParagraph"/>
        <w:numPr>
          <w:ilvl w:val="0"/>
          <w:numId w:val="15"/>
        </w:numPr>
        <w:ind w:right="-380"/>
        <w:rPr>
          <w:rFonts w:asciiTheme="majorBidi" w:hAnsiTheme="majorBidi" w:cstheme="majorBidi"/>
          <w:bCs/>
          <w:sz w:val="32"/>
          <w:szCs w:val="32"/>
          <w:u w:val="thick"/>
        </w:rPr>
      </w:pPr>
      <w:r w:rsidRPr="004C6546">
        <w:rPr>
          <w:rFonts w:asciiTheme="majorBidi" w:hAnsiTheme="majorBidi" w:cstheme="majorBidi"/>
          <w:b/>
          <w:sz w:val="32"/>
          <w:szCs w:val="32"/>
          <w:u w:val="thick"/>
        </w:rPr>
        <w:t>Code</w:t>
      </w:r>
      <w:r w:rsidRPr="004C6546">
        <w:rPr>
          <w:rFonts w:asciiTheme="majorBidi" w:hAnsiTheme="majorBidi" w:cstheme="majorBidi"/>
          <w:bCs/>
          <w:sz w:val="32"/>
          <w:szCs w:val="32"/>
          <w:u w:val="thick"/>
        </w:rPr>
        <w:t xml:space="preserve"> le trajet de la souris.</w:t>
      </w:r>
    </w:p>
    <w:p w14:paraId="3FCA143D" w14:textId="16F44184" w:rsidR="004A3E36" w:rsidRPr="004A3E36" w:rsidRDefault="00557E14" w:rsidP="00557E14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382282A" wp14:editId="428805BB">
            <wp:extent cx="5316611" cy="15798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52" t="41000" r="25280" b="32749"/>
                    <a:stretch/>
                  </pic:blipFill>
                  <pic:spPr bwMode="auto">
                    <a:xfrm>
                      <a:off x="0" y="0"/>
                      <a:ext cx="5352269" cy="159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E16BD" w14:textId="224319E8" w:rsidR="004A3E36" w:rsidRDefault="004A3E36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single"/>
        </w:rPr>
      </w:pPr>
      <w:r w:rsidRPr="004A3E36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r w:rsidRPr="004A3E36">
        <w:rPr>
          <w:rFonts w:asciiTheme="majorBidi" w:hAnsiTheme="majorBidi" w:cstheme="majorBidi"/>
          <w:sz w:val="32"/>
          <w:szCs w:val="32"/>
          <w:u w:val="single"/>
        </w:rPr>
        <w:t xml:space="preserve"> le tableau puis </w:t>
      </w:r>
      <w:r w:rsidRPr="004A3E36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relie </w:t>
      </w:r>
      <w:r w:rsidRPr="004A3E36">
        <w:rPr>
          <w:rFonts w:asciiTheme="majorBidi" w:hAnsiTheme="majorBidi" w:cstheme="majorBidi"/>
          <w:sz w:val="32"/>
          <w:szCs w:val="32"/>
          <w:u w:val="single"/>
        </w:rPr>
        <w:t xml:space="preserve">les nombres à leur double. </w:t>
      </w:r>
    </w:p>
    <w:p w14:paraId="0345960D" w14:textId="69D2A09B" w:rsidR="004A3E36" w:rsidRPr="004A3E36" w:rsidRDefault="00557E14" w:rsidP="004A3E36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  <w:r w:rsidRPr="00557E1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02441D3A" wp14:editId="34E900DB">
            <wp:extent cx="4895850" cy="1971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3BDE" w14:textId="77777777" w:rsidR="00416EA6" w:rsidRDefault="00416EA6" w:rsidP="00416EA6">
      <w:pPr>
        <w:pStyle w:val="ListParagraph"/>
        <w:ind w:left="273"/>
        <w:rPr>
          <w:rFonts w:asciiTheme="majorBidi" w:hAnsiTheme="majorBidi" w:cstheme="majorBidi"/>
          <w:sz w:val="32"/>
          <w:szCs w:val="32"/>
          <w:u w:val="single"/>
        </w:rPr>
      </w:pPr>
    </w:p>
    <w:p w14:paraId="4D5D6F24" w14:textId="77777777" w:rsidR="00416EA6" w:rsidRDefault="00416EA6" w:rsidP="00416EA6">
      <w:pPr>
        <w:pStyle w:val="ListParagraph"/>
        <w:ind w:left="273"/>
        <w:rPr>
          <w:rFonts w:asciiTheme="majorBidi" w:hAnsiTheme="majorBidi" w:cstheme="majorBidi"/>
          <w:sz w:val="32"/>
          <w:szCs w:val="32"/>
          <w:u w:val="single"/>
        </w:rPr>
      </w:pPr>
    </w:p>
    <w:p w14:paraId="147D9A76" w14:textId="77777777" w:rsidR="00416EA6" w:rsidRDefault="00416EA6" w:rsidP="00416EA6">
      <w:pPr>
        <w:pStyle w:val="ListParagraph"/>
        <w:ind w:left="273"/>
        <w:rPr>
          <w:rFonts w:asciiTheme="majorBidi" w:hAnsiTheme="majorBidi" w:cstheme="majorBidi"/>
          <w:sz w:val="32"/>
          <w:szCs w:val="32"/>
          <w:u w:val="single"/>
        </w:rPr>
      </w:pPr>
    </w:p>
    <w:p w14:paraId="319B674D" w14:textId="77777777" w:rsidR="00416EA6" w:rsidRPr="00416EA6" w:rsidRDefault="00416EA6" w:rsidP="00416EA6">
      <w:pPr>
        <w:pStyle w:val="ListParagraph"/>
        <w:ind w:left="273"/>
        <w:rPr>
          <w:rFonts w:asciiTheme="majorBidi" w:hAnsiTheme="majorBidi" w:cstheme="majorBidi"/>
          <w:sz w:val="32"/>
          <w:szCs w:val="32"/>
          <w:u w:val="single"/>
        </w:rPr>
      </w:pPr>
    </w:p>
    <w:p w14:paraId="4A621CE0" w14:textId="783BC695" w:rsidR="004A3E36" w:rsidRPr="004A3E36" w:rsidRDefault="004A3E36" w:rsidP="004A3E36">
      <w:pPr>
        <w:pStyle w:val="ListParagraph"/>
        <w:numPr>
          <w:ilvl w:val="0"/>
          <w:numId w:val="15"/>
        </w:numPr>
        <w:ind w:left="-142" w:firstLine="415"/>
        <w:rPr>
          <w:rFonts w:asciiTheme="majorBidi" w:hAnsiTheme="majorBidi" w:cstheme="majorBidi"/>
          <w:sz w:val="32"/>
          <w:szCs w:val="32"/>
          <w:u w:val="single"/>
        </w:rPr>
      </w:pPr>
      <w:r w:rsidRPr="004A3E36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Calcule</w:t>
      </w:r>
      <w:r w:rsidRPr="004A3E36">
        <w:rPr>
          <w:rFonts w:asciiTheme="majorBidi" w:hAnsiTheme="majorBidi" w:cstheme="majorBidi"/>
          <w:sz w:val="32"/>
          <w:szCs w:val="32"/>
          <w:u w:val="single"/>
        </w:rPr>
        <w:t xml:space="preserve"> comme dans l’exemple.</w:t>
      </w:r>
      <w:r w:rsidRPr="004A3E36">
        <w:rPr>
          <w:noProof/>
        </w:rPr>
        <w:t xml:space="preserve"> </w:t>
      </w:r>
    </w:p>
    <w:p w14:paraId="3B359FD6" w14:textId="71DE278E" w:rsidR="00557E14" w:rsidRPr="00457523" w:rsidRDefault="007D547E" w:rsidP="00457523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7D547E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 wp14:anchorId="3194725E" wp14:editId="65CC8383">
            <wp:extent cx="5905500" cy="1219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6400" w14:textId="2FEB1B4E" w:rsidR="002923EA" w:rsidRPr="002923EA" w:rsidRDefault="002923EA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923EA">
        <w:rPr>
          <w:rFonts w:asciiTheme="majorBidi" w:hAnsiTheme="majorBidi" w:cstheme="majorBidi"/>
          <w:b/>
          <w:bCs/>
          <w:sz w:val="32"/>
          <w:szCs w:val="32"/>
          <w:u w:val="single"/>
        </w:rPr>
        <w:t>Problèmes :</w:t>
      </w:r>
    </w:p>
    <w:p w14:paraId="6EEF08C1" w14:textId="14D9D890" w:rsidR="002923EA" w:rsidRPr="002923EA" w:rsidRDefault="007D547E" w:rsidP="002923EA">
      <w:pPr>
        <w:pStyle w:val="ListParagraph"/>
        <w:ind w:hanging="1287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654FCDBF" wp14:editId="29ED6F76">
            <wp:extent cx="6121400" cy="57689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7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47DC0" w14:textId="77777777" w:rsidR="002923EA" w:rsidRPr="002923EA" w:rsidRDefault="002923EA" w:rsidP="002923EA">
      <w:pPr>
        <w:pStyle w:val="ListParagraph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72EE79DB" w14:textId="0455C5DD" w:rsidR="00852191" w:rsidRPr="007D547E" w:rsidRDefault="00E01997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>Travail sur le fichier :</w:t>
      </w:r>
      <w:r w:rsidRPr="00AB3BE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AB3BE7" w:rsidRPr="00AB3BE7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AB3BE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4A3E36">
        <w:rPr>
          <w:rFonts w:asciiTheme="majorBidi" w:hAnsiTheme="majorBidi" w:cstheme="majorBidi"/>
          <w:sz w:val="32"/>
          <w:szCs w:val="32"/>
        </w:rPr>
        <w:t xml:space="preserve">85 – 86 – </w:t>
      </w:r>
      <w:r w:rsidR="00B175B9">
        <w:rPr>
          <w:rFonts w:asciiTheme="majorBidi" w:hAnsiTheme="majorBidi" w:cstheme="majorBidi"/>
          <w:sz w:val="32"/>
          <w:szCs w:val="32"/>
        </w:rPr>
        <w:t>90</w:t>
      </w:r>
      <w:r w:rsidR="00103E47" w:rsidRPr="00AB3BE7">
        <w:rPr>
          <w:rFonts w:asciiTheme="majorBidi" w:hAnsiTheme="majorBidi" w:cstheme="majorBidi"/>
          <w:sz w:val="32"/>
          <w:szCs w:val="32"/>
        </w:rPr>
        <w:t>.</w:t>
      </w:r>
    </w:p>
    <w:p w14:paraId="69944F94" w14:textId="2F91752C" w:rsidR="007D547E" w:rsidRDefault="007D547E" w:rsidP="007D547E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7A48E7F5" w14:textId="59F78D13" w:rsidR="007D547E" w:rsidRDefault="007D547E" w:rsidP="007D547E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08EC0179" w14:textId="61014430" w:rsidR="007D547E" w:rsidRDefault="007D547E" w:rsidP="007D547E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2927298D" w14:textId="72A07329" w:rsidR="007D547E" w:rsidRDefault="007D547E" w:rsidP="007D547E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086D06" wp14:editId="293312AB">
                <wp:simplePos x="0" y="0"/>
                <wp:positionH relativeFrom="column">
                  <wp:posOffset>4824095</wp:posOffset>
                </wp:positionH>
                <wp:positionV relativeFrom="paragraph">
                  <wp:posOffset>6329045</wp:posOffset>
                </wp:positionV>
                <wp:extent cx="409575" cy="31432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0FDBF" w14:textId="42C6D93F" w:rsidR="007D547E" w:rsidRPr="007D547E" w:rsidRDefault="007D547E" w:rsidP="007D547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D547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086D06" id="Rectangle 34" o:spid="_x0000_s1026" style="position:absolute;margin-left:379.85pt;margin-top:498.35pt;width:32.25pt;height:24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gniAIAAGgFAAAOAAAAZHJzL2Uyb0RvYy54bWysVN1P2zAQf5+0/8Hy+0ha2gERKaqKOk1C&#10;gICJZ9exm0iOz7PdJt1fv7OdBgZoD9P64N7n7z5yd5dXfavIXljXgC7p5CSnRGgOVaO3Jf3xtP5y&#10;TonzTFdMgRYlPQhHrxafP112phBTqEFVwhIE0a7oTElr702RZY7XomXuBIzQqJRgW+aRtdussqxD&#10;9FZl0zz/mnVgK2OBC+dQep2UdBHxpRTc30nphCeqpJibj6+N7ya82eKSFVvLTN3wIQ32D1m0rNEY&#10;dIS6Zp6RnW3eQbUNt+BA+hMObQZSNlzEGrCaSf6mmseaGRFrweY4M7bJ/T9Yfru/t6SpSno6o0Sz&#10;Fr/RA3aN6a0SBGXYoM64Au0ezb0dOIdkqLaXtg3/WAfpY1MPY1NF7wlH4Sy/mJ/NKeGoOp3MTqfz&#10;gJm9OBvr/DcBLQlESS1Gj61k+xvnk+nRJMTSsG6UQjkrlP5DgJhBkoV8U4aR8gclkvWDkFgq5jSN&#10;AeKQiZWyZM9wPBjnQvtJUtWsEkk8z/E3pDx6xAKURsCALDGhEXsACAP8HjuVM9gHVxFndHTO/5ZY&#10;ch49YmTQfnRuGw32IwCFVQ2Rk/2xSak1oUu+3/RoEsgNVAecCQtpWZzh6wa/zA1z/p5Z3A7cI9x4&#10;f4ePVNCVFAaKkhrsr4/kwR6HFrWUdLhtJXU/d8wKStR3jeN8MZnNwnpGZjY/myJjX2s2rzV6164A&#10;v9gEb4vhkQz2Xh1JaaF9xsOwDFFRxTTH2CXl3h6ZlU9XAE8LF8tlNMOVNMzf6EfDA3hocJi8p/6Z&#10;WTOMp8e5voXjZrLizZQm2+CpYbnzIJs4wi99HVqP6xxnaDg94V685qPVy4Fc/AYAAP//AwBQSwME&#10;FAAGAAgAAAAhAPOQiurgAAAADAEAAA8AAABkcnMvZG93bnJldi54bWxMj8FOg0AQhu8mvsNmTLzZ&#10;RYK0UJaGGDXp0WJivC0wBZSdJeyW0rd3PNXbTObLP9+f7RYziBkn11tS8LgKQCDVtumpVfBRvj5s&#10;QDivqdGDJVRwQQe7/PYm02ljz/SO88G3gkPIpVpB5/2YSunqDo12Kzsi8e1oJ6M9r1Mrm0mfOdwM&#10;MgyCWBrdE3/o9IjPHdY/h5NR4Kp5X17G4vP7y9VV8UKmjPZvSt3fLcUWhMfFX2H402d1yNmpsidq&#10;nBgUrJ+SNaMKkiTmgYlNGIUgKkaDKA5B5pn8XyL/BQAA//8DAFBLAQItABQABgAIAAAAIQC2gziS&#10;/gAAAOEBAAATAAAAAAAAAAAAAAAAAAAAAABbQ29udGVudF9UeXBlc10ueG1sUEsBAi0AFAAGAAgA&#10;AAAhADj9If/WAAAAlAEAAAsAAAAAAAAAAAAAAAAALwEAAF9yZWxzLy5yZWxzUEsBAi0AFAAGAAgA&#10;AAAhAPBDyCeIAgAAaAUAAA4AAAAAAAAAAAAAAAAALgIAAGRycy9lMm9Eb2MueG1sUEsBAi0AFAAG&#10;AAgAAAAhAPOQiurgAAAADAEAAA8AAAAAAAAAAAAAAAAA4gQAAGRycy9kb3ducmV2LnhtbFBLBQYA&#10;AAAABAAEAPMAAADvBQAAAAA=&#10;" filled="f" stroked="f" strokeweight="2pt">
                <v:textbox>
                  <w:txbxContent>
                    <w:p w14:paraId="1D80FDBF" w14:textId="42C6D93F" w:rsidR="007D547E" w:rsidRPr="007D547E" w:rsidRDefault="007D547E" w:rsidP="007D547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D547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5EE03B3" wp14:editId="3AC0AFFE">
            <wp:extent cx="5628983" cy="8227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0448" t="17990" r="20488" b="6456"/>
                    <a:stretch/>
                  </pic:blipFill>
                  <pic:spPr bwMode="auto">
                    <a:xfrm>
                      <a:off x="0" y="0"/>
                      <a:ext cx="5635182" cy="823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6EE069" w14:textId="433A9D00" w:rsidR="007D547E" w:rsidRDefault="007D547E" w:rsidP="007D547E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3AA5DEB8" w14:textId="085E0AE5" w:rsidR="007D547E" w:rsidRDefault="007D547E" w:rsidP="007D547E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1AD4A2B3" w14:textId="7B9CA4B3" w:rsidR="007D547E" w:rsidRPr="007D547E" w:rsidRDefault="007D547E" w:rsidP="007D547E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436760C9" wp14:editId="080A03EA">
            <wp:extent cx="5610225" cy="81724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504" t="18542" r="19934" b="7455"/>
                    <a:stretch/>
                  </pic:blipFill>
                  <pic:spPr bwMode="auto">
                    <a:xfrm>
                      <a:off x="0" y="0"/>
                      <a:ext cx="5620279" cy="81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F2C72" w14:textId="5931A2E0" w:rsidR="00852191" w:rsidRPr="00852191" w:rsidRDefault="00852191" w:rsidP="00852191">
      <w:pPr>
        <w:pStyle w:val="ListParagraph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04565CC4" w14:textId="0344CD07" w:rsidR="00D97EAA" w:rsidRDefault="00D97EAA" w:rsidP="00852191">
      <w:pPr>
        <w:rPr>
          <w:sz w:val="28"/>
          <w:szCs w:val="28"/>
        </w:rPr>
      </w:pPr>
    </w:p>
    <w:p w14:paraId="017A2EAF" w14:textId="498F193F" w:rsidR="007D547E" w:rsidRPr="00D97EAA" w:rsidRDefault="007D547E" w:rsidP="00852191">
      <w:pPr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1C86E44" wp14:editId="70923E56">
            <wp:extent cx="5981700" cy="865437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038" t="17711" r="19709" b="7011"/>
                    <a:stretch/>
                  </pic:blipFill>
                  <pic:spPr bwMode="auto">
                    <a:xfrm>
                      <a:off x="0" y="0"/>
                      <a:ext cx="5994801" cy="867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227D1" w14:textId="2330C441" w:rsidR="00AB3BE7" w:rsidRPr="002923EA" w:rsidRDefault="00AB3BE7" w:rsidP="002923EA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sectPr w:rsidR="00AB3BE7" w:rsidRPr="002923EA" w:rsidSect="00C611A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3A956" w14:textId="77777777" w:rsidR="00F94DBF" w:rsidRDefault="00F94DBF" w:rsidP="00572931">
      <w:pPr>
        <w:spacing w:after="0" w:line="240" w:lineRule="auto"/>
      </w:pPr>
      <w:r>
        <w:separator/>
      </w:r>
    </w:p>
  </w:endnote>
  <w:endnote w:type="continuationSeparator" w:id="0">
    <w:p w14:paraId="743008D2" w14:textId="77777777" w:rsidR="00F94DBF" w:rsidRDefault="00F94DBF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05DA6" w14:textId="77777777"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DC37C" w14:textId="77777777"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DCF28" w14:textId="77777777"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33262B" w14:textId="77777777" w:rsidR="00F94DBF" w:rsidRDefault="00F94DBF" w:rsidP="00572931">
      <w:pPr>
        <w:spacing w:after="0" w:line="240" w:lineRule="auto"/>
      </w:pPr>
      <w:r>
        <w:separator/>
      </w:r>
    </w:p>
  </w:footnote>
  <w:footnote w:type="continuationSeparator" w:id="0">
    <w:p w14:paraId="0B0BD7ED" w14:textId="77777777" w:rsidR="00F94DBF" w:rsidRDefault="00F94DBF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EE1F9" w14:textId="77777777"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6A1D6" w14:textId="77777777"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27F8F" w14:textId="77777777"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22C24"/>
    <w:rsid w:val="00037A38"/>
    <w:rsid w:val="00053738"/>
    <w:rsid w:val="00054DA0"/>
    <w:rsid w:val="00062220"/>
    <w:rsid w:val="000873B2"/>
    <w:rsid w:val="000921A9"/>
    <w:rsid w:val="000A076E"/>
    <w:rsid w:val="000A08C1"/>
    <w:rsid w:val="000B3BFC"/>
    <w:rsid w:val="000B7953"/>
    <w:rsid w:val="000E01CE"/>
    <w:rsid w:val="000E4333"/>
    <w:rsid w:val="000E7628"/>
    <w:rsid w:val="000F4A92"/>
    <w:rsid w:val="00103E47"/>
    <w:rsid w:val="00120D58"/>
    <w:rsid w:val="00134D85"/>
    <w:rsid w:val="00175D04"/>
    <w:rsid w:val="00184527"/>
    <w:rsid w:val="001865AC"/>
    <w:rsid w:val="001A6A3A"/>
    <w:rsid w:val="001D63A3"/>
    <w:rsid w:val="001D7555"/>
    <w:rsid w:val="001E67BB"/>
    <w:rsid w:val="0021077B"/>
    <w:rsid w:val="00243C2A"/>
    <w:rsid w:val="00244E11"/>
    <w:rsid w:val="002517D7"/>
    <w:rsid w:val="002923EA"/>
    <w:rsid w:val="002947FD"/>
    <w:rsid w:val="00296151"/>
    <w:rsid w:val="002A3F6C"/>
    <w:rsid w:val="00302FD9"/>
    <w:rsid w:val="003355BC"/>
    <w:rsid w:val="0033781B"/>
    <w:rsid w:val="00343664"/>
    <w:rsid w:val="003564E7"/>
    <w:rsid w:val="00386827"/>
    <w:rsid w:val="00394733"/>
    <w:rsid w:val="003C1ABC"/>
    <w:rsid w:val="003C6A76"/>
    <w:rsid w:val="00407065"/>
    <w:rsid w:val="00412D95"/>
    <w:rsid w:val="00416EA6"/>
    <w:rsid w:val="00437177"/>
    <w:rsid w:val="00444BF8"/>
    <w:rsid w:val="004507B4"/>
    <w:rsid w:val="00457523"/>
    <w:rsid w:val="0046033C"/>
    <w:rsid w:val="00470B6E"/>
    <w:rsid w:val="0048489C"/>
    <w:rsid w:val="00497619"/>
    <w:rsid w:val="004A3E36"/>
    <w:rsid w:val="004A4516"/>
    <w:rsid w:val="004A7CA0"/>
    <w:rsid w:val="004B19F0"/>
    <w:rsid w:val="004B26C1"/>
    <w:rsid w:val="004B5B5A"/>
    <w:rsid w:val="004C6546"/>
    <w:rsid w:val="004E3109"/>
    <w:rsid w:val="004E7BFD"/>
    <w:rsid w:val="00521183"/>
    <w:rsid w:val="00524CB9"/>
    <w:rsid w:val="00557E14"/>
    <w:rsid w:val="00572931"/>
    <w:rsid w:val="00591502"/>
    <w:rsid w:val="00592047"/>
    <w:rsid w:val="005B14A4"/>
    <w:rsid w:val="005D671F"/>
    <w:rsid w:val="005E5117"/>
    <w:rsid w:val="00617BE2"/>
    <w:rsid w:val="006273D8"/>
    <w:rsid w:val="006846F4"/>
    <w:rsid w:val="006A1542"/>
    <w:rsid w:val="006A3C1D"/>
    <w:rsid w:val="006B2132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7A62AD"/>
    <w:rsid w:val="007B6C99"/>
    <w:rsid w:val="007D547E"/>
    <w:rsid w:val="007E59E6"/>
    <w:rsid w:val="007F6131"/>
    <w:rsid w:val="008024BC"/>
    <w:rsid w:val="00815ABE"/>
    <w:rsid w:val="00833338"/>
    <w:rsid w:val="00834A07"/>
    <w:rsid w:val="00845937"/>
    <w:rsid w:val="00852191"/>
    <w:rsid w:val="00852645"/>
    <w:rsid w:val="00870A82"/>
    <w:rsid w:val="00872ECA"/>
    <w:rsid w:val="008741CD"/>
    <w:rsid w:val="00875113"/>
    <w:rsid w:val="00880076"/>
    <w:rsid w:val="00891937"/>
    <w:rsid w:val="008A1C70"/>
    <w:rsid w:val="008B5B62"/>
    <w:rsid w:val="008C3C11"/>
    <w:rsid w:val="008D6480"/>
    <w:rsid w:val="008E40A9"/>
    <w:rsid w:val="00902199"/>
    <w:rsid w:val="009300DD"/>
    <w:rsid w:val="00937DE7"/>
    <w:rsid w:val="00941145"/>
    <w:rsid w:val="00943B88"/>
    <w:rsid w:val="00944CB6"/>
    <w:rsid w:val="0095175C"/>
    <w:rsid w:val="00991039"/>
    <w:rsid w:val="009F1A32"/>
    <w:rsid w:val="00A076C0"/>
    <w:rsid w:val="00A13D25"/>
    <w:rsid w:val="00A3554A"/>
    <w:rsid w:val="00A42D42"/>
    <w:rsid w:val="00A61F45"/>
    <w:rsid w:val="00A84B02"/>
    <w:rsid w:val="00AA10B1"/>
    <w:rsid w:val="00AA5D50"/>
    <w:rsid w:val="00AA700D"/>
    <w:rsid w:val="00AB3BE7"/>
    <w:rsid w:val="00AB5B2B"/>
    <w:rsid w:val="00AD2A92"/>
    <w:rsid w:val="00AF33BE"/>
    <w:rsid w:val="00AF35E3"/>
    <w:rsid w:val="00AF6C08"/>
    <w:rsid w:val="00B06643"/>
    <w:rsid w:val="00B175B9"/>
    <w:rsid w:val="00B261F1"/>
    <w:rsid w:val="00B272D2"/>
    <w:rsid w:val="00B274AF"/>
    <w:rsid w:val="00B27E78"/>
    <w:rsid w:val="00B402D2"/>
    <w:rsid w:val="00B42A17"/>
    <w:rsid w:val="00B43EE9"/>
    <w:rsid w:val="00B46559"/>
    <w:rsid w:val="00B705A8"/>
    <w:rsid w:val="00B77F3F"/>
    <w:rsid w:val="00BA161B"/>
    <w:rsid w:val="00BD294C"/>
    <w:rsid w:val="00BF5F04"/>
    <w:rsid w:val="00C11125"/>
    <w:rsid w:val="00C516B5"/>
    <w:rsid w:val="00C611A8"/>
    <w:rsid w:val="00C81AF8"/>
    <w:rsid w:val="00C916B5"/>
    <w:rsid w:val="00C92FB4"/>
    <w:rsid w:val="00C9463C"/>
    <w:rsid w:val="00C948FB"/>
    <w:rsid w:val="00C97C5B"/>
    <w:rsid w:val="00CA4B1C"/>
    <w:rsid w:val="00CC33EC"/>
    <w:rsid w:val="00D21CA4"/>
    <w:rsid w:val="00D2730B"/>
    <w:rsid w:val="00D43F61"/>
    <w:rsid w:val="00D806FE"/>
    <w:rsid w:val="00D837EA"/>
    <w:rsid w:val="00D84D21"/>
    <w:rsid w:val="00D877E1"/>
    <w:rsid w:val="00D97EAA"/>
    <w:rsid w:val="00DA5C6D"/>
    <w:rsid w:val="00DB30E5"/>
    <w:rsid w:val="00DE0825"/>
    <w:rsid w:val="00DE4725"/>
    <w:rsid w:val="00E01997"/>
    <w:rsid w:val="00E047F6"/>
    <w:rsid w:val="00E20503"/>
    <w:rsid w:val="00E30100"/>
    <w:rsid w:val="00E435F5"/>
    <w:rsid w:val="00E47BC8"/>
    <w:rsid w:val="00E50286"/>
    <w:rsid w:val="00E74351"/>
    <w:rsid w:val="00E765A0"/>
    <w:rsid w:val="00E87042"/>
    <w:rsid w:val="00EA4B4D"/>
    <w:rsid w:val="00EB27BA"/>
    <w:rsid w:val="00EC7FE4"/>
    <w:rsid w:val="00ED3257"/>
    <w:rsid w:val="00ED7057"/>
    <w:rsid w:val="00EF609F"/>
    <w:rsid w:val="00F16E18"/>
    <w:rsid w:val="00F23A8E"/>
    <w:rsid w:val="00F3216D"/>
    <w:rsid w:val="00F34103"/>
    <w:rsid w:val="00F72697"/>
    <w:rsid w:val="00F816F6"/>
    <w:rsid w:val="00F94DBF"/>
    <w:rsid w:val="00FC12F9"/>
    <w:rsid w:val="00FF17F9"/>
    <w:rsid w:val="00FF2CB7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5D011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paragraph" w:styleId="Heading1">
    <w:name w:val="heading 1"/>
    <w:basedOn w:val="Normal"/>
    <w:next w:val="Normal"/>
    <w:link w:val="Heading1Char"/>
    <w:uiPriority w:val="9"/>
    <w:qFormat/>
    <w:rsid w:val="00627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73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273D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273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243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055F1-9772-4382-8D5D-A01F1E81C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2020-06-09T09:45:00Z</dcterms:created>
  <dcterms:modified xsi:type="dcterms:W3CDTF">2020-06-09T18:09:00Z</dcterms:modified>
</cp:coreProperties>
</file>