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31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8"/>
        <w:gridCol w:w="1311"/>
      </w:tblGrid>
      <w:tr w:rsidR="007D44CD" w:rsidRPr="00E22EEF" w14:paraId="68AD3D8E" w14:textId="77777777" w:rsidTr="00647CD5">
        <w:trPr>
          <w:trHeight w:val="1193"/>
        </w:trPr>
        <w:tc>
          <w:tcPr>
            <w:tcW w:w="7668" w:type="dxa"/>
            <w:hideMark/>
          </w:tcPr>
          <w:p w14:paraId="075FF9F8" w14:textId="77777777" w:rsidR="007D44CD" w:rsidRDefault="007D44CD" w:rsidP="00647CD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08056049" w14:textId="77777777" w:rsidR="007D44CD" w:rsidRDefault="007D44CD" w:rsidP="00246191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</w:t>
            </w:r>
            <w:r w:rsidR="00B242B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</w:t>
            </w:r>
            <w:r w:rsidR="00246191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Juin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2020 – </w:t>
            </w:r>
            <w:r w:rsidR="00246191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514B850B" w14:textId="77777777" w:rsidR="007D44CD" w:rsidRDefault="007D44CD" w:rsidP="00647CD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11" w:type="dxa"/>
            <w:hideMark/>
          </w:tcPr>
          <w:p w14:paraId="593BDD7F" w14:textId="77777777" w:rsidR="007D44CD" w:rsidRDefault="007D44CD" w:rsidP="00647CD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3BE1463E" wp14:editId="4C5094B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8" name="Picture 8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  <w:t xml:space="preserve">   </w:t>
            </w:r>
          </w:p>
        </w:tc>
      </w:tr>
    </w:tbl>
    <w:p w14:paraId="591F6A6B" w14:textId="77777777" w:rsidR="000A3FDC" w:rsidRDefault="000A3FDC" w:rsidP="0084217B">
      <w:pPr>
        <w:pStyle w:val="ListParagraph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011E14C6" w14:textId="77777777" w:rsidR="00BD0AC9" w:rsidRDefault="00BD0AC9" w:rsidP="00246191">
      <w:pPr>
        <w:pStyle w:val="ListParagraph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7A0F9E4F" w14:textId="017139C7" w:rsidR="00003448" w:rsidRDefault="00003448" w:rsidP="00E22EEF">
      <w:pPr>
        <w:pStyle w:val="ListParagraph"/>
        <w:numPr>
          <w:ilvl w:val="0"/>
          <w:numId w:val="15"/>
        </w:numPr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Compl</w:t>
      </w:r>
      <w:r w:rsidR="00E22EEF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é</w:t>
      </w:r>
      <w:r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te</w:t>
      </w:r>
      <w:r w:rsidR="003B569E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r</w:t>
      </w:r>
      <w:r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les légendes avec les mots suivants : </w:t>
      </w:r>
    </w:p>
    <w:p w14:paraId="44392740" w14:textId="77777777" w:rsidR="00615C83" w:rsidRPr="00D361F4" w:rsidRDefault="00615C83" w:rsidP="00615C83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85"/>
      </w:tblGrid>
      <w:tr w:rsidR="00003448" w:rsidRPr="00E22EEF" w14:paraId="20520AEE" w14:textId="77777777" w:rsidTr="00E22EEF">
        <w:trPr>
          <w:trHeight w:val="671"/>
        </w:trPr>
        <w:tc>
          <w:tcPr>
            <w:tcW w:w="9085" w:type="dxa"/>
          </w:tcPr>
          <w:p w14:paraId="5FA38C81" w14:textId="77777777" w:rsidR="00003448" w:rsidRPr="00D361F4" w:rsidRDefault="00BD0AC9" w:rsidP="003B288A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Pô</w:t>
            </w:r>
            <w:r w:rsidR="00003448" w:rsidRPr="00D361F4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le </w:t>
            </w:r>
            <w:r w:rsidRPr="00D361F4">
              <w:rPr>
                <w:rFonts w:asciiTheme="majorBidi" w:hAnsiTheme="majorBidi" w:cstheme="majorBidi"/>
                <w:sz w:val="26"/>
                <w:szCs w:val="26"/>
                <w:lang w:val="fr-FR"/>
              </w:rPr>
              <w:t>Nord</w:t>
            </w:r>
            <w:r w:rsidR="00003448" w:rsidRPr="00D361F4">
              <w:rPr>
                <w:rFonts w:asciiTheme="majorBidi" w:hAnsiTheme="majorBidi" w:cstheme="majorBidi"/>
                <w:sz w:val="26"/>
                <w:szCs w:val="26"/>
                <w:lang w:val="fr-FR"/>
              </w:rPr>
              <w:t>, Pôle Sud, hémisphère nord, hémisphère sud, Équateur, globe terrestre, planisphère.</w:t>
            </w:r>
          </w:p>
        </w:tc>
      </w:tr>
    </w:tbl>
    <w:p w14:paraId="067A0CAE" w14:textId="77777777" w:rsidR="00003448" w:rsidRPr="00D361F4" w:rsidRDefault="00003448" w:rsidP="00003448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i/>
          <w:iCs/>
          <w:sz w:val="26"/>
          <w:szCs w:val="26"/>
          <w:lang w:val="fr-FR"/>
        </w:rPr>
      </w:pPr>
    </w:p>
    <w:p w14:paraId="134515E1" w14:textId="77777777" w:rsidR="00B14F85" w:rsidRPr="00D361F4" w:rsidRDefault="00003448" w:rsidP="00B14F8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          </w:t>
      </w:r>
      <w:r w:rsidRPr="00D361F4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4A66576C" wp14:editId="53349862">
            <wp:extent cx="5942330" cy="48577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93" cy="48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01B9" w14:textId="77777777" w:rsidR="00003448" w:rsidRDefault="00003448" w:rsidP="00B14F85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29FFFDC2" w14:textId="77777777" w:rsidR="00BD0AC9" w:rsidRDefault="00BD0AC9" w:rsidP="00B14F85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5CB6D65D" w14:textId="77777777" w:rsidR="00BD0AC9" w:rsidRDefault="00BD0AC9" w:rsidP="00B14F85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6D4A9449" w14:textId="77777777" w:rsidR="00BD0AC9" w:rsidRDefault="00BD0AC9" w:rsidP="00B14F85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6127A0F0" w14:textId="78B7A4D8" w:rsidR="00CB0BBE" w:rsidRPr="00D361F4" w:rsidRDefault="003B569E" w:rsidP="00E22EEF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lastRenderedPageBreak/>
        <w:t>Compléter</w:t>
      </w:r>
      <w:r w:rsidR="00003448"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</w:t>
      </w:r>
      <w:r w:rsidR="00E22EEF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le tableau</w:t>
      </w:r>
      <w:r w:rsidR="00003448"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avec les mots suivants :</w:t>
      </w:r>
    </w:p>
    <w:p w14:paraId="48561118" w14:textId="77777777" w:rsidR="000167D4" w:rsidRPr="00D361F4" w:rsidRDefault="000167D4" w:rsidP="000167D4">
      <w:pPr>
        <w:pStyle w:val="ListParagraph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7915" w:type="dxa"/>
        <w:tblInd w:w="720" w:type="dxa"/>
        <w:tblLook w:val="04A0" w:firstRow="1" w:lastRow="0" w:firstColumn="1" w:lastColumn="0" w:noHBand="0" w:noVBand="1"/>
      </w:tblPr>
      <w:tblGrid>
        <w:gridCol w:w="7915"/>
      </w:tblGrid>
      <w:tr w:rsidR="000167D4" w:rsidRPr="00E22EEF" w14:paraId="6932FF92" w14:textId="77777777" w:rsidTr="000167D4">
        <w:trPr>
          <w:trHeight w:val="694"/>
        </w:trPr>
        <w:tc>
          <w:tcPr>
            <w:tcW w:w="7915" w:type="dxa"/>
          </w:tcPr>
          <w:p w14:paraId="28DAB3DD" w14:textId="6E74E6AE" w:rsidR="000167D4" w:rsidRPr="00D361F4" w:rsidRDefault="00E22EEF" w:rsidP="003B288A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o</w:t>
            </w:r>
            <w:r w:rsidR="000167D4" w:rsidRPr="00D361F4">
              <w:rPr>
                <w:rFonts w:asciiTheme="majorBidi" w:hAnsiTheme="majorBidi" w:cstheme="majorBidi"/>
                <w:sz w:val="26"/>
                <w:szCs w:val="26"/>
                <w:lang w:val="fr-FR"/>
              </w:rPr>
              <w:t>céan Atlantique, océan Pacifique, océan glacial Arctique, océan glaciale Antarctique, océan Indien, Amérique</w:t>
            </w:r>
            <w:bookmarkStart w:id="0" w:name="_GoBack"/>
            <w:bookmarkEnd w:id="0"/>
            <w:r w:rsidR="000167D4" w:rsidRPr="00D361F4">
              <w:rPr>
                <w:rFonts w:asciiTheme="majorBidi" w:hAnsiTheme="majorBidi" w:cstheme="majorBidi"/>
                <w:sz w:val="26"/>
                <w:szCs w:val="26"/>
                <w:lang w:val="fr-FR"/>
              </w:rPr>
              <w:t>, Afrique, Antarctique, Océanie.</w:t>
            </w:r>
          </w:p>
        </w:tc>
      </w:tr>
    </w:tbl>
    <w:p w14:paraId="64837F85" w14:textId="77777777" w:rsidR="000167D4" w:rsidRPr="00D361F4" w:rsidRDefault="000167D4" w:rsidP="00003448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23BFF858" w14:textId="77777777" w:rsidR="000167D4" w:rsidRDefault="000167D4" w:rsidP="000167D4">
      <w:pPr>
        <w:jc w:val="center"/>
        <w:rPr>
          <w:rFonts w:asciiTheme="majorBidi" w:hAnsiTheme="majorBidi" w:cstheme="majorBidi"/>
          <w:sz w:val="26"/>
          <w:szCs w:val="26"/>
          <w:lang w:val="fr-FR"/>
        </w:rPr>
      </w:pPr>
      <w:r w:rsidRPr="00D361F4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23C6D2C0" wp14:editId="1D8FDFDA">
            <wp:extent cx="5581650" cy="2857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71872" w14:textId="77777777" w:rsidR="00BD0AC9" w:rsidRPr="00D361F4" w:rsidRDefault="00BD0AC9" w:rsidP="000167D4">
      <w:pPr>
        <w:jc w:val="center"/>
        <w:rPr>
          <w:rFonts w:asciiTheme="majorBidi" w:hAnsiTheme="majorBidi" w:cstheme="majorBidi"/>
          <w:sz w:val="26"/>
          <w:szCs w:val="26"/>
          <w:lang w:val="fr-FR"/>
        </w:rPr>
      </w:pPr>
    </w:p>
    <w:tbl>
      <w:tblPr>
        <w:tblStyle w:val="TableGrid"/>
        <w:tblW w:w="9796" w:type="dxa"/>
        <w:tblLook w:val="04A0" w:firstRow="1" w:lastRow="0" w:firstColumn="1" w:lastColumn="0" w:noHBand="0" w:noVBand="1"/>
      </w:tblPr>
      <w:tblGrid>
        <w:gridCol w:w="4898"/>
        <w:gridCol w:w="4898"/>
      </w:tblGrid>
      <w:tr w:rsidR="000167D4" w:rsidRPr="000167D4" w14:paraId="4F34734C" w14:textId="77777777" w:rsidTr="00BD0AC9">
        <w:trPr>
          <w:trHeight w:val="581"/>
        </w:trPr>
        <w:tc>
          <w:tcPr>
            <w:tcW w:w="4898" w:type="dxa"/>
          </w:tcPr>
          <w:p w14:paraId="2361840A" w14:textId="77777777" w:rsidR="000167D4" w:rsidRPr="000167D4" w:rsidRDefault="000167D4" w:rsidP="000167D4">
            <w:pPr>
              <w:spacing w:after="0" w:line="240" w:lineRule="auto"/>
              <w:jc w:val="center"/>
              <w:rPr>
                <w:rFonts w:asciiTheme="majorBidi" w:eastAsia="MS Mincho" w:hAnsiTheme="majorBidi" w:cstheme="majorBidi"/>
                <w:b/>
                <w:bCs/>
                <w:noProof/>
                <w:sz w:val="26"/>
                <w:szCs w:val="26"/>
                <w:lang w:val="fr-FR" w:bidi="ar-DZ"/>
              </w:rPr>
            </w:pPr>
            <w:r w:rsidRPr="000167D4">
              <w:rPr>
                <w:rFonts w:asciiTheme="majorBidi" w:eastAsia="MS Mincho" w:hAnsiTheme="majorBidi" w:cstheme="majorBidi"/>
                <w:b/>
                <w:bCs/>
                <w:noProof/>
                <w:sz w:val="26"/>
                <w:szCs w:val="26"/>
                <w:lang w:val="fr-FR" w:bidi="ar-DZ"/>
              </w:rPr>
              <w:t>Les continents</w:t>
            </w:r>
          </w:p>
        </w:tc>
        <w:tc>
          <w:tcPr>
            <w:tcW w:w="4898" w:type="dxa"/>
          </w:tcPr>
          <w:p w14:paraId="6F133711" w14:textId="77777777" w:rsidR="000167D4" w:rsidRPr="000167D4" w:rsidRDefault="000167D4" w:rsidP="000167D4">
            <w:pPr>
              <w:spacing w:after="0" w:line="240" w:lineRule="auto"/>
              <w:jc w:val="center"/>
              <w:rPr>
                <w:rFonts w:asciiTheme="majorBidi" w:eastAsia="MS Mincho" w:hAnsiTheme="majorBidi" w:cstheme="majorBidi"/>
                <w:b/>
                <w:bCs/>
                <w:noProof/>
                <w:sz w:val="26"/>
                <w:szCs w:val="26"/>
                <w:lang w:val="fr-FR" w:bidi="ar-DZ"/>
              </w:rPr>
            </w:pPr>
            <w:r w:rsidRPr="000167D4">
              <w:rPr>
                <w:rFonts w:asciiTheme="majorBidi" w:eastAsia="MS Mincho" w:hAnsiTheme="majorBidi" w:cstheme="majorBidi"/>
                <w:b/>
                <w:bCs/>
                <w:noProof/>
                <w:sz w:val="26"/>
                <w:szCs w:val="26"/>
                <w:lang w:val="fr-FR" w:bidi="ar-DZ"/>
              </w:rPr>
              <w:t>Les océans</w:t>
            </w:r>
          </w:p>
        </w:tc>
      </w:tr>
      <w:tr w:rsidR="000167D4" w:rsidRPr="000167D4" w14:paraId="074D1C0C" w14:textId="77777777" w:rsidTr="00BD0AC9">
        <w:trPr>
          <w:trHeight w:val="581"/>
        </w:trPr>
        <w:tc>
          <w:tcPr>
            <w:tcW w:w="4898" w:type="dxa"/>
          </w:tcPr>
          <w:p w14:paraId="2A3808A5" w14:textId="77777777" w:rsidR="000167D4" w:rsidRPr="000167D4" w:rsidRDefault="000167D4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</w:p>
        </w:tc>
        <w:tc>
          <w:tcPr>
            <w:tcW w:w="4898" w:type="dxa"/>
          </w:tcPr>
          <w:p w14:paraId="42B07A35" w14:textId="77777777" w:rsidR="000167D4" w:rsidRPr="000167D4" w:rsidRDefault="000167D4" w:rsidP="000167D4">
            <w:pPr>
              <w:spacing w:after="0" w:line="240" w:lineRule="auto"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  <w:r w:rsidRPr="000167D4"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  <w:t>A :</w:t>
            </w:r>
          </w:p>
        </w:tc>
      </w:tr>
      <w:tr w:rsidR="000167D4" w:rsidRPr="000167D4" w14:paraId="26052A3B" w14:textId="77777777" w:rsidTr="00BD0AC9">
        <w:trPr>
          <w:trHeight w:val="581"/>
        </w:trPr>
        <w:tc>
          <w:tcPr>
            <w:tcW w:w="4898" w:type="dxa"/>
          </w:tcPr>
          <w:p w14:paraId="3439B534" w14:textId="77777777" w:rsidR="000167D4" w:rsidRPr="000167D4" w:rsidRDefault="000167D4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</w:p>
        </w:tc>
        <w:tc>
          <w:tcPr>
            <w:tcW w:w="4898" w:type="dxa"/>
          </w:tcPr>
          <w:p w14:paraId="24E95240" w14:textId="77777777" w:rsidR="000167D4" w:rsidRPr="000167D4" w:rsidRDefault="000167D4" w:rsidP="000167D4">
            <w:pPr>
              <w:spacing w:after="0" w:line="240" w:lineRule="auto"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  <w:r w:rsidRPr="000167D4"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  <w:t xml:space="preserve">B : </w:t>
            </w:r>
          </w:p>
        </w:tc>
      </w:tr>
      <w:tr w:rsidR="000167D4" w:rsidRPr="000167D4" w14:paraId="0C53DD6E" w14:textId="77777777" w:rsidTr="00BD0AC9">
        <w:trPr>
          <w:trHeight w:val="581"/>
        </w:trPr>
        <w:tc>
          <w:tcPr>
            <w:tcW w:w="4898" w:type="dxa"/>
          </w:tcPr>
          <w:p w14:paraId="2F31F021" w14:textId="77777777" w:rsidR="000167D4" w:rsidRPr="000167D4" w:rsidRDefault="000167D4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</w:p>
        </w:tc>
        <w:tc>
          <w:tcPr>
            <w:tcW w:w="4898" w:type="dxa"/>
          </w:tcPr>
          <w:p w14:paraId="29D5DB89" w14:textId="77777777" w:rsidR="000167D4" w:rsidRPr="000167D4" w:rsidRDefault="000167D4" w:rsidP="000167D4">
            <w:pPr>
              <w:spacing w:after="0" w:line="240" w:lineRule="auto"/>
              <w:ind w:right="-505"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  <w:r w:rsidRPr="000167D4"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  <w:t xml:space="preserve">C : </w:t>
            </w:r>
          </w:p>
        </w:tc>
      </w:tr>
      <w:tr w:rsidR="000167D4" w:rsidRPr="000167D4" w14:paraId="7C0E9ABC" w14:textId="77777777" w:rsidTr="00BD0AC9">
        <w:trPr>
          <w:trHeight w:val="581"/>
        </w:trPr>
        <w:tc>
          <w:tcPr>
            <w:tcW w:w="4898" w:type="dxa"/>
          </w:tcPr>
          <w:p w14:paraId="08628374" w14:textId="77777777" w:rsidR="000167D4" w:rsidRPr="000167D4" w:rsidRDefault="000167D4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</w:p>
        </w:tc>
        <w:tc>
          <w:tcPr>
            <w:tcW w:w="4898" w:type="dxa"/>
          </w:tcPr>
          <w:p w14:paraId="4659BF59" w14:textId="77777777" w:rsidR="000167D4" w:rsidRPr="000167D4" w:rsidRDefault="000167D4" w:rsidP="000167D4">
            <w:pPr>
              <w:spacing w:after="0" w:line="240" w:lineRule="auto"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  <w:r w:rsidRPr="000167D4"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  <w:t>D :</w:t>
            </w:r>
          </w:p>
        </w:tc>
      </w:tr>
      <w:tr w:rsidR="000167D4" w:rsidRPr="000167D4" w14:paraId="4FD2FFCF" w14:textId="77777777" w:rsidTr="00BD0AC9">
        <w:trPr>
          <w:trHeight w:val="581"/>
        </w:trPr>
        <w:tc>
          <w:tcPr>
            <w:tcW w:w="4898" w:type="dxa"/>
          </w:tcPr>
          <w:p w14:paraId="57532398" w14:textId="77777777" w:rsidR="000167D4" w:rsidRPr="000167D4" w:rsidRDefault="000167D4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</w:p>
        </w:tc>
        <w:tc>
          <w:tcPr>
            <w:tcW w:w="4898" w:type="dxa"/>
          </w:tcPr>
          <w:p w14:paraId="2B895D74" w14:textId="77777777" w:rsidR="000167D4" w:rsidRPr="000167D4" w:rsidRDefault="000167D4" w:rsidP="000167D4">
            <w:pPr>
              <w:spacing w:after="0" w:line="240" w:lineRule="auto"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  <w:r w:rsidRPr="000167D4"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  <w:t>E :</w:t>
            </w:r>
          </w:p>
        </w:tc>
      </w:tr>
      <w:tr w:rsidR="000167D4" w:rsidRPr="000167D4" w14:paraId="3C7FCE83" w14:textId="77777777" w:rsidTr="00BD0AC9">
        <w:trPr>
          <w:trHeight w:val="581"/>
        </w:trPr>
        <w:tc>
          <w:tcPr>
            <w:tcW w:w="4898" w:type="dxa"/>
          </w:tcPr>
          <w:p w14:paraId="6CAC8BC7" w14:textId="77777777" w:rsidR="000167D4" w:rsidRPr="000167D4" w:rsidRDefault="000167D4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</w:p>
        </w:tc>
        <w:tc>
          <w:tcPr>
            <w:tcW w:w="4898" w:type="dxa"/>
          </w:tcPr>
          <w:p w14:paraId="327B3A7E" w14:textId="77777777" w:rsidR="000167D4" w:rsidRPr="000167D4" w:rsidRDefault="000167D4" w:rsidP="000167D4">
            <w:pPr>
              <w:spacing w:after="0" w:line="240" w:lineRule="auto"/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</w:pPr>
            <w:r w:rsidRPr="000167D4">
              <w:rPr>
                <w:rFonts w:asciiTheme="majorBidi" w:eastAsia="MS Mincho" w:hAnsiTheme="majorBidi" w:cstheme="majorBidi"/>
                <w:noProof/>
                <w:sz w:val="26"/>
                <w:szCs w:val="26"/>
                <w:lang w:val="fr-FR" w:bidi="ar-DZ"/>
              </w:rPr>
              <w:t>F :</w:t>
            </w:r>
          </w:p>
        </w:tc>
      </w:tr>
    </w:tbl>
    <w:p w14:paraId="0E225029" w14:textId="77777777" w:rsidR="000167D4" w:rsidRDefault="000167D4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5569DCD5" w14:textId="77777777" w:rsidR="00BD0AC9" w:rsidRDefault="00BD0AC9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5949AA19" w14:textId="77777777" w:rsidR="00BD0AC9" w:rsidRPr="00D361F4" w:rsidRDefault="00BD0AC9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7A0F6F4C" w14:textId="77777777" w:rsidR="000167D4" w:rsidRPr="00615C83" w:rsidRDefault="000167D4" w:rsidP="003B56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615C83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lastRenderedPageBreak/>
        <w:t>Observe</w:t>
      </w:r>
      <w:r w:rsidR="003B569E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r</w:t>
      </w:r>
      <w:r w:rsidRPr="00615C83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 attentivement ces photographies puis écri</w:t>
      </w:r>
      <w:r w:rsidR="003B569E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re</w:t>
      </w:r>
      <w:r w:rsidRPr="00615C83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 sous chaque photographie le paysage auquel elle correspond :</w:t>
      </w:r>
    </w:p>
    <w:p w14:paraId="3D2DBE3B" w14:textId="77777777" w:rsidR="00615C83" w:rsidRPr="00615C83" w:rsidRDefault="00615C83" w:rsidP="00615C83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1EE7AE95" w14:textId="77777777" w:rsidR="000167D4" w:rsidRPr="00D361F4" w:rsidRDefault="000167D4" w:rsidP="00615C83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D361F4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Openfield, bocage, cultures délicates.</w:t>
      </w:r>
    </w:p>
    <w:p w14:paraId="3921591B" w14:textId="77777777" w:rsidR="000167D4" w:rsidRPr="00D361F4" w:rsidRDefault="000167D4" w:rsidP="000167D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val="fr-FR"/>
        </w:rPr>
      </w:pPr>
    </w:p>
    <w:p w14:paraId="4F642584" w14:textId="77777777" w:rsidR="000167D4" w:rsidRPr="00D361F4" w:rsidRDefault="000167D4" w:rsidP="000167D4">
      <w:pPr>
        <w:rPr>
          <w:rFonts w:asciiTheme="majorBidi" w:hAnsiTheme="majorBidi" w:cstheme="majorBidi"/>
          <w:sz w:val="26"/>
          <w:szCs w:val="26"/>
          <w:lang w:val="fr-FR"/>
        </w:rPr>
      </w:pPr>
      <w:r w:rsidRPr="00D361F4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338B6857" wp14:editId="062EA9A6">
            <wp:extent cx="5943331" cy="28860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28" cy="28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2872" w14:textId="77777777" w:rsidR="000167D4" w:rsidRDefault="000167D4" w:rsidP="000167D4">
      <w:pPr>
        <w:rPr>
          <w:rFonts w:asciiTheme="majorBidi" w:hAnsiTheme="majorBidi" w:cstheme="majorBidi"/>
          <w:sz w:val="26"/>
          <w:szCs w:val="26"/>
          <w:lang w:val="fr-FR"/>
        </w:rPr>
      </w:pPr>
      <w:r w:rsidRPr="00D361F4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472F0931" wp14:editId="72806601">
            <wp:extent cx="5942350" cy="341947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80" cy="34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820B" w14:textId="77777777" w:rsidR="00615C83" w:rsidRDefault="00615C83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2DB5B7AA" w14:textId="77777777" w:rsidR="00615C83" w:rsidRPr="00D361F4" w:rsidRDefault="00615C83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2F53BC2A" w14:textId="77777777" w:rsidR="00615C83" w:rsidRDefault="00615C83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3A667512" w14:textId="77777777" w:rsidR="00426814" w:rsidRDefault="00426814" w:rsidP="003B56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lastRenderedPageBreak/>
        <w:t>a. Relier chaque phrase aux mots convenables.</w:t>
      </w:r>
    </w:p>
    <w:p w14:paraId="07A5F6E7" w14:textId="77777777" w:rsidR="00615C83" w:rsidRDefault="00615C83" w:rsidP="00426814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p w14:paraId="04FDBAB6" w14:textId="77777777" w:rsidR="00327490" w:rsidRDefault="00327490" w:rsidP="00327490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774"/>
        <w:gridCol w:w="941"/>
        <w:gridCol w:w="2160"/>
      </w:tblGrid>
      <w:tr w:rsidR="00327490" w14:paraId="58FFD840" w14:textId="77777777" w:rsidTr="00EC0173">
        <w:tc>
          <w:tcPr>
            <w:tcW w:w="4855" w:type="dxa"/>
          </w:tcPr>
          <w:p w14:paraId="14F093D7" w14:textId="77777777" w:rsidR="00327490" w:rsidRPr="00327490" w:rsidRDefault="00327490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3274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La remplir nécessite au moins 50 000 litres d’eau</w:t>
            </w:r>
          </w:p>
        </w:tc>
        <w:tc>
          <w:tcPr>
            <w:tcW w:w="774" w:type="dxa"/>
          </w:tcPr>
          <w:p w14:paraId="6C6449AA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5E6ADF30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45012BF3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Vaisselle</w:t>
            </w:r>
          </w:p>
        </w:tc>
      </w:tr>
      <w:tr w:rsidR="00327490" w14:paraId="27835A59" w14:textId="77777777" w:rsidTr="00EC0173">
        <w:tc>
          <w:tcPr>
            <w:tcW w:w="4855" w:type="dxa"/>
          </w:tcPr>
          <w:p w14:paraId="6A17FA52" w14:textId="77777777" w:rsidR="00327490" w:rsidRPr="00327490" w:rsidRDefault="00327490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3274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Cette activité correspond à 10 % de la consommation d’eau</w:t>
            </w:r>
          </w:p>
        </w:tc>
        <w:tc>
          <w:tcPr>
            <w:tcW w:w="774" w:type="dxa"/>
          </w:tcPr>
          <w:p w14:paraId="34EB0B49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381CADC9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3F43CFB0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Piscine</w:t>
            </w:r>
          </w:p>
        </w:tc>
      </w:tr>
      <w:tr w:rsidR="00327490" w14:paraId="4830CC03" w14:textId="77777777" w:rsidTr="00EC0173">
        <w:tc>
          <w:tcPr>
            <w:tcW w:w="4855" w:type="dxa"/>
          </w:tcPr>
          <w:p w14:paraId="752DBFC7" w14:textId="77777777" w:rsidR="00327490" w:rsidRPr="00426814" w:rsidRDefault="00426814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Faire sa toilette au lavabo en consomme 5 …</w:t>
            </w:r>
          </w:p>
        </w:tc>
        <w:tc>
          <w:tcPr>
            <w:tcW w:w="774" w:type="dxa"/>
          </w:tcPr>
          <w:p w14:paraId="77231F04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1969C1AF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09381957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Robinet</w:t>
            </w:r>
          </w:p>
        </w:tc>
      </w:tr>
      <w:tr w:rsidR="00327490" w14:paraId="43C0B32D" w14:textId="77777777" w:rsidTr="00EC0173">
        <w:tc>
          <w:tcPr>
            <w:tcW w:w="4855" w:type="dxa"/>
          </w:tcPr>
          <w:p w14:paraId="130F6BC7" w14:textId="77777777" w:rsidR="00327490" w:rsidRPr="00426814" w:rsidRDefault="00426814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Il ne faut pas le laisser goutter.</w:t>
            </w:r>
          </w:p>
        </w:tc>
        <w:tc>
          <w:tcPr>
            <w:tcW w:w="774" w:type="dxa"/>
          </w:tcPr>
          <w:p w14:paraId="51A67F38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7B6B5D95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60F21FF4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Litres</w:t>
            </w:r>
          </w:p>
        </w:tc>
      </w:tr>
      <w:tr w:rsidR="00327490" w14:paraId="3918C0D7" w14:textId="77777777" w:rsidTr="00EC0173">
        <w:tc>
          <w:tcPr>
            <w:tcW w:w="4855" w:type="dxa"/>
          </w:tcPr>
          <w:p w14:paraId="52A68F87" w14:textId="77777777" w:rsidR="00327490" w:rsidRPr="00426814" w:rsidRDefault="00426814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Nom de la famille qui fait attention à sa consommation.</w:t>
            </w:r>
          </w:p>
        </w:tc>
        <w:tc>
          <w:tcPr>
            <w:tcW w:w="774" w:type="dxa"/>
          </w:tcPr>
          <w:p w14:paraId="5ADD0123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6B818669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630E5D28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Vélo</w:t>
            </w:r>
          </w:p>
        </w:tc>
      </w:tr>
      <w:tr w:rsidR="00327490" w14:paraId="6502E2A8" w14:textId="77777777" w:rsidTr="00EC0173">
        <w:tc>
          <w:tcPr>
            <w:tcW w:w="4855" w:type="dxa"/>
          </w:tcPr>
          <w:p w14:paraId="05AAD4DF" w14:textId="77777777" w:rsidR="00327490" w:rsidRPr="00426814" w:rsidRDefault="00426814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Tu dois utiliser un seau pour le laver.</w:t>
            </w:r>
          </w:p>
        </w:tc>
        <w:tc>
          <w:tcPr>
            <w:tcW w:w="774" w:type="dxa"/>
          </w:tcPr>
          <w:p w14:paraId="05B51D8C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103B2F9F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499E9D3C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Eco</w:t>
            </w:r>
          </w:p>
        </w:tc>
      </w:tr>
      <w:tr w:rsidR="00327490" w14:paraId="3290AE62" w14:textId="77777777" w:rsidTr="00EC0173">
        <w:tc>
          <w:tcPr>
            <w:tcW w:w="4855" w:type="dxa"/>
          </w:tcPr>
          <w:p w14:paraId="3ABE3B65" w14:textId="77777777" w:rsidR="00327490" w:rsidRPr="00426814" w:rsidRDefault="00426814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Il consomme de 15 à 20 litres </w:t>
            </w:r>
            <w:commentRangeStart w:id="1"/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pa</w:t>
            </w:r>
            <w:commentRangeEnd w:id="1"/>
            <w:r w:rsidR="00EC0173">
              <w:rPr>
                <w:rStyle w:val="CommentReference"/>
              </w:rPr>
              <w:commentReference w:id="1"/>
            </w:r>
            <w:r w:rsid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r</w:t>
            </w: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m</w:t>
            </w: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vertAlign w:val="superscript"/>
                <w:lang w:val="fr-FR"/>
              </w:rPr>
              <w:t>2</w:t>
            </w: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.</w:t>
            </w:r>
          </w:p>
        </w:tc>
        <w:tc>
          <w:tcPr>
            <w:tcW w:w="774" w:type="dxa"/>
          </w:tcPr>
          <w:p w14:paraId="2EF96EE7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32206C42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20E5FFBD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Gaspi</w:t>
            </w:r>
          </w:p>
        </w:tc>
      </w:tr>
      <w:tr w:rsidR="00327490" w14:paraId="7C84F3BF" w14:textId="77777777" w:rsidTr="00EC0173">
        <w:tc>
          <w:tcPr>
            <w:tcW w:w="4855" w:type="dxa"/>
          </w:tcPr>
          <w:p w14:paraId="737EAC55" w14:textId="77777777" w:rsidR="00327490" w:rsidRPr="00426814" w:rsidRDefault="00EC0173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Nom de la f</w:t>
            </w:r>
            <w:r w:rsidR="00426814"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amille qui ne fait pas attention à sa consommation.</w:t>
            </w:r>
          </w:p>
        </w:tc>
        <w:tc>
          <w:tcPr>
            <w:tcW w:w="774" w:type="dxa"/>
          </w:tcPr>
          <w:p w14:paraId="5DA624B3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49DACF8D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6A593CF8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Arrosage</w:t>
            </w:r>
          </w:p>
        </w:tc>
      </w:tr>
    </w:tbl>
    <w:p w14:paraId="1387D7AE" w14:textId="77777777" w:rsidR="00327490" w:rsidRDefault="00327490" w:rsidP="00327490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p w14:paraId="5D69FA43" w14:textId="77777777" w:rsidR="00327490" w:rsidRDefault="00426814" w:rsidP="00EC0173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b. Remplir la grille de mots croisés en cherchant les réponses </w:t>
      </w:r>
      <w:r w:rsidR="00EC0173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dans le </w:t>
      </w:r>
      <w: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 document ci – dessus.</w:t>
      </w:r>
    </w:p>
    <w:p w14:paraId="45B2C431" w14:textId="77777777" w:rsidR="00327490" w:rsidRDefault="00327490" w:rsidP="00327490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8460" w:type="dxa"/>
        <w:tblInd w:w="-5" w:type="dxa"/>
        <w:tblLook w:val="04A0" w:firstRow="1" w:lastRow="0" w:firstColumn="1" w:lastColumn="0" w:noHBand="0" w:noVBand="1"/>
      </w:tblPr>
      <w:tblGrid>
        <w:gridCol w:w="8460"/>
      </w:tblGrid>
      <w:tr w:rsidR="00EC0173" w14:paraId="72C4DE40" w14:textId="77777777" w:rsidTr="00BF751D">
        <w:tc>
          <w:tcPr>
            <w:tcW w:w="8460" w:type="dxa"/>
          </w:tcPr>
          <w:p w14:paraId="761D5C32" w14:textId="77777777" w:rsidR="00EC0173" w:rsidRDefault="00EC0173" w:rsidP="00EC01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PISICINE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–</w:t>
            </w: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VAISSELLE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</w:t>
            </w: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–</w:t>
            </w: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LITRES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</w:t>
            </w: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–</w:t>
            </w: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ROBINET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</w:t>
            </w: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–</w:t>
            </w: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ECO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–</w:t>
            </w: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VELO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</w:t>
            </w:r>
          </w:p>
          <w:p w14:paraId="5F66E68B" w14:textId="77777777" w:rsidR="00EC0173" w:rsidRPr="00BD0AC9" w:rsidRDefault="00EC0173" w:rsidP="00EC01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–</w:t>
            </w: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ARROSAGE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</w:t>
            </w:r>
            <w:r w:rsidRPr="00BD0AC9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– GASPI</w:t>
            </w:r>
          </w:p>
          <w:p w14:paraId="09A7506B" w14:textId="77777777" w:rsidR="00EC0173" w:rsidRDefault="00EC0173" w:rsidP="0032749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</w:p>
        </w:tc>
      </w:tr>
    </w:tbl>
    <w:p w14:paraId="058F4519" w14:textId="77777777" w:rsidR="00327490" w:rsidRPr="00EC0173" w:rsidRDefault="00327490" w:rsidP="00EC0173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p w14:paraId="645A8FB2" w14:textId="77777777" w:rsidR="00BD0AC9" w:rsidRPr="00BD0AC9" w:rsidRDefault="00BD0AC9" w:rsidP="00BD0AC9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p w14:paraId="014781AD" w14:textId="77777777" w:rsidR="00615C83" w:rsidRPr="00615C83" w:rsidRDefault="002C4153" w:rsidP="00615C83">
      <w:pPr>
        <w:rPr>
          <w:rFonts w:asciiTheme="majorBidi" w:hAnsiTheme="majorBidi" w:cstheme="majorBidi"/>
          <w:sz w:val="26"/>
          <w:szCs w:val="26"/>
          <w:lang w:val="fr-FR"/>
        </w:rPr>
      </w:pPr>
      <w:r w:rsidRPr="002C4153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42D61FF6" wp14:editId="2B94F3EA">
            <wp:extent cx="5942330" cy="3333750"/>
            <wp:effectExtent l="0" t="0" r="1270" b="0"/>
            <wp:docPr id="18" name="Picture 18" descr="C:\Users\Christel\Desktop\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el\Desktop\puzzl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93" cy="33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66D71" w14:textId="77777777" w:rsidR="00615C83" w:rsidRPr="00615C83" w:rsidRDefault="00615C83" w:rsidP="00615C83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sectPr w:rsidR="00615C83" w:rsidRPr="00615C83" w:rsidSect="00BD0AC9">
      <w:pgSz w:w="12240" w:h="15840"/>
      <w:pgMar w:top="1170" w:right="1710" w:bottom="90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Christel" w:date="2020-06-01T17:14:00Z" w:initials="C">
    <w:p w14:paraId="391F3AF0" w14:textId="77777777" w:rsidR="00EC0173" w:rsidRDefault="00EC017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91F3AF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G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B548A"/>
    <w:multiLevelType w:val="hybridMultilevel"/>
    <w:tmpl w:val="8D764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00B3A"/>
    <w:multiLevelType w:val="hybridMultilevel"/>
    <w:tmpl w:val="BD5E5636"/>
    <w:lvl w:ilvl="0" w:tplc="0BECD3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571548"/>
    <w:multiLevelType w:val="hybridMultilevel"/>
    <w:tmpl w:val="1A64F498"/>
    <w:lvl w:ilvl="0" w:tplc="05B41ABC">
      <w:start w:val="1"/>
      <w:numFmt w:val="bullet"/>
      <w:lvlText w:val="-"/>
      <w:lvlJc w:val="left"/>
      <w:pPr>
        <w:ind w:left="720" w:hanging="360"/>
      </w:pPr>
      <w:rPr>
        <w:rFonts w:ascii="MaiandraGD" w:eastAsiaTheme="minorHAnsi" w:hAnsi="MaiandraGD" w:cs="MaiandraGD" w:hint="default"/>
        <w:b w:val="0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828E7"/>
    <w:multiLevelType w:val="multilevel"/>
    <w:tmpl w:val="9D3236AA"/>
    <w:lvl w:ilvl="0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2356D"/>
    <w:multiLevelType w:val="hybridMultilevel"/>
    <w:tmpl w:val="CC58D5DA"/>
    <w:lvl w:ilvl="0" w:tplc="AFCC9E1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022A9"/>
    <w:multiLevelType w:val="hybridMultilevel"/>
    <w:tmpl w:val="5CB8795C"/>
    <w:lvl w:ilvl="0" w:tplc="5A6429E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82A23"/>
    <w:multiLevelType w:val="hybridMultilevel"/>
    <w:tmpl w:val="5EAA0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D7140"/>
    <w:multiLevelType w:val="hybridMultilevel"/>
    <w:tmpl w:val="04F8E256"/>
    <w:lvl w:ilvl="0" w:tplc="F71CB05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06851"/>
    <w:multiLevelType w:val="hybridMultilevel"/>
    <w:tmpl w:val="1CAEBE48"/>
    <w:lvl w:ilvl="0" w:tplc="6B30779C">
      <w:start w:val="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EA062D"/>
    <w:multiLevelType w:val="hybridMultilevel"/>
    <w:tmpl w:val="6A46966C"/>
    <w:lvl w:ilvl="0" w:tplc="F71CB05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B07C1"/>
    <w:multiLevelType w:val="hybridMultilevel"/>
    <w:tmpl w:val="604E122A"/>
    <w:lvl w:ilvl="0" w:tplc="5B4E5140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43ABB"/>
    <w:multiLevelType w:val="hybridMultilevel"/>
    <w:tmpl w:val="045EF176"/>
    <w:lvl w:ilvl="0" w:tplc="F510105C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C91A6F"/>
    <w:multiLevelType w:val="hybridMultilevel"/>
    <w:tmpl w:val="B85C2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27B09"/>
    <w:multiLevelType w:val="multilevel"/>
    <w:tmpl w:val="ACAA8918"/>
    <w:lvl w:ilvl="0">
      <w:start w:val="1"/>
      <w:numFmt w:val="lowerLetter"/>
      <w:lvlText w:val="%1."/>
      <w:lvlJc w:val="left"/>
      <w:pPr>
        <w:ind w:left="1170" w:hanging="360"/>
      </w:pPr>
      <w:rPr>
        <w:b/>
        <w:bCs/>
        <w:sz w:val="26"/>
        <w:szCs w:val="26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090069B"/>
    <w:multiLevelType w:val="hybridMultilevel"/>
    <w:tmpl w:val="13BEB524"/>
    <w:lvl w:ilvl="0" w:tplc="A22268B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76E21"/>
    <w:multiLevelType w:val="hybridMultilevel"/>
    <w:tmpl w:val="221AC6C8"/>
    <w:lvl w:ilvl="0" w:tplc="5EC88C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10BA6"/>
    <w:multiLevelType w:val="hybridMultilevel"/>
    <w:tmpl w:val="37FAC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46612"/>
    <w:multiLevelType w:val="hybridMultilevel"/>
    <w:tmpl w:val="347CD8C8"/>
    <w:lvl w:ilvl="0" w:tplc="098EC7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111BA"/>
    <w:multiLevelType w:val="hybridMultilevel"/>
    <w:tmpl w:val="221AC6C8"/>
    <w:lvl w:ilvl="0" w:tplc="5EC88C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6A41D1"/>
    <w:multiLevelType w:val="hybridMultilevel"/>
    <w:tmpl w:val="3C54E1FC"/>
    <w:lvl w:ilvl="0" w:tplc="4F3AE986">
      <w:start w:val="1"/>
      <w:numFmt w:val="lowerLetter"/>
      <w:lvlText w:val="%1."/>
      <w:lvlJc w:val="left"/>
      <w:pPr>
        <w:ind w:left="1080" w:hanging="360"/>
      </w:pPr>
      <w:rPr>
        <w:rFonts w:asciiTheme="majorBidi" w:eastAsiaTheme="minorEastAsia" w:hAnsiTheme="majorBidi" w:cstheme="majorBidi" w:hint="default"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210767"/>
    <w:multiLevelType w:val="hybridMultilevel"/>
    <w:tmpl w:val="8B54B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921A8"/>
    <w:multiLevelType w:val="hybridMultilevel"/>
    <w:tmpl w:val="5CB8795C"/>
    <w:lvl w:ilvl="0" w:tplc="5A6429E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10"/>
  </w:num>
  <w:num w:numId="8">
    <w:abstractNumId w:val="14"/>
  </w:num>
  <w:num w:numId="9">
    <w:abstractNumId w:val="1"/>
  </w:num>
  <w:num w:numId="10">
    <w:abstractNumId w:val="19"/>
  </w:num>
  <w:num w:numId="11">
    <w:abstractNumId w:val="2"/>
  </w:num>
  <w:num w:numId="12">
    <w:abstractNumId w:val="9"/>
  </w:num>
  <w:num w:numId="13">
    <w:abstractNumId w:val="7"/>
  </w:num>
  <w:num w:numId="14">
    <w:abstractNumId w:val="11"/>
  </w:num>
  <w:num w:numId="15">
    <w:abstractNumId w:val="15"/>
  </w:num>
  <w:num w:numId="16">
    <w:abstractNumId w:val="20"/>
  </w:num>
  <w:num w:numId="17">
    <w:abstractNumId w:val="12"/>
  </w:num>
  <w:num w:numId="18">
    <w:abstractNumId w:val="16"/>
  </w:num>
  <w:num w:numId="19">
    <w:abstractNumId w:val="3"/>
  </w:num>
  <w:num w:numId="20">
    <w:abstractNumId w:val="13"/>
  </w:num>
  <w:num w:numId="21">
    <w:abstractNumId w:val="18"/>
  </w:num>
  <w:num w:numId="2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ristel">
    <w15:presenceInfo w15:providerId="None" w15:userId="Christ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CD"/>
    <w:rsid w:val="00003448"/>
    <w:rsid w:val="000167D4"/>
    <w:rsid w:val="000A3FDC"/>
    <w:rsid w:val="001403BD"/>
    <w:rsid w:val="0018550E"/>
    <w:rsid w:val="00235ACE"/>
    <w:rsid w:val="00246191"/>
    <w:rsid w:val="0025715B"/>
    <w:rsid w:val="00293392"/>
    <w:rsid w:val="002C4153"/>
    <w:rsid w:val="00327490"/>
    <w:rsid w:val="003B569E"/>
    <w:rsid w:val="00426814"/>
    <w:rsid w:val="00441F71"/>
    <w:rsid w:val="004830CF"/>
    <w:rsid w:val="00615C83"/>
    <w:rsid w:val="0068152A"/>
    <w:rsid w:val="00750EC2"/>
    <w:rsid w:val="007D44CD"/>
    <w:rsid w:val="008016AB"/>
    <w:rsid w:val="0084217B"/>
    <w:rsid w:val="00871F5C"/>
    <w:rsid w:val="00960E6A"/>
    <w:rsid w:val="00A07765"/>
    <w:rsid w:val="00A47860"/>
    <w:rsid w:val="00A5010A"/>
    <w:rsid w:val="00B070A0"/>
    <w:rsid w:val="00B14F85"/>
    <w:rsid w:val="00B242B6"/>
    <w:rsid w:val="00BD0AC9"/>
    <w:rsid w:val="00BF751D"/>
    <w:rsid w:val="00CB0BBE"/>
    <w:rsid w:val="00D235F8"/>
    <w:rsid w:val="00D361F4"/>
    <w:rsid w:val="00D362D3"/>
    <w:rsid w:val="00D45A17"/>
    <w:rsid w:val="00D9415D"/>
    <w:rsid w:val="00DF241A"/>
    <w:rsid w:val="00E22EEF"/>
    <w:rsid w:val="00EC0173"/>
    <w:rsid w:val="00EC4697"/>
    <w:rsid w:val="00F337D6"/>
    <w:rsid w:val="00FE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BFAB7"/>
  <w15:chartTrackingRefBased/>
  <w15:docId w15:val="{CB6BBCEF-6B88-4D00-A4B8-EDF393AC6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4C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4CD"/>
    <w:pPr>
      <w:ind w:left="720"/>
      <w:contextualSpacing/>
    </w:pPr>
  </w:style>
  <w:style w:type="paragraph" w:customStyle="1" w:styleId="Default">
    <w:name w:val="Default"/>
    <w:rsid w:val="007D44CD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customStyle="1" w:styleId="TableGrid1">
    <w:name w:val="Table Grid1"/>
    <w:basedOn w:val="TableNormal"/>
    <w:uiPriority w:val="59"/>
    <w:rsid w:val="007D44CD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01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E2134"/>
    <w:rPr>
      <w:color w:val="0000FF"/>
      <w:u w:val="single"/>
    </w:rPr>
  </w:style>
  <w:style w:type="paragraph" w:customStyle="1" w:styleId="Standard">
    <w:name w:val="Standard"/>
    <w:rsid w:val="00D361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fr-FR" w:eastAsia="zh-CN" w:bidi="hi-IN"/>
    </w:rPr>
  </w:style>
  <w:style w:type="paragraph" w:customStyle="1" w:styleId="TableContents">
    <w:name w:val="Table Contents"/>
    <w:basedOn w:val="Standard"/>
    <w:rsid w:val="00D361F4"/>
    <w:pPr>
      <w:suppressLineNumbers/>
    </w:pPr>
  </w:style>
  <w:style w:type="character" w:styleId="CommentReference">
    <w:name w:val="annotation reference"/>
    <w:basedOn w:val="DefaultParagraphFont"/>
    <w:uiPriority w:val="99"/>
    <w:semiHidden/>
    <w:unhideWhenUsed/>
    <w:rsid w:val="00EC0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173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1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173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173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11/relationships/commentsExtended" Target="commentsExtended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11</cp:revision>
  <dcterms:created xsi:type="dcterms:W3CDTF">2020-05-28T11:41:00Z</dcterms:created>
  <dcterms:modified xsi:type="dcterms:W3CDTF">2020-06-01T16:25:00Z</dcterms:modified>
</cp:coreProperties>
</file>