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32BA9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BC7F5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الأوّل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BC7F5F" w:rsidP="00D32BA9">
            <w:pPr>
              <w:tabs>
                <w:tab w:val="left" w:pos="4322"/>
                <w:tab w:val="left" w:pos="4482"/>
                <w:tab w:val="left" w:pos="8715"/>
              </w:tabs>
              <w:ind w:left="144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</w:t>
            </w:r>
            <w:r w:rsidR="00D32BA9" w:rsidRPr="0094713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تصحيح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الاسبوع </w:t>
            </w:r>
            <w:r w:rsidR="00D32BA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</w:rPr>
      </w:pPr>
    </w:p>
    <w:p w:rsidR="00C44DFC" w:rsidRP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C44DFC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أقرأ   ث</w:t>
      </w:r>
      <w:r w:rsidR="00DC0718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ـ</w:t>
      </w:r>
      <w:r w:rsidRPr="00C44DFC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مّ  أنسخ :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هَ  -  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ﮭ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-  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ﮫ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َ  -    هَ  -   </w:t>
      </w:r>
      <w:bookmarkStart w:id="0" w:name="_GoBack"/>
      <w:bookmarkEnd w:id="0"/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ها  -    هو  -  هي  - 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ﮬﯿ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-  </w:t>
      </w:r>
    </w:p>
    <w:p w:rsidR="00C44DFC" w:rsidRPr="004B14B8" w:rsidRDefault="004B14B8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</w:pP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ﮬ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َ  -   </w:t>
      </w: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ﮭ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  -  </w:t>
      </w: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ﮫ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   -   هَ   -   ها   -   هو  -   هي  -  </w:t>
      </w: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ﮬﻳ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  -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4B14B8" w:rsidRPr="004B14B8" w:rsidRDefault="004B14B8" w:rsidP="004B14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</w:pP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ﮬ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َ  -   </w:t>
      </w: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ﮭ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  -  </w:t>
      </w: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ﮫ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   -   هَ   -   ها   -   هو  -   هي  -  </w:t>
      </w:r>
      <w:r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  <w:t>ﮬﻳ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  -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4B14B8" w:rsidRDefault="00C44DFC" w:rsidP="004B14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نَهلَةٌ   -     مِياهٌ    -    هاني  -    جَبَلُهُ   -   مها   -  كِتابُهُ  - </w:t>
      </w:r>
    </w:p>
    <w:p w:rsidR="004B14B8" w:rsidRPr="004B14B8" w:rsidRDefault="004B14B8" w:rsidP="004B14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4B14B8" w:rsidRPr="004B14B8" w:rsidRDefault="004B14B8" w:rsidP="004B14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</w:pP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نَهلَةٌ   -     مِياهٌ    -    هاني  -    جَبَلُهُ   -   مها   -  كِتابُهُ  - 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Pr="004B14B8" w:rsidRDefault="004B14B8" w:rsidP="004B14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  <w:lang w:bidi="ar-LB"/>
        </w:rPr>
      </w:pP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نَهلَةٌ   -     مِياهٌ    -    هاني  -    جَبَلُهُ   -   مها   -  كِتابُهُ  - 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 w:rsidRPr="00C44DFC">
        <w:rPr>
          <w:rFonts w:ascii="Arial" w:hAnsi="Arial" w:cs="Arial" w:hint="cs"/>
          <w:noProof/>
          <w:sz w:val="44"/>
          <w:szCs w:val="44"/>
          <w:u w:val="single"/>
          <w:rtl/>
          <w:lang w:bidi="ar-LB"/>
        </w:rPr>
        <w:t>ألَوِّنُ   حرف  الها</w:t>
      </w:r>
      <w:r w:rsidRPr="00C44DFC">
        <w:rPr>
          <w:rFonts w:ascii="Arial" w:hAnsi="Arial" w:cs="Arial"/>
          <w:noProof/>
          <w:sz w:val="44"/>
          <w:szCs w:val="44"/>
          <w:u w:val="single"/>
          <w:rtl/>
          <w:lang w:bidi="ar-LB"/>
        </w:rPr>
        <w:t>ﺀ</w:t>
      </w:r>
      <w:r w:rsidRPr="00C44DFC">
        <w:rPr>
          <w:rFonts w:ascii="Arial" w:hAnsi="Arial" w:cs="Arial" w:hint="cs"/>
          <w:noProof/>
          <w:sz w:val="44"/>
          <w:szCs w:val="44"/>
          <w:u w:val="single"/>
          <w:rtl/>
          <w:lang w:bidi="ar-LB"/>
        </w:rPr>
        <w:t xml:space="preserve">  بالأحمر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: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كَتَبَت   نُ</w:t>
      </w: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>ى   عل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>ى   دَفتَرِ</w:t>
      </w:r>
      <w:r w:rsidR="00E659C4"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ها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شَرِبَ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ت  </w:t>
      </w:r>
      <w:r w:rsidR="00E659C4"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هِ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يامُ   من   </w:t>
      </w:r>
      <w:r w:rsidR="00E659C4"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>ذا  العصير  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E659C4" w:rsidRDefault="00E659C4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نَسِيَ  </w:t>
      </w: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>ادي   كتابَ</w:t>
      </w: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هُ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وَدَفتَرَ</w:t>
      </w: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هُ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في  بَيتِ</w:t>
      </w:r>
      <w:r w:rsidRPr="004B14B8"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هِ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.</w:t>
      </w:r>
    </w:p>
    <w:p w:rsidR="00E659C4" w:rsidRDefault="00E659C4" w:rsidP="00E659C4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sectPr w:rsidR="00E659C4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B6" w:rsidRDefault="00B749B6" w:rsidP="005C1E1D">
      <w:pPr>
        <w:spacing w:after="0" w:line="240" w:lineRule="auto"/>
      </w:pPr>
      <w:r>
        <w:separator/>
      </w:r>
    </w:p>
  </w:endnote>
  <w:endnote w:type="continuationSeparator" w:id="0">
    <w:p w:rsidR="00B749B6" w:rsidRDefault="00B749B6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B6" w:rsidRDefault="00B749B6" w:rsidP="005C1E1D">
      <w:pPr>
        <w:spacing w:after="0" w:line="240" w:lineRule="auto"/>
      </w:pPr>
      <w:r>
        <w:separator/>
      </w:r>
    </w:p>
  </w:footnote>
  <w:footnote w:type="continuationSeparator" w:id="0">
    <w:p w:rsidR="00B749B6" w:rsidRDefault="00B749B6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B749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B749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B749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A1CA7"/>
    <w:rsid w:val="000D36F5"/>
    <w:rsid w:val="000E185D"/>
    <w:rsid w:val="000E4F09"/>
    <w:rsid w:val="000E752B"/>
    <w:rsid w:val="00106747"/>
    <w:rsid w:val="00117815"/>
    <w:rsid w:val="00151412"/>
    <w:rsid w:val="00174EE7"/>
    <w:rsid w:val="00186E50"/>
    <w:rsid w:val="00191688"/>
    <w:rsid w:val="0019545F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0328D"/>
    <w:rsid w:val="00470CF7"/>
    <w:rsid w:val="004A52C7"/>
    <w:rsid w:val="004B0F13"/>
    <w:rsid w:val="004B14B8"/>
    <w:rsid w:val="004D2592"/>
    <w:rsid w:val="004D58BB"/>
    <w:rsid w:val="004E3A25"/>
    <w:rsid w:val="00535AF7"/>
    <w:rsid w:val="00536F69"/>
    <w:rsid w:val="00546999"/>
    <w:rsid w:val="005710D8"/>
    <w:rsid w:val="00596334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5444"/>
    <w:rsid w:val="007F1BEF"/>
    <w:rsid w:val="007F7536"/>
    <w:rsid w:val="00850283"/>
    <w:rsid w:val="008B4DE4"/>
    <w:rsid w:val="00947130"/>
    <w:rsid w:val="00977A6C"/>
    <w:rsid w:val="00983252"/>
    <w:rsid w:val="00990CA9"/>
    <w:rsid w:val="009F67C7"/>
    <w:rsid w:val="00A126CB"/>
    <w:rsid w:val="00A33BEC"/>
    <w:rsid w:val="00A40588"/>
    <w:rsid w:val="00AA334F"/>
    <w:rsid w:val="00AD57E8"/>
    <w:rsid w:val="00AE64D6"/>
    <w:rsid w:val="00AF772E"/>
    <w:rsid w:val="00B0747E"/>
    <w:rsid w:val="00B5323F"/>
    <w:rsid w:val="00B749B6"/>
    <w:rsid w:val="00B81325"/>
    <w:rsid w:val="00B82D07"/>
    <w:rsid w:val="00BB6F5B"/>
    <w:rsid w:val="00BC7F5F"/>
    <w:rsid w:val="00BE1180"/>
    <w:rsid w:val="00C24B4C"/>
    <w:rsid w:val="00C26E80"/>
    <w:rsid w:val="00C44DFC"/>
    <w:rsid w:val="00C50D26"/>
    <w:rsid w:val="00C52D8C"/>
    <w:rsid w:val="00C74656"/>
    <w:rsid w:val="00C77228"/>
    <w:rsid w:val="00CC3693"/>
    <w:rsid w:val="00CE0E0D"/>
    <w:rsid w:val="00CE7E7D"/>
    <w:rsid w:val="00D045F0"/>
    <w:rsid w:val="00D10BE7"/>
    <w:rsid w:val="00D32BA9"/>
    <w:rsid w:val="00D36190"/>
    <w:rsid w:val="00D578ED"/>
    <w:rsid w:val="00D5790D"/>
    <w:rsid w:val="00D66C89"/>
    <w:rsid w:val="00D913A9"/>
    <w:rsid w:val="00DC0718"/>
    <w:rsid w:val="00DD0FE4"/>
    <w:rsid w:val="00DF43A8"/>
    <w:rsid w:val="00E034F1"/>
    <w:rsid w:val="00E32B54"/>
    <w:rsid w:val="00E35C70"/>
    <w:rsid w:val="00E659C4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3E3DB8-08FA-4AA4-8B0C-3E6CAC8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3DA4-2918-4415-8782-11C15B7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4</cp:revision>
  <cp:lastPrinted>2018-01-31T22:04:00Z</cp:lastPrinted>
  <dcterms:created xsi:type="dcterms:W3CDTF">2020-05-27T21:02:00Z</dcterms:created>
  <dcterms:modified xsi:type="dcterms:W3CDTF">2020-05-28T14:15:00Z</dcterms:modified>
</cp:coreProperties>
</file>