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DB11BA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4363B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الأوّل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DB11BA" w:rsidP="00DB11BA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 w:rsidR="004363B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لثّاني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1D74A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</w:rPr>
      </w:pPr>
    </w:p>
    <w:p w:rsidR="002B67BE" w:rsidRPr="00DF2E28" w:rsidRDefault="00266289" w:rsidP="00DF2E2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2B67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النّص :</w:t>
      </w:r>
    </w:p>
    <w:p w:rsidR="00266289" w:rsidRDefault="00266289" w:rsidP="00B67944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رَسَ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مَت  نِضالُ  طِفلًا .  و</w:t>
      </w:r>
      <w:r w:rsidR="002B67B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2B67B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  تَأَمَّلَتهُ  وَجَ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دَتْهُ  عابِسَ  الوَجهِ . فسَأَلَ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تهُ  :  ما بِكَ  يا  رِضى ؟  هل  ضَرَبَكَ  أحَدٌ  ؟  هَل  أنتَ مَريضٌ ؟</w:t>
      </w:r>
    </w:p>
    <w:p w:rsidR="00266289" w:rsidRDefault="00266289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فَأجابَ  رِضى :  أنا  جوعانُ .</w:t>
      </w:r>
    </w:p>
    <w:p w:rsidR="002B67BE" w:rsidRDefault="00266289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قالَت  نِضالُ  : ارجِع  الى  بيتِك وَكُل .</w:t>
      </w:r>
    </w:p>
    <w:p w:rsidR="00266289" w:rsidRDefault="00266289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قالَ  رِضى  :  لا  بَيتَ عِندي .  فَأَنا أَنامُ  تَ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حتَ الدَّرَجِ  .</w:t>
      </w:r>
    </w:p>
    <w:p w:rsidR="00266289" w:rsidRDefault="00266289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ث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مَّ  راحَ  يَبكي</w:t>
      </w:r>
      <w:r w:rsidR="002B67B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وَيَقولُ  :أَنا  جوعان ُ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  أَنا  جوعانُ .</w:t>
      </w:r>
    </w:p>
    <w:p w:rsidR="00BE7EB6" w:rsidRDefault="00266289" w:rsidP="00DF2E28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َح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َت  نِضالُ  الطِّفلَ  الَّذي  رَسَ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تهُ .  لَكِنَّها بقِيَت  حَزينَةً  لأَنَّ طِفلًا  يَنامُ  تَ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حتَ الدَّرَجِ ولا  يَ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جِدُ  ما  يَأكُلُ  .</w:t>
      </w:r>
    </w:p>
    <w:p w:rsidR="00DF2E28" w:rsidRPr="00DF2E28" w:rsidRDefault="00DF2E28" w:rsidP="00DF2E28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B67944" w:rsidRDefault="002B67BE" w:rsidP="00DF2E28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</w:t>
      </w:r>
      <w:r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</w:t>
      </w:r>
      <w:r w:rsid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أقرأ</w:t>
      </w:r>
      <w:r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</w:t>
      </w:r>
      <w:r w:rsidR="00DF2E2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أوّل قسمٍ منَ </w:t>
      </w:r>
      <w:r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النّص </w:t>
      </w:r>
      <w:r w:rsid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من</w:t>
      </w:r>
      <w:r w:rsidR="00DF2E2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:</w:t>
      </w:r>
      <w:r w:rsid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رَسَـمَت </w:t>
      </w:r>
      <w:r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....  كُل (خمس  مرّات)</w:t>
      </w:r>
      <w:r w:rsid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، وأجيبُ عن الأسئلة التّالية:</w:t>
      </w:r>
    </w:p>
    <w:p w:rsidR="00BE7EB6" w:rsidRPr="00BE7EB6" w:rsidRDefault="00BE7EB6" w:rsidP="00BE7EB6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2B67BE" w:rsidRDefault="002B67BE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 ما  اسم  الصَّبيّ؟</w:t>
      </w:r>
    </w:p>
    <w:p w:rsidR="002B67BE" w:rsidRDefault="002B67BE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</w:t>
      </w:r>
    </w:p>
    <w:p w:rsidR="002B67BE" w:rsidRDefault="002B67BE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lastRenderedPageBreak/>
        <w:t>- من  رَسَمَ  رِضى ؟</w:t>
      </w:r>
    </w:p>
    <w:p w:rsidR="002B67BE" w:rsidRDefault="002B67BE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</w:t>
      </w:r>
    </w:p>
    <w:p w:rsidR="002B67BE" w:rsidRDefault="002B67BE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هل  كانَ  يَضحَك  أم  عابِس  الوَجه ؟</w:t>
      </w:r>
    </w:p>
    <w:p w:rsidR="002B67BE" w:rsidRDefault="002B67BE" w:rsidP="00DF2E28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</w:t>
      </w:r>
    </w:p>
    <w:p w:rsidR="00DF2E28" w:rsidRPr="00DF2E28" w:rsidRDefault="00DF2E28" w:rsidP="00DF2E28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2B67BE" w:rsidRDefault="00BE7EB6" w:rsidP="00BE7EB6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أقرأ </w:t>
      </w:r>
      <w:r w:rsidR="00DF2E2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القسم الثّانـي منَ </w:t>
      </w: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النّصّ</w:t>
      </w:r>
      <w:r w:rsidR="002B67BE"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من</w:t>
      </w:r>
      <w:r w:rsidR="00DF2E2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:</w:t>
      </w:r>
      <w:r w:rsidR="002B67BE"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قال  .............يَأكُل (خمس  مرّات) </w:t>
      </w: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وأجيبُ عن السّؤالين:</w:t>
      </w:r>
    </w:p>
    <w:p w:rsidR="001C7476" w:rsidRDefault="001C7476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bookmarkStart w:id="0" w:name="_GoBack"/>
      <w:bookmarkEnd w:id="0"/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ل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ماذا  كانَ  رِضى  عابِس  الوَجه ؟</w:t>
      </w:r>
    </w:p>
    <w:p w:rsidR="001C7476" w:rsidRDefault="001C7476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......................................................................</w:t>
      </w:r>
    </w:p>
    <w:p w:rsidR="001C7476" w:rsidRDefault="001C7476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ماذا  فَعَلَت  نِضال ؟</w:t>
      </w:r>
    </w:p>
    <w:p w:rsidR="001C7476" w:rsidRDefault="001C7476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......................................................................</w:t>
      </w:r>
    </w:p>
    <w:p w:rsidR="00BE7EB6" w:rsidRDefault="00BE7EB6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1C7476" w:rsidRPr="00BE7EB6" w:rsidRDefault="00BE7EB6" w:rsidP="00BE7EB6">
      <w:pPr>
        <w:tabs>
          <w:tab w:val="left" w:pos="6480"/>
          <w:tab w:val="right" w:pos="10467"/>
        </w:tabs>
        <w:ind w:left="0"/>
        <w:jc w:val="right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أقرأ النّصّ قراءة كاملة (خمس مرّات)</w:t>
      </w:r>
    </w:p>
    <w:p w:rsidR="002B67BE" w:rsidRPr="00BE7EB6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u w:val="single"/>
          <w:rtl/>
          <w:lang w:bidi="ar-LB"/>
        </w:rPr>
      </w:pPr>
      <w:r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ألَوِّنُ  بِالأحمر   حرف  الضّاد  وبالأخضر  حرف  الطّا</w:t>
      </w:r>
      <w:r w:rsidRPr="00BE7EB6">
        <w:rPr>
          <w:rFonts w:ascii="Arial" w:hAnsi="Arial" w:cs="Arial"/>
          <w:noProof/>
          <w:sz w:val="40"/>
          <w:szCs w:val="40"/>
          <w:u w:val="single"/>
          <w:rtl/>
          <w:lang w:bidi="ar-LB"/>
        </w:rPr>
        <w:t>ﺀ</w:t>
      </w:r>
      <w:r w:rsidRPr="00BE7EB6">
        <w:rPr>
          <w:rFonts w:ascii="Arial" w:hAnsi="Arial" w:cs="Arial" w:hint="cs"/>
          <w:noProof/>
          <w:sz w:val="40"/>
          <w:szCs w:val="40"/>
          <w:u w:val="single"/>
          <w:rtl/>
          <w:lang w:bidi="ar-LB"/>
        </w:rPr>
        <w:t xml:space="preserve"> .</w:t>
      </w:r>
    </w:p>
    <w:p w:rsidR="00BB6F0F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266289" w:rsidRPr="00266289" w:rsidRDefault="00266289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sectPr w:rsidR="00266289" w:rsidRPr="00266289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C7" w:rsidRDefault="002558C7" w:rsidP="005C1E1D">
      <w:pPr>
        <w:spacing w:after="0" w:line="240" w:lineRule="auto"/>
      </w:pPr>
      <w:r>
        <w:separator/>
      </w:r>
    </w:p>
  </w:endnote>
  <w:endnote w:type="continuationSeparator" w:id="0">
    <w:p w:rsidR="002558C7" w:rsidRDefault="002558C7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C7" w:rsidRDefault="002558C7" w:rsidP="005C1E1D">
      <w:pPr>
        <w:spacing w:after="0" w:line="240" w:lineRule="auto"/>
      </w:pPr>
      <w:r>
        <w:separator/>
      </w:r>
    </w:p>
  </w:footnote>
  <w:footnote w:type="continuationSeparator" w:id="0">
    <w:p w:rsidR="002558C7" w:rsidRDefault="002558C7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55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55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55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71B05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1C7476"/>
    <w:rsid w:val="001D247E"/>
    <w:rsid w:val="001D74AB"/>
    <w:rsid w:val="002558C7"/>
    <w:rsid w:val="00266289"/>
    <w:rsid w:val="002859F0"/>
    <w:rsid w:val="00291050"/>
    <w:rsid w:val="002A15AB"/>
    <w:rsid w:val="002B08C9"/>
    <w:rsid w:val="002B67BE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363B5"/>
    <w:rsid w:val="00470CF7"/>
    <w:rsid w:val="004A52C7"/>
    <w:rsid w:val="004B0F13"/>
    <w:rsid w:val="004D2592"/>
    <w:rsid w:val="004D58BB"/>
    <w:rsid w:val="004E3A25"/>
    <w:rsid w:val="00535AF7"/>
    <w:rsid w:val="0053693B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E26DD"/>
    <w:rsid w:val="006F62CF"/>
    <w:rsid w:val="007930A5"/>
    <w:rsid w:val="007C5444"/>
    <w:rsid w:val="007F5762"/>
    <w:rsid w:val="007F7536"/>
    <w:rsid w:val="008B4DE4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5323F"/>
    <w:rsid w:val="00B67944"/>
    <w:rsid w:val="00B81325"/>
    <w:rsid w:val="00B82D07"/>
    <w:rsid w:val="00BB101C"/>
    <w:rsid w:val="00BB34F9"/>
    <w:rsid w:val="00BB6F0F"/>
    <w:rsid w:val="00BB6F5B"/>
    <w:rsid w:val="00BE1180"/>
    <w:rsid w:val="00BE15DB"/>
    <w:rsid w:val="00BE7EB6"/>
    <w:rsid w:val="00C24B4C"/>
    <w:rsid w:val="00C26E80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578ED"/>
    <w:rsid w:val="00D5790D"/>
    <w:rsid w:val="00D66C89"/>
    <w:rsid w:val="00DA4D61"/>
    <w:rsid w:val="00DB11BA"/>
    <w:rsid w:val="00DD0FE4"/>
    <w:rsid w:val="00DF2E28"/>
    <w:rsid w:val="00DF43A8"/>
    <w:rsid w:val="00E0047E"/>
    <w:rsid w:val="00E034F1"/>
    <w:rsid w:val="00E32B54"/>
    <w:rsid w:val="00E35C70"/>
    <w:rsid w:val="00E82DB0"/>
    <w:rsid w:val="00E9175A"/>
    <w:rsid w:val="00F47D17"/>
    <w:rsid w:val="00FC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647D3A1-44D7-492B-94E1-4612DC5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F6C2-A1A8-4A55-98D8-A504D70D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9</cp:revision>
  <cp:lastPrinted>2018-01-31T22:04:00Z</cp:lastPrinted>
  <dcterms:created xsi:type="dcterms:W3CDTF">2020-05-06T19:49:00Z</dcterms:created>
  <dcterms:modified xsi:type="dcterms:W3CDTF">2020-05-08T16:44:00Z</dcterms:modified>
</cp:coreProperties>
</file>