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margin" w:tblpY="541"/>
        <w:tblW w:w="8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8"/>
        <w:gridCol w:w="1311"/>
      </w:tblGrid>
      <w:tr w:rsidR="004B5C8B" w:rsidRPr="006D7BF8" w:rsidTr="00FE38E7">
        <w:trPr>
          <w:trHeight w:val="1193"/>
        </w:trPr>
        <w:tc>
          <w:tcPr>
            <w:tcW w:w="7668" w:type="dxa"/>
            <w:hideMark/>
          </w:tcPr>
          <w:p w:rsidR="004B5C8B" w:rsidRDefault="004B5C8B" w:rsidP="00FE38E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Délivrande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 – Araya-</w:t>
            </w:r>
          </w:p>
          <w:p w:rsidR="004B5C8B" w:rsidRDefault="004B5C8B" w:rsidP="00787FC7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Classe : CM1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                                                              </w:t>
            </w:r>
            <w:r w:rsidR="008B2784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M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 xml:space="preserve">ai 2020 – </w:t>
            </w:r>
            <w:r w:rsidR="00787FC7"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2</w:t>
            </w:r>
            <w:r w:rsidR="006B0C90" w:rsidRPr="006B0C9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>ème</w:t>
            </w:r>
            <w:r w:rsidR="00787FC7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fr-FR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semaine</w:t>
            </w:r>
          </w:p>
          <w:p w:rsidR="004B5C8B" w:rsidRDefault="004B5C8B" w:rsidP="00FE38E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fr-FR"/>
              </w:rPr>
              <w:t>Nom : ________________________</w:t>
            </w:r>
          </w:p>
        </w:tc>
        <w:tc>
          <w:tcPr>
            <w:tcW w:w="1311" w:type="dxa"/>
            <w:hideMark/>
          </w:tcPr>
          <w:p w:rsidR="004B5C8B" w:rsidRDefault="004B5C8B" w:rsidP="00FE38E7">
            <w:pP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12EE726" wp14:editId="5F6678F7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0</wp:posOffset>
                  </wp:positionV>
                  <wp:extent cx="492760" cy="62865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fr-FR"/>
              </w:rPr>
              <w:t xml:space="preserve">   </w:t>
            </w:r>
          </w:p>
        </w:tc>
      </w:tr>
    </w:tbl>
    <w:p w:rsidR="000C4349" w:rsidRDefault="000C4349" w:rsidP="000C4349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0C4349" w:rsidRPr="000C4349" w:rsidRDefault="000C4349" w:rsidP="000C4349">
      <w:pPr>
        <w:pStyle w:val="ListParagraph"/>
        <w:ind w:left="1080"/>
        <w:jc w:val="cent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  <w:r w:rsidRPr="000C4349"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  <w:t>CORRECTION</w:t>
      </w:r>
    </w:p>
    <w:p w:rsidR="004B5C8B" w:rsidRDefault="004B5C8B" w:rsidP="004B5C8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0B7A7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Observe le document ci – dessous puis réponds à la question suivante.</w:t>
      </w:r>
    </w:p>
    <w:p w:rsidR="000C4349" w:rsidRPr="000B7A7E" w:rsidRDefault="000C4349" w:rsidP="000C4349">
      <w:pPr>
        <w:pStyle w:val="ListParagraph"/>
        <w:ind w:left="108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</w:p>
    <w:p w:rsidR="004B5C8B" w:rsidRPr="00F10D02" w:rsidRDefault="004B5C8B" w:rsidP="004B5C8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B7A7E">
        <w:rPr>
          <w:noProof/>
        </w:rPr>
        <w:drawing>
          <wp:inline distT="0" distB="0" distL="0" distR="0" wp14:anchorId="058C63E8" wp14:editId="75E17CFE">
            <wp:extent cx="6067425" cy="2857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0B7A7E" w:rsidRDefault="004B5C8B" w:rsidP="004B5C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0B7A7E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>Essaie de numéroter en ordre les étapes de circulation de l’eau en ville.</w:t>
      </w:r>
    </w:p>
    <w:p w:rsidR="004B5C8B" w:rsidRDefault="00D8743F" w:rsidP="004B5C8B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A1709" wp14:editId="1612B3CD">
                <wp:simplePos x="0" y="0"/>
                <wp:positionH relativeFrom="column">
                  <wp:posOffset>2381250</wp:posOffset>
                </wp:positionH>
                <wp:positionV relativeFrom="paragraph">
                  <wp:posOffset>5080</wp:posOffset>
                </wp:positionV>
                <wp:extent cx="304800" cy="40005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43F" w:rsidRPr="006D7BF8" w:rsidRDefault="00D8743F" w:rsidP="00D874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F8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BA1709" id="Oval 9" o:spid="_x0000_s1026" style="position:absolute;left:0;text-align:left;margin-left:187.5pt;margin-top:.4pt;width:24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" fillcolor="window" strokecolor="#70ad47" strokeweight="1pt">
                <v:stroke joinstyle="miter"/>
                <v:textbox>
                  <w:txbxContent>
                    <w:p w:rsidR="00D8743F" w:rsidRPr="006D7BF8" w:rsidRDefault="00D8743F" w:rsidP="00D8743F">
                      <w:pPr>
                        <w:jc w:val="center"/>
                        <w:rPr>
                          <w:color w:val="FF0000"/>
                        </w:rPr>
                      </w:pPr>
                      <w:r w:rsidRPr="006D7BF8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9E8A87" wp14:editId="62354C16">
                <wp:simplePos x="0" y="0"/>
                <wp:positionH relativeFrom="column">
                  <wp:posOffset>466725</wp:posOffset>
                </wp:positionH>
                <wp:positionV relativeFrom="paragraph">
                  <wp:posOffset>1586229</wp:posOffset>
                </wp:positionV>
                <wp:extent cx="304800" cy="390525"/>
                <wp:effectExtent l="0" t="0" r="19050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90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43F" w:rsidRPr="006D7BF8" w:rsidRDefault="00D8743F" w:rsidP="00D874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F8">
                              <w:rPr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E8A87" id="Oval 12" o:spid="_x0000_s1027" style="position:absolute;left:0;text-align:left;margin-left:36.75pt;margin-top:124.9pt;width:24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" fillcolor="window" strokecolor="#70ad47" strokeweight="1pt">
                <v:stroke joinstyle="miter"/>
                <v:textbox>
                  <w:txbxContent>
                    <w:p w:rsidR="00D8743F" w:rsidRPr="006D7BF8" w:rsidRDefault="00D8743F" w:rsidP="00D8743F">
                      <w:pPr>
                        <w:jc w:val="center"/>
                        <w:rPr>
                          <w:color w:val="FF0000"/>
                        </w:rPr>
                      </w:pPr>
                      <w:r w:rsidRPr="006D7BF8">
                        <w:rPr>
                          <w:color w:val="FF0000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4C92D" wp14:editId="7F968D60">
                <wp:simplePos x="0" y="0"/>
                <wp:positionH relativeFrom="column">
                  <wp:posOffset>2247900</wp:posOffset>
                </wp:positionH>
                <wp:positionV relativeFrom="paragraph">
                  <wp:posOffset>1548130</wp:posOffset>
                </wp:positionV>
                <wp:extent cx="304800" cy="4000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43F" w:rsidRPr="006D7BF8" w:rsidRDefault="00D8743F" w:rsidP="00D874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F8"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B4C92D" id="Oval 11" o:spid="_x0000_s1028" style="position:absolute;left:0;text-align:left;margin-left:177pt;margin-top:121.9pt;width:24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" fillcolor="window" strokecolor="#70ad47" strokeweight="1pt">
                <v:stroke joinstyle="miter"/>
                <v:textbox>
                  <w:txbxContent>
                    <w:p w:rsidR="00D8743F" w:rsidRPr="006D7BF8" w:rsidRDefault="00D8743F" w:rsidP="00D8743F">
                      <w:pPr>
                        <w:jc w:val="center"/>
                        <w:rPr>
                          <w:color w:val="FF0000"/>
                        </w:rPr>
                      </w:pPr>
                      <w:r w:rsidRPr="006D7BF8"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A8766" wp14:editId="07E920B6">
                <wp:simplePos x="0" y="0"/>
                <wp:positionH relativeFrom="column">
                  <wp:posOffset>4610100</wp:posOffset>
                </wp:positionH>
                <wp:positionV relativeFrom="paragraph">
                  <wp:posOffset>33655</wp:posOffset>
                </wp:positionV>
                <wp:extent cx="304800" cy="3810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43F" w:rsidRPr="006D7BF8" w:rsidRDefault="00D8743F" w:rsidP="00D874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F8"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BA8766" id="Oval 7" o:spid="_x0000_s1029" style="position:absolute;left:0;text-align:left;margin-left:363pt;margin-top:2.65pt;width:24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" fillcolor="white [3201]" strokecolor="#70ad47 [3209]" strokeweight="1pt">
                <v:stroke joinstyle="miter"/>
                <v:textbox>
                  <w:txbxContent>
                    <w:p w:rsidR="00D8743F" w:rsidRPr="006D7BF8" w:rsidRDefault="00D8743F" w:rsidP="00D8743F">
                      <w:pPr>
                        <w:jc w:val="center"/>
                        <w:rPr>
                          <w:color w:val="FF0000"/>
                        </w:rPr>
                      </w:pPr>
                      <w:r w:rsidRPr="006D7BF8">
                        <w:rPr>
                          <w:color w:val="FF0000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892A1" wp14:editId="193DD9EC">
                <wp:simplePos x="0" y="0"/>
                <wp:positionH relativeFrom="column">
                  <wp:posOffset>447675</wp:posOffset>
                </wp:positionH>
                <wp:positionV relativeFrom="paragraph">
                  <wp:posOffset>43180</wp:posOffset>
                </wp:positionV>
                <wp:extent cx="304800" cy="3810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81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43F" w:rsidRPr="006D7BF8" w:rsidRDefault="00D8743F" w:rsidP="00D874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bookmarkStart w:id="0" w:name="_GoBack"/>
                            <w:r w:rsidRPr="006D7BF8">
                              <w:rPr>
                                <w:color w:val="FF0000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892A1" id="Oval 8" o:spid="_x0000_s1030" style="position:absolute;left:0;text-align:left;margin-left:35.25pt;margin-top:3.4pt;width:2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" fillcolor="window" strokecolor="#70ad47" strokeweight="1pt">
                <v:stroke joinstyle="miter"/>
                <v:textbox>
                  <w:txbxContent>
                    <w:p w:rsidR="00D8743F" w:rsidRPr="006D7BF8" w:rsidRDefault="00D8743F" w:rsidP="00D8743F">
                      <w:pPr>
                        <w:jc w:val="center"/>
                        <w:rPr>
                          <w:color w:val="FF0000"/>
                        </w:rPr>
                      </w:pPr>
                      <w:bookmarkStart w:id="1" w:name="_GoBack"/>
                      <w:r w:rsidRPr="006D7BF8">
                        <w:rPr>
                          <w:color w:val="FF0000"/>
                        </w:rPr>
                        <w:t>1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DDE562" wp14:editId="7FB5D8B5">
                <wp:simplePos x="0" y="0"/>
                <wp:positionH relativeFrom="column">
                  <wp:posOffset>4724400</wp:posOffset>
                </wp:positionH>
                <wp:positionV relativeFrom="paragraph">
                  <wp:posOffset>1500505</wp:posOffset>
                </wp:positionV>
                <wp:extent cx="304800" cy="4000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4000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743F" w:rsidRPr="006D7BF8" w:rsidRDefault="00D8743F" w:rsidP="00D8743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D7BF8">
                              <w:rPr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DDE562" id="Oval 10" o:spid="_x0000_s1031" style="position:absolute;left:0;text-align:left;margin-left:372pt;margin-top:118.15pt;width:24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" fillcolor="window" strokecolor="#70ad47" strokeweight="1pt">
                <v:stroke joinstyle="miter"/>
                <v:textbox>
                  <w:txbxContent>
                    <w:p w:rsidR="00D8743F" w:rsidRPr="006D7BF8" w:rsidRDefault="00D8743F" w:rsidP="00D8743F">
                      <w:pPr>
                        <w:jc w:val="center"/>
                        <w:rPr>
                          <w:color w:val="FF0000"/>
                        </w:rPr>
                      </w:pPr>
                      <w:r w:rsidRPr="006D7BF8">
                        <w:rPr>
                          <w:color w:val="FF0000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B5C8B" w:rsidRPr="000B7A7E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2C1B2B1C" wp14:editId="2951A2EC">
            <wp:extent cx="6000750" cy="3495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825D8C" w:rsidRDefault="004B5C8B" w:rsidP="004B5C8B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25D8C">
        <w:rPr>
          <w:rFonts w:asciiTheme="majorBidi" w:hAnsiTheme="majorBidi" w:cstheme="majorBidi"/>
          <w:b/>
          <w:bCs/>
          <w:sz w:val="26"/>
          <w:szCs w:val="26"/>
          <w:lang w:val="fr-FR"/>
        </w:rPr>
        <w:lastRenderedPageBreak/>
        <w:t>Les</w:t>
      </w:r>
      <w:r w:rsidRPr="00825D8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eaux usées</w:t>
      </w:r>
      <w:r w:rsidRPr="00825D8C">
        <w:rPr>
          <w:rFonts w:asciiTheme="majorBidi" w:hAnsiTheme="majorBidi" w:cstheme="majorBidi"/>
          <w:b/>
          <w:bCs/>
          <w:noProof/>
          <w:sz w:val="28"/>
          <w:szCs w:val="28"/>
          <w:lang w:val="fr-FR"/>
        </w:rPr>
        <w:t xml:space="preserve"> </w:t>
      </w:r>
      <w:r w:rsidRPr="00825D8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arrivent à la station d’épuration pour être nettoyées.</w:t>
      </w:r>
      <w:r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</w:t>
      </w:r>
    </w:p>
    <w:p w:rsidR="004B5C8B" w:rsidRDefault="004B5C8B" w:rsidP="004B5C8B">
      <w:pPr>
        <w:pStyle w:val="ListParagraph"/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 xml:space="preserve">      Voici les différentes étapes qu’elles vont subir.</w:t>
      </w:r>
    </w:p>
    <w:p w:rsidR="004B5C8B" w:rsidRPr="00825D8C" w:rsidRDefault="004B5C8B" w:rsidP="004B5C8B">
      <w:pPr>
        <w:pStyle w:val="ListParagraph"/>
        <w:numPr>
          <w:ilvl w:val="0"/>
          <w:numId w:val="1"/>
        </w:numPr>
        <w:ind w:firstLine="45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Peux – tu retrouver ces 4 étapes et les placer au bon endroit dans la station d’épuration ?</w:t>
      </w:r>
    </w:p>
    <w:p w:rsidR="004B5C8B" w:rsidRPr="00825D8C" w:rsidRDefault="004B5C8B" w:rsidP="004B5C8B">
      <w:pPr>
        <w:pStyle w:val="ListParagraph"/>
        <w:numPr>
          <w:ilvl w:val="0"/>
          <w:numId w:val="1"/>
        </w:numPr>
        <w:ind w:firstLine="45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825D8C">
        <w:rPr>
          <w:rFonts w:asciiTheme="majorBidi" w:hAnsiTheme="majorBidi" w:cstheme="majorBidi"/>
          <w:b/>
          <w:bCs/>
          <w:noProof/>
          <w:sz w:val="26"/>
          <w:szCs w:val="26"/>
          <w:lang w:val="fr-FR"/>
        </w:rPr>
        <w:t>Relie ensuite les différentes vignettes à l’image correspondant dans la station d’épuration.</w:t>
      </w:r>
      <w:r w:rsidRPr="00825D8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4B5C8B" w:rsidRDefault="004B5C8B" w:rsidP="004B5C8B">
      <w:pPr>
        <w:pStyle w:val="ListParagraph"/>
        <w:ind w:left="1080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4B5C8B" w:rsidRDefault="004B5C8B" w:rsidP="004B5C8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B7A7E">
        <w:rPr>
          <w:noProof/>
        </w:rPr>
        <w:drawing>
          <wp:inline distT="0" distB="0" distL="0" distR="0" wp14:anchorId="3BE3F1BB" wp14:editId="32BD5D0A">
            <wp:extent cx="6029325" cy="2667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C8B" w:rsidRPr="00825D8C" w:rsidRDefault="000C4349" w:rsidP="004B5C8B">
      <w:pPr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C4349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895975" cy="30099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21" w:rsidRPr="004B5C8B" w:rsidRDefault="00145921">
      <w:pPr>
        <w:rPr>
          <w:lang w:val="fr-FR"/>
        </w:rPr>
      </w:pPr>
    </w:p>
    <w:sectPr w:rsidR="00145921" w:rsidRPr="004B5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E0D31"/>
    <w:multiLevelType w:val="hybridMultilevel"/>
    <w:tmpl w:val="8EF27B54"/>
    <w:lvl w:ilvl="0" w:tplc="ECF4EF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27079"/>
    <w:multiLevelType w:val="hybridMultilevel"/>
    <w:tmpl w:val="A636DDF6"/>
    <w:lvl w:ilvl="0" w:tplc="4E0A3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A554D7"/>
    <w:multiLevelType w:val="hybridMultilevel"/>
    <w:tmpl w:val="576C3D54"/>
    <w:lvl w:ilvl="0" w:tplc="8B825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8B"/>
    <w:rsid w:val="000C4349"/>
    <w:rsid w:val="00145921"/>
    <w:rsid w:val="004B5C8B"/>
    <w:rsid w:val="00583D8C"/>
    <w:rsid w:val="006B0C90"/>
    <w:rsid w:val="006D7BF8"/>
    <w:rsid w:val="00787FC7"/>
    <w:rsid w:val="008B2784"/>
    <w:rsid w:val="00D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16BEC-35B1-4A98-A45B-4ECB7318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C8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59"/>
    <w:rsid w:val="004B5C8B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5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</dc:creator>
  <cp:keywords/>
  <dc:description/>
  <cp:lastModifiedBy>Christel</cp:lastModifiedBy>
  <cp:revision>4</cp:revision>
  <dcterms:created xsi:type="dcterms:W3CDTF">2020-05-10T15:36:00Z</dcterms:created>
  <dcterms:modified xsi:type="dcterms:W3CDTF">2020-05-10T16:43:00Z</dcterms:modified>
</cp:coreProperties>
</file>