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65CC" w14:textId="77777777" w:rsidR="00CF4939" w:rsidRDefault="00CF4939" w:rsidP="00CF4939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tbl>
      <w:tblPr>
        <w:tblStyle w:val="TableGrid1"/>
        <w:tblpPr w:leftFromText="141" w:rightFromText="141" w:vertAnchor="page" w:horzAnchor="page" w:tblpX="871" w:tblpY="451"/>
        <w:tblW w:w="8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3"/>
        <w:gridCol w:w="1312"/>
      </w:tblGrid>
      <w:tr w:rsidR="00DC318B" w:rsidRPr="00333F52" w14:paraId="1260CDD8" w14:textId="77777777" w:rsidTr="00AA2BE1">
        <w:trPr>
          <w:trHeight w:val="1193"/>
        </w:trPr>
        <w:tc>
          <w:tcPr>
            <w:tcW w:w="7673" w:type="dxa"/>
            <w:hideMark/>
          </w:tcPr>
          <w:p w14:paraId="452B47A9" w14:textId="77777777" w:rsidR="00DC318B" w:rsidRDefault="00DC318B" w:rsidP="00AA2BE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Collège des Dominicaines de notre Dame de la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Délivrande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– Araya-</w:t>
            </w:r>
          </w:p>
          <w:p w14:paraId="2868E9D9" w14:textId="77777777" w:rsidR="00DC318B" w:rsidRDefault="00DC318B" w:rsidP="00AA2BE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Classe : CE2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</w:t>
            </w:r>
            <w:r w:rsidR="00FE034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Mai 2020 – 4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ème semaine</w:t>
            </w:r>
          </w:p>
          <w:p w14:paraId="5BE0004C" w14:textId="544A7D0D" w:rsidR="00DC318B" w:rsidRDefault="00DC318B" w:rsidP="00AA2BE1">
            <w:pPr>
              <w:spacing w:after="200" w:line="276" w:lineRule="auto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Nom : ________________________        </w:t>
            </w:r>
            <w:r w:rsidR="005927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312" w:type="dxa"/>
            <w:hideMark/>
          </w:tcPr>
          <w:p w14:paraId="3B7854FA" w14:textId="77777777" w:rsidR="00DC318B" w:rsidRDefault="00DC318B" w:rsidP="00AA2BE1">
            <w:pPr>
              <w:spacing w:after="200" w:line="276" w:lineRule="auto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72B5D7C9" wp14:editId="45242099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Description: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t xml:space="preserve">   </w:t>
            </w:r>
          </w:p>
        </w:tc>
      </w:tr>
    </w:tbl>
    <w:p w14:paraId="26C594D6" w14:textId="04366A6B" w:rsidR="00CF4939" w:rsidRDefault="00DC318B" w:rsidP="00592784">
      <w:pPr>
        <w:pStyle w:val="ListParagraph"/>
        <w:tabs>
          <w:tab w:val="left" w:pos="90"/>
        </w:tabs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                    </w:t>
      </w:r>
      <w:r w:rsidR="00592784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      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 w:rsidR="00AA2BE1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CORRECTION de la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Fiche de révision </w:t>
      </w:r>
    </w:p>
    <w:p w14:paraId="04EBA685" w14:textId="77777777" w:rsidR="00592784" w:rsidRPr="00592784" w:rsidRDefault="00592784" w:rsidP="00592784">
      <w:pPr>
        <w:pStyle w:val="ListParagraph"/>
        <w:tabs>
          <w:tab w:val="left" w:pos="90"/>
        </w:tabs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</w:p>
    <w:p w14:paraId="5F5FE873" w14:textId="77777777" w:rsidR="00CF4939" w:rsidRPr="00CF4939" w:rsidRDefault="00EC58F1" w:rsidP="00CF4939">
      <w:pPr>
        <w:pStyle w:val="ListParagraph"/>
        <w:numPr>
          <w:ilvl w:val="0"/>
          <w:numId w:val="1"/>
        </w:numPr>
        <w:tabs>
          <w:tab w:val="left" w:pos="90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spellStart"/>
      <w:r w:rsidRPr="00EC58F1">
        <w:rPr>
          <w:rFonts w:asciiTheme="majorBidi" w:hAnsiTheme="majorBidi" w:cstheme="majorBidi"/>
          <w:b/>
          <w:bCs/>
          <w:sz w:val="28"/>
          <w:szCs w:val="28"/>
          <w:u w:val="single"/>
        </w:rPr>
        <w:t>Transforme</w:t>
      </w:r>
      <w:proofErr w:type="spellEnd"/>
      <w:r w:rsidRPr="00EC58F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les distances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</w:p>
    <w:p w14:paraId="7D655D17" w14:textId="77777777" w:rsidR="00EC58F1" w:rsidRPr="0080695B" w:rsidRDefault="00BA7F83" w:rsidP="00EC58F1">
      <w:pPr>
        <w:tabs>
          <w:tab w:val="left" w:pos="90"/>
        </w:tabs>
        <w:ind w:left="72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2 700m =</w:t>
      </w:r>
      <w:r w:rsidRPr="0080695B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2 </w:t>
      </w:r>
      <w:proofErr w:type="gramStart"/>
      <w:r w:rsidRPr="0080695B">
        <w:rPr>
          <w:rFonts w:asciiTheme="majorBidi" w:hAnsiTheme="majorBidi" w:cstheme="majorBidi"/>
          <w:b/>
          <w:bCs/>
          <w:color w:val="FF0000"/>
          <w:sz w:val="28"/>
          <w:szCs w:val="28"/>
        </w:rPr>
        <w:t>km  700</w:t>
      </w:r>
      <w:r w:rsidR="00EC58F1" w:rsidRPr="0080695B">
        <w:rPr>
          <w:rFonts w:asciiTheme="majorBidi" w:hAnsiTheme="majorBidi" w:cstheme="majorBidi"/>
          <w:b/>
          <w:bCs/>
          <w:color w:val="FF0000"/>
          <w:sz w:val="28"/>
          <w:szCs w:val="28"/>
        </w:rPr>
        <w:t>m</w:t>
      </w:r>
      <w:proofErr w:type="gramEnd"/>
      <w:r w:rsidR="00EC58F1" w:rsidRPr="00E73BA4">
        <w:rPr>
          <w:rFonts w:asciiTheme="majorBidi" w:hAnsiTheme="majorBidi" w:cstheme="majorBidi"/>
          <w:b/>
          <w:bCs/>
          <w:sz w:val="28"/>
          <w:szCs w:val="28"/>
        </w:rPr>
        <w:tab/>
      </w:r>
      <w:r w:rsidR="00EC58F1" w:rsidRPr="00E73BA4">
        <w:rPr>
          <w:rFonts w:asciiTheme="majorBidi" w:hAnsiTheme="majorBidi" w:cstheme="majorBidi"/>
          <w:b/>
          <w:bCs/>
          <w:sz w:val="28"/>
          <w:szCs w:val="28"/>
        </w:rPr>
        <w:tab/>
      </w:r>
      <w:r w:rsidR="00EC58F1" w:rsidRPr="00E73BA4">
        <w:rPr>
          <w:rFonts w:asciiTheme="majorBidi" w:hAnsiTheme="majorBidi" w:cstheme="majorBidi"/>
          <w:b/>
          <w:bCs/>
          <w:sz w:val="28"/>
          <w:szCs w:val="28"/>
        </w:rPr>
        <w:tab/>
      </w:r>
      <w:r w:rsidR="00EC58F1" w:rsidRPr="00E73BA4"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2km 280m = </w:t>
      </w:r>
      <w:r w:rsidRPr="0080695B">
        <w:rPr>
          <w:rFonts w:asciiTheme="majorBidi" w:hAnsiTheme="majorBidi" w:cstheme="majorBidi"/>
          <w:b/>
          <w:bCs/>
          <w:color w:val="FF0000"/>
          <w:sz w:val="28"/>
          <w:szCs w:val="28"/>
        </w:rPr>
        <w:t>2 280</w:t>
      </w:r>
      <w:r w:rsidR="00EC58F1" w:rsidRPr="0080695B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m</w:t>
      </w:r>
    </w:p>
    <w:p w14:paraId="34B128FA" w14:textId="77777777" w:rsidR="00EC58F1" w:rsidRPr="0080695B" w:rsidRDefault="00BA7F83" w:rsidP="00EC58F1">
      <w:pPr>
        <w:tabs>
          <w:tab w:val="left" w:pos="90"/>
        </w:tabs>
        <w:ind w:left="72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13 500m = </w:t>
      </w:r>
      <w:r w:rsidRPr="0080695B">
        <w:rPr>
          <w:rFonts w:asciiTheme="majorBidi" w:hAnsiTheme="majorBidi" w:cstheme="majorBidi"/>
          <w:b/>
          <w:bCs/>
          <w:color w:val="FF0000"/>
          <w:sz w:val="28"/>
          <w:szCs w:val="28"/>
        </w:rPr>
        <w:t>13 km 500</w:t>
      </w:r>
      <w:r w:rsidR="00EC58F1" w:rsidRPr="0080695B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m </w:t>
      </w:r>
      <w:r w:rsidR="00EC58F1" w:rsidRPr="0080695B">
        <w:rPr>
          <w:rFonts w:asciiTheme="majorBidi" w:hAnsiTheme="majorBidi" w:cstheme="majorBidi"/>
          <w:b/>
          <w:bCs/>
          <w:color w:val="FF0000"/>
          <w:sz w:val="28"/>
          <w:szCs w:val="28"/>
        </w:rPr>
        <w:tab/>
      </w:r>
      <w:r w:rsidR="00EC58F1" w:rsidRPr="00CF4939">
        <w:rPr>
          <w:rFonts w:asciiTheme="majorBidi" w:hAnsiTheme="majorBidi" w:cstheme="majorBidi"/>
          <w:b/>
          <w:bCs/>
          <w:sz w:val="28"/>
          <w:szCs w:val="28"/>
        </w:rPr>
        <w:tab/>
      </w:r>
      <w:r w:rsidR="00EC58F1" w:rsidRPr="00CF4939">
        <w:rPr>
          <w:rFonts w:asciiTheme="majorBidi" w:hAnsiTheme="majorBidi" w:cstheme="majorBidi"/>
          <w:b/>
          <w:bCs/>
          <w:sz w:val="28"/>
          <w:szCs w:val="28"/>
        </w:rPr>
        <w:tab/>
      </w:r>
      <w:r w:rsidR="00EC58F1" w:rsidRPr="00CF4939"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1km 20m = </w:t>
      </w:r>
      <w:r w:rsidRPr="0080695B">
        <w:rPr>
          <w:rFonts w:asciiTheme="majorBidi" w:hAnsiTheme="majorBidi" w:cstheme="majorBidi"/>
          <w:b/>
          <w:bCs/>
          <w:color w:val="FF0000"/>
          <w:sz w:val="28"/>
          <w:szCs w:val="28"/>
        </w:rPr>
        <w:t>1 020</w:t>
      </w:r>
      <w:r w:rsidR="00EC58F1" w:rsidRPr="0080695B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m</w:t>
      </w:r>
    </w:p>
    <w:p w14:paraId="0B7DCEC6" w14:textId="77777777" w:rsidR="00F84D07" w:rsidRPr="00CF4939" w:rsidRDefault="00F84D07" w:rsidP="00EC58F1">
      <w:pPr>
        <w:tabs>
          <w:tab w:val="left" w:pos="90"/>
        </w:tabs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14:paraId="74722E22" w14:textId="77777777" w:rsidR="00EC58F1" w:rsidRPr="00E73BA4" w:rsidRDefault="00E227FA" w:rsidP="00F84D07">
      <w:pPr>
        <w:pStyle w:val="ListParagraph"/>
        <w:numPr>
          <w:ilvl w:val="0"/>
          <w:numId w:val="1"/>
        </w:numPr>
        <w:tabs>
          <w:tab w:val="left" w:pos="90"/>
        </w:tabs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E73BA4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Cyril doit parcourir 4km  pour se </w:t>
      </w:r>
      <w:r w:rsidR="00F84D07" w:rsidRPr="00E73BA4">
        <w:rPr>
          <w:rFonts w:asciiTheme="majorBidi" w:hAnsiTheme="majorBidi" w:cstheme="majorBidi"/>
          <w:b/>
          <w:bCs/>
          <w:sz w:val="28"/>
          <w:szCs w:val="28"/>
          <w:lang w:val="fr-FR"/>
        </w:rPr>
        <w:t>rendre</w:t>
      </w:r>
      <w:r w:rsidRPr="00E73BA4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chez sa tante. Il a déjà parcouru  2</w:t>
      </w:r>
      <w:r w:rsidR="00F84D07" w:rsidRPr="00E73BA4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proofErr w:type="gramStart"/>
      <w:r w:rsidRPr="00E73BA4">
        <w:rPr>
          <w:rFonts w:asciiTheme="majorBidi" w:hAnsiTheme="majorBidi" w:cstheme="majorBidi"/>
          <w:b/>
          <w:bCs/>
          <w:sz w:val="28"/>
          <w:szCs w:val="28"/>
          <w:lang w:val="fr-FR"/>
        </w:rPr>
        <w:t>800m .</w:t>
      </w:r>
      <w:proofErr w:type="gramEnd"/>
      <w:r w:rsidR="00F84D07" w:rsidRPr="00E73BA4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Quelle distance lui reste-il à</w:t>
      </w:r>
      <w:r w:rsidRPr="00E73BA4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parcourir ?</w:t>
      </w:r>
    </w:p>
    <w:p w14:paraId="5B60D4FF" w14:textId="77777777" w:rsidR="00F84D07" w:rsidRPr="0080695B" w:rsidRDefault="00BA7F83" w:rsidP="00F84D07">
      <w:pPr>
        <w:tabs>
          <w:tab w:val="left" w:pos="90"/>
        </w:tabs>
        <w:ind w:left="720"/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  <w:r w:rsidRPr="0080695B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4km = 4 000m</w:t>
      </w:r>
    </w:p>
    <w:p w14:paraId="2CD82436" w14:textId="77777777" w:rsidR="00F84D07" w:rsidRPr="0080695B" w:rsidRDefault="00BA7F83" w:rsidP="00BA7F83">
      <w:pPr>
        <w:tabs>
          <w:tab w:val="left" w:pos="90"/>
        </w:tabs>
        <w:ind w:left="720"/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  <w:r w:rsidRPr="0080695B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4000</w:t>
      </w:r>
      <w:r w:rsidR="00AF07C1" w:rsidRPr="0080695B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m</w:t>
      </w:r>
      <w:r w:rsidRPr="0080695B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 xml:space="preserve"> – 2 800</w:t>
      </w:r>
      <w:r w:rsidR="00AF07C1" w:rsidRPr="0080695B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m</w:t>
      </w:r>
      <w:r w:rsidRPr="0080695B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 xml:space="preserve"> =  1 200m</w:t>
      </w:r>
    </w:p>
    <w:p w14:paraId="7AF202D5" w14:textId="77777777" w:rsidR="00AF07C1" w:rsidRPr="0080695B" w:rsidRDefault="00AF07C1" w:rsidP="00BA7F83">
      <w:pPr>
        <w:tabs>
          <w:tab w:val="left" w:pos="90"/>
        </w:tabs>
        <w:ind w:left="720"/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  <w:r w:rsidRPr="0080695B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Il lui reste à parcourir 1 200m</w:t>
      </w:r>
    </w:p>
    <w:p w14:paraId="31638FB4" w14:textId="77777777" w:rsidR="00BA7F83" w:rsidRPr="00E73BA4" w:rsidRDefault="00BA7F83" w:rsidP="00BA7F83">
      <w:pPr>
        <w:tabs>
          <w:tab w:val="left" w:pos="90"/>
        </w:tabs>
        <w:ind w:left="72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14:paraId="538CBCA3" w14:textId="77777777" w:rsidR="00F84D07" w:rsidRPr="00E73BA4" w:rsidRDefault="00F84D07" w:rsidP="00F84D07">
      <w:pPr>
        <w:pStyle w:val="ListParagraph"/>
        <w:numPr>
          <w:ilvl w:val="0"/>
          <w:numId w:val="1"/>
        </w:numPr>
        <w:tabs>
          <w:tab w:val="left" w:pos="90"/>
        </w:tabs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E73BA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Compare les masses puis complète avec </w:t>
      </w:r>
      <w:proofErr w:type="gramStart"/>
      <w:r w:rsidRPr="00E73BA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&lt; ,</w:t>
      </w:r>
      <w:proofErr w:type="gramEnd"/>
      <w:r w:rsidRPr="00E73BA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&gt; ou  =.</w:t>
      </w:r>
    </w:p>
    <w:p w14:paraId="592DA7A8" w14:textId="77777777" w:rsidR="00F84D07" w:rsidRPr="00210856" w:rsidRDefault="00BA7F83" w:rsidP="00F84D07">
      <w:pPr>
        <w:tabs>
          <w:tab w:val="left" w:pos="90"/>
        </w:tabs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1 002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 xml:space="preserve">g  </w:t>
      </w:r>
      <w:r w:rsidRPr="0080695B">
        <w:rPr>
          <w:rFonts w:asciiTheme="majorBidi" w:hAnsiTheme="majorBidi" w:cstheme="majorBidi"/>
          <w:b/>
          <w:bCs/>
          <w:color w:val="FF0000"/>
          <w:sz w:val="28"/>
          <w:szCs w:val="28"/>
        </w:rPr>
        <w:t>&lt;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84D07" w:rsidRPr="00210856">
        <w:rPr>
          <w:rFonts w:asciiTheme="majorBidi" w:hAnsiTheme="majorBidi" w:cstheme="majorBidi"/>
          <w:b/>
          <w:bCs/>
          <w:sz w:val="28"/>
          <w:szCs w:val="28"/>
        </w:rPr>
        <w:t xml:space="preserve">1kg 200g </w:t>
      </w:r>
      <w:r w:rsidR="00F84D07" w:rsidRPr="00210856">
        <w:rPr>
          <w:rFonts w:asciiTheme="majorBidi" w:hAnsiTheme="majorBidi" w:cstheme="majorBidi"/>
          <w:b/>
          <w:bCs/>
          <w:sz w:val="28"/>
          <w:szCs w:val="28"/>
        </w:rPr>
        <w:tab/>
      </w:r>
      <w:r w:rsidR="00F84D07" w:rsidRPr="00210856">
        <w:rPr>
          <w:rFonts w:asciiTheme="majorBidi" w:hAnsiTheme="majorBidi" w:cstheme="majorBidi"/>
          <w:b/>
          <w:bCs/>
          <w:sz w:val="28"/>
          <w:szCs w:val="28"/>
        </w:rPr>
        <w:tab/>
      </w:r>
      <w:r w:rsidR="00F84D07" w:rsidRPr="00210856">
        <w:rPr>
          <w:rFonts w:asciiTheme="majorBidi" w:hAnsiTheme="majorBidi" w:cstheme="majorBidi"/>
          <w:b/>
          <w:bCs/>
          <w:sz w:val="28"/>
          <w:szCs w:val="28"/>
        </w:rPr>
        <w:tab/>
      </w:r>
      <w:r w:rsidR="00F84D07" w:rsidRPr="00210856"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2t 700kg  </w:t>
      </w:r>
      <w:r w:rsidRPr="0080695B">
        <w:rPr>
          <w:rFonts w:asciiTheme="majorBidi" w:hAnsiTheme="majorBidi" w:cstheme="majorBidi"/>
          <w:b/>
          <w:bCs/>
          <w:color w:val="FF0000"/>
          <w:sz w:val="28"/>
          <w:szCs w:val="28"/>
        </w:rPr>
        <w:t>=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84D07" w:rsidRPr="00210856">
        <w:rPr>
          <w:rFonts w:asciiTheme="majorBidi" w:hAnsiTheme="majorBidi" w:cstheme="majorBidi"/>
          <w:b/>
          <w:bCs/>
          <w:sz w:val="28"/>
          <w:szCs w:val="28"/>
        </w:rPr>
        <w:t>2 700 kg</w:t>
      </w:r>
    </w:p>
    <w:p w14:paraId="4785CE31" w14:textId="77777777" w:rsidR="00F84D07" w:rsidRPr="00BA7F83" w:rsidRDefault="00BA7F83" w:rsidP="00F84D07">
      <w:pPr>
        <w:tabs>
          <w:tab w:val="left" w:pos="90"/>
        </w:tabs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7kg 70g </w:t>
      </w:r>
      <w:r w:rsidRPr="0080695B">
        <w:rPr>
          <w:rFonts w:asciiTheme="majorBidi" w:hAnsiTheme="majorBidi" w:cstheme="majorBidi"/>
          <w:b/>
          <w:bCs/>
          <w:color w:val="FF0000"/>
          <w:sz w:val="28"/>
          <w:szCs w:val="28"/>
        </w:rPr>
        <w:t>&lt;</w:t>
      </w:r>
      <w:r w:rsidR="00F84D07" w:rsidRPr="0080695B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70 700 g 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  <w:t xml:space="preserve">5t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 xml:space="preserve">700kg  </w:t>
      </w:r>
      <w:r w:rsidRPr="0080695B">
        <w:rPr>
          <w:rFonts w:asciiTheme="majorBidi" w:hAnsiTheme="majorBidi" w:cstheme="majorBidi"/>
          <w:b/>
          <w:bCs/>
          <w:color w:val="FF0000"/>
          <w:sz w:val="28"/>
          <w:szCs w:val="28"/>
        </w:rPr>
        <w:t>&gt;</w:t>
      </w:r>
      <w:proofErr w:type="gramEnd"/>
      <w:r w:rsidR="00F84D07" w:rsidRPr="00BA7F83">
        <w:rPr>
          <w:rFonts w:asciiTheme="majorBidi" w:hAnsiTheme="majorBidi" w:cstheme="majorBidi"/>
          <w:b/>
          <w:bCs/>
          <w:sz w:val="28"/>
          <w:szCs w:val="28"/>
        </w:rPr>
        <w:t xml:space="preserve"> 5 070kg</w:t>
      </w:r>
    </w:p>
    <w:p w14:paraId="734418CC" w14:textId="77777777" w:rsidR="00F84D07" w:rsidRPr="00BA7F83" w:rsidRDefault="00F84D07" w:rsidP="00F84D07">
      <w:pPr>
        <w:pStyle w:val="ListParagraph"/>
        <w:tabs>
          <w:tab w:val="left" w:pos="90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167832A3" w14:textId="77777777" w:rsidR="00EC58F1" w:rsidRDefault="00E227FA" w:rsidP="00EC58F1">
      <w:pPr>
        <w:pStyle w:val="ListParagraph"/>
        <w:numPr>
          <w:ilvl w:val="0"/>
          <w:numId w:val="1"/>
        </w:numPr>
        <w:tabs>
          <w:tab w:val="left" w:pos="90"/>
        </w:tabs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E73BA4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Une </w:t>
      </w:r>
      <w:proofErr w:type="spellStart"/>
      <w:r w:rsidR="00BE1EDA">
        <w:rPr>
          <w:rFonts w:asciiTheme="majorBidi" w:hAnsiTheme="majorBidi" w:cstheme="majorBidi"/>
          <w:b/>
          <w:bCs/>
          <w:sz w:val="28"/>
          <w:szCs w:val="28"/>
          <w:lang w:val="fr-FR"/>
        </w:rPr>
        <w:t>boì</w:t>
      </w:r>
      <w:r w:rsidR="00F84D07" w:rsidRPr="00E73BA4">
        <w:rPr>
          <w:rFonts w:asciiTheme="majorBidi" w:hAnsiTheme="majorBidi" w:cstheme="majorBidi"/>
          <w:b/>
          <w:bCs/>
          <w:sz w:val="28"/>
          <w:szCs w:val="28"/>
          <w:lang w:val="fr-FR"/>
        </w:rPr>
        <w:t>te</w:t>
      </w:r>
      <w:proofErr w:type="spellEnd"/>
      <w:r w:rsidR="00F84D07" w:rsidRPr="00E73BA4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de sucre contient 3 étages de 56 </w:t>
      </w:r>
      <w:proofErr w:type="gramStart"/>
      <w:r w:rsidR="00F84D07" w:rsidRPr="00E73BA4">
        <w:rPr>
          <w:rFonts w:asciiTheme="majorBidi" w:hAnsiTheme="majorBidi" w:cstheme="majorBidi"/>
          <w:b/>
          <w:bCs/>
          <w:sz w:val="28"/>
          <w:szCs w:val="28"/>
          <w:lang w:val="fr-FR"/>
        </w:rPr>
        <w:t>morceaux .</w:t>
      </w:r>
      <w:proofErr w:type="gramEnd"/>
      <w:r w:rsidR="00F84D07" w:rsidRPr="00E73BA4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C</w:t>
      </w:r>
      <w:r w:rsidRPr="00E73BA4">
        <w:rPr>
          <w:rFonts w:asciiTheme="majorBidi" w:hAnsiTheme="majorBidi" w:cstheme="majorBidi"/>
          <w:b/>
          <w:bCs/>
          <w:sz w:val="28"/>
          <w:szCs w:val="28"/>
          <w:lang w:val="fr-FR"/>
        </w:rPr>
        <w:t>haque morceau</w:t>
      </w:r>
      <w:r w:rsidR="00F84D07" w:rsidRPr="00E73BA4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pè</w:t>
      </w:r>
      <w:r w:rsidRPr="00E73BA4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se 6g. </w:t>
      </w:r>
      <w:r w:rsidR="00F84D07" w:rsidRPr="00E73BA4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Le paquet de sucre </w:t>
      </w:r>
      <w:proofErr w:type="spellStart"/>
      <w:r w:rsidR="00F84D07" w:rsidRPr="00E73BA4">
        <w:rPr>
          <w:rFonts w:asciiTheme="majorBidi" w:hAnsiTheme="majorBidi" w:cstheme="majorBidi"/>
          <w:b/>
          <w:bCs/>
          <w:sz w:val="28"/>
          <w:szCs w:val="28"/>
          <w:lang w:val="fr-FR"/>
        </w:rPr>
        <w:t>pè</w:t>
      </w:r>
      <w:r w:rsidRPr="00E73BA4">
        <w:rPr>
          <w:rFonts w:asciiTheme="majorBidi" w:hAnsiTheme="majorBidi" w:cstheme="majorBidi"/>
          <w:b/>
          <w:bCs/>
          <w:sz w:val="28"/>
          <w:szCs w:val="28"/>
          <w:lang w:val="fr-FR"/>
        </w:rPr>
        <w:t>se t</w:t>
      </w:r>
      <w:proofErr w:type="spellEnd"/>
      <w:r w:rsidRPr="00E73BA4">
        <w:rPr>
          <w:rFonts w:asciiTheme="majorBidi" w:hAnsiTheme="majorBidi" w:cstheme="majorBidi"/>
          <w:b/>
          <w:bCs/>
          <w:sz w:val="28"/>
          <w:szCs w:val="28"/>
          <w:lang w:val="fr-FR"/>
        </w:rPr>
        <w:t>-il plus d’1 kg</w:t>
      </w:r>
      <w:r w:rsidR="00F84D07" w:rsidRPr="00E73BA4">
        <w:rPr>
          <w:rFonts w:asciiTheme="majorBidi" w:hAnsiTheme="majorBidi" w:cstheme="majorBidi"/>
          <w:b/>
          <w:bCs/>
          <w:sz w:val="28"/>
          <w:szCs w:val="28"/>
          <w:lang w:val="fr-FR"/>
        </w:rPr>
        <w:t> ?</w:t>
      </w:r>
    </w:p>
    <w:p w14:paraId="1C3B59AE" w14:textId="77777777" w:rsidR="00CE4083" w:rsidRPr="00E73BA4" w:rsidRDefault="00CE4083" w:rsidP="00CE4083">
      <w:pPr>
        <w:pStyle w:val="ListParagraph"/>
        <w:tabs>
          <w:tab w:val="left" w:pos="90"/>
        </w:tabs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14:paraId="2BEC201C" w14:textId="77777777" w:rsidR="00F84D07" w:rsidRPr="0080695B" w:rsidRDefault="00CE4083" w:rsidP="00F84D07">
      <w:pPr>
        <w:pStyle w:val="ListParagraph"/>
        <w:tabs>
          <w:tab w:val="left" w:pos="90"/>
        </w:tabs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  <w:r w:rsidRPr="0080695B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1Kg = 1 000g</w:t>
      </w:r>
    </w:p>
    <w:p w14:paraId="1C9898FB" w14:textId="77777777" w:rsidR="00F84D07" w:rsidRPr="0080695B" w:rsidRDefault="00BA7F83" w:rsidP="00F84D07">
      <w:pPr>
        <w:pStyle w:val="ListParagraph"/>
        <w:tabs>
          <w:tab w:val="left" w:pos="90"/>
        </w:tabs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  <w:r w:rsidRPr="0080695B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56 x 6 = 336 g</w:t>
      </w:r>
    </w:p>
    <w:p w14:paraId="2531A19D" w14:textId="77777777" w:rsidR="00F84D07" w:rsidRPr="0080695B" w:rsidRDefault="00BA7F83" w:rsidP="00F84D07">
      <w:pPr>
        <w:pStyle w:val="ListParagraph"/>
        <w:tabs>
          <w:tab w:val="left" w:pos="90"/>
        </w:tabs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  <w:r w:rsidRPr="0080695B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336 x 3 = 1 008g</w:t>
      </w:r>
    </w:p>
    <w:p w14:paraId="7C11C1FF" w14:textId="77777777" w:rsidR="00F84D07" w:rsidRPr="0080695B" w:rsidRDefault="00BA7F83" w:rsidP="00F84D07">
      <w:pPr>
        <w:pStyle w:val="ListParagraph"/>
        <w:tabs>
          <w:tab w:val="left" w:pos="90"/>
        </w:tabs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  <w:r w:rsidRPr="0080695B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Oui, il pèse plus que 1 Kg parce que sa masse totale est 1 008g</w:t>
      </w:r>
    </w:p>
    <w:p w14:paraId="504C5C28" w14:textId="77777777" w:rsidR="00E73BA4" w:rsidRPr="00E73BA4" w:rsidRDefault="00E73BA4" w:rsidP="00F84D07">
      <w:pPr>
        <w:pStyle w:val="ListParagraph"/>
        <w:tabs>
          <w:tab w:val="left" w:pos="90"/>
        </w:tabs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14:paraId="1C784293" w14:textId="77777777" w:rsidR="00F84D07" w:rsidRPr="00AA2BE1" w:rsidRDefault="00F84D07" w:rsidP="00F84D07">
      <w:pPr>
        <w:pStyle w:val="ListParagraph"/>
        <w:tabs>
          <w:tab w:val="left" w:pos="90"/>
        </w:tabs>
        <w:rPr>
          <w:rFonts w:asciiTheme="majorBidi" w:hAnsiTheme="majorBidi" w:cstheme="majorBidi"/>
          <w:b/>
          <w:bCs/>
          <w:sz w:val="8"/>
          <w:szCs w:val="8"/>
          <w:lang w:val="fr-FR"/>
        </w:rPr>
      </w:pPr>
    </w:p>
    <w:p w14:paraId="4C9EC549" w14:textId="77777777" w:rsidR="00E227FA" w:rsidRPr="00E73BA4" w:rsidRDefault="00F84D07" w:rsidP="00F84D07">
      <w:pPr>
        <w:pStyle w:val="ListParagraph"/>
        <w:numPr>
          <w:ilvl w:val="0"/>
          <w:numId w:val="1"/>
        </w:numPr>
        <w:tabs>
          <w:tab w:val="left" w:pos="90"/>
        </w:tabs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E73BA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Range les masses suivantes dans l’ordre croissant.</w:t>
      </w:r>
    </w:p>
    <w:p w14:paraId="02037118" w14:textId="77777777" w:rsidR="00C049BA" w:rsidRPr="00112544" w:rsidRDefault="00CE4083" w:rsidP="00CE4083">
      <w:pPr>
        <w:tabs>
          <w:tab w:val="left" w:pos="90"/>
        </w:tabs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AF07C1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   </w:t>
      </w:r>
      <w:r w:rsidRPr="00112544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1 </w:t>
      </w:r>
      <w:proofErr w:type="gramStart"/>
      <w:r w:rsidRPr="00112544">
        <w:rPr>
          <w:rFonts w:asciiTheme="majorBidi" w:hAnsiTheme="majorBidi" w:cstheme="majorBidi"/>
          <w:b/>
          <w:bCs/>
          <w:color w:val="FF0000"/>
          <w:sz w:val="28"/>
          <w:szCs w:val="28"/>
        </w:rPr>
        <w:t>100g  &lt;</w:t>
      </w:r>
      <w:proofErr w:type="gramEnd"/>
      <w:r w:rsidRPr="00112544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1kg  200g  &lt;  1kg 700g  &lt;  2 kg 50g &lt; 2 500g</w:t>
      </w:r>
      <w:r w:rsidR="00E73BA4" w:rsidRPr="00112544">
        <w:rPr>
          <w:rFonts w:asciiTheme="majorBidi" w:hAnsiTheme="majorBidi" w:cstheme="majorBidi"/>
          <w:b/>
          <w:bCs/>
          <w:color w:val="FF0000"/>
          <w:sz w:val="28"/>
          <w:szCs w:val="28"/>
        </w:rPr>
        <w:tab/>
        <w:t xml:space="preserve">   </w:t>
      </w:r>
    </w:p>
    <w:p w14:paraId="59164497" w14:textId="77777777" w:rsidR="00E73BA4" w:rsidRPr="00E73BA4" w:rsidRDefault="00E73BA4" w:rsidP="00E73BA4">
      <w:pPr>
        <w:pStyle w:val="ListParagraph"/>
        <w:numPr>
          <w:ilvl w:val="0"/>
          <w:numId w:val="1"/>
        </w:numPr>
        <w:tabs>
          <w:tab w:val="left" w:pos="90"/>
        </w:tabs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E73BA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lastRenderedPageBreak/>
        <w:t>Pose et effectue les opérations suivantes.</w:t>
      </w:r>
    </w:p>
    <w:p w14:paraId="46522867" w14:textId="00D3AE0D" w:rsidR="00E73BA4" w:rsidRDefault="00E73BA4" w:rsidP="00AA2BE1">
      <w:pPr>
        <w:tabs>
          <w:tab w:val="left" w:pos="90"/>
        </w:tabs>
        <w:ind w:left="72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8 460 – 905 = </w:t>
      </w:r>
      <w:r w:rsidR="00AA2BE1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7 555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  <w:t xml:space="preserve">5 789 + 78 + 345 = </w:t>
      </w:r>
      <w:r w:rsidR="00AA2BE1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6 212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</w:r>
      <w:r w:rsidR="00AA2BE1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135 x 67 = </w:t>
      </w:r>
      <w:r w:rsidR="00AA2BE1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9 045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9 012 – 1 456 =</w:t>
      </w:r>
      <w:r w:rsidR="00AA2BE1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 xml:space="preserve"> 7 556</w:t>
      </w:r>
      <w:bookmarkStart w:id="0" w:name="_GoBack"/>
      <w:bookmarkEnd w:id="0"/>
    </w:p>
    <w:p w14:paraId="58E4D633" w14:textId="77777777" w:rsidR="00E73BA4" w:rsidRDefault="00333F52" w:rsidP="00E73BA4">
      <w:pPr>
        <w:tabs>
          <w:tab w:val="left" w:pos="90"/>
        </w:tabs>
        <w:ind w:left="72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8 460                                    5 789                                    135                        9 012</w:t>
      </w:r>
    </w:p>
    <w:p w14:paraId="5DFA5A1D" w14:textId="77777777" w:rsidR="00333F52" w:rsidRPr="00333F52" w:rsidRDefault="00333F52" w:rsidP="00333F52">
      <w:pPr>
        <w:pStyle w:val="ListParagraph"/>
        <w:numPr>
          <w:ilvl w:val="0"/>
          <w:numId w:val="3"/>
        </w:numPr>
        <w:tabs>
          <w:tab w:val="left" w:pos="90"/>
        </w:tabs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</w:t>
      </w:r>
      <w:r w:rsidRPr="00333F52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905 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                   +          78                                 </w:t>
      </w:r>
      <w:r w:rsidRPr="00333F52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x   67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       -        </w:t>
      </w:r>
      <w:r w:rsidRPr="00333F52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1 456</w:t>
      </w:r>
    </w:p>
    <w:p w14:paraId="685FE07A" w14:textId="77777777" w:rsidR="00333F52" w:rsidRDefault="00333F52" w:rsidP="00333F52">
      <w:pPr>
        <w:pStyle w:val="ListParagraph"/>
        <w:tabs>
          <w:tab w:val="left" w:pos="90"/>
        </w:tabs>
        <w:ind w:left="108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 w:rsidRPr="00112544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7 555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  <w:t xml:space="preserve">                                 </w:t>
      </w:r>
      <w:r w:rsidRPr="00333F52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345  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</w:r>
      <w:r w:rsidR="00112544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        </w:t>
      </w:r>
      <w:r w:rsidR="00112544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 w:rsidR="00112544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945  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</w:t>
      </w:r>
      <w:r w:rsidR="00112544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    </w:t>
      </w:r>
      <w:r w:rsidRPr="00112544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7 556</w:t>
      </w:r>
    </w:p>
    <w:p w14:paraId="41338F46" w14:textId="77777777" w:rsidR="00112544" w:rsidRPr="00333F52" w:rsidRDefault="00112544" w:rsidP="00333F52">
      <w:pPr>
        <w:pStyle w:val="ListParagraph"/>
        <w:tabs>
          <w:tab w:val="left" w:pos="90"/>
        </w:tabs>
        <w:ind w:left="108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</w:r>
      <w:r w:rsidRPr="00112544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 xml:space="preserve">6 212                     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  <w:t xml:space="preserve">+        </w:t>
      </w:r>
      <w:r w:rsidRPr="0011254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8 100</w:t>
      </w:r>
    </w:p>
    <w:p w14:paraId="720C39EE" w14:textId="77777777" w:rsidR="00E73BA4" w:rsidRDefault="00333F52" w:rsidP="00E73BA4">
      <w:pPr>
        <w:tabs>
          <w:tab w:val="left" w:pos="90"/>
        </w:tabs>
        <w:ind w:left="72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    </w:t>
      </w:r>
      <w:r w:rsidR="00CE4083"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  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  <w:t xml:space="preserve">           </w:t>
      </w:r>
      <w:r w:rsidR="00BE1EDA"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</w:r>
      <w:r w:rsidR="00112544"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</w:r>
      <w:r w:rsidR="00112544"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</w:r>
      <w:r w:rsidR="00112544"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</w:r>
      <w:r w:rsidR="00112544"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</w:r>
      <w:r w:rsidR="00112544" w:rsidRPr="00112544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9 045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</w:r>
      <w:r w:rsidR="00112544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  <w:t xml:space="preserve">    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</w:r>
    </w:p>
    <w:p w14:paraId="5A1766EE" w14:textId="77777777" w:rsidR="00E73BA4" w:rsidRDefault="00E73BA4" w:rsidP="00BE1EDA">
      <w:pPr>
        <w:tabs>
          <w:tab w:val="left" w:pos="90"/>
        </w:tabs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14:paraId="4ED4A1E2" w14:textId="77777777" w:rsidR="00593C59" w:rsidRDefault="00593C59" w:rsidP="00CE4083">
      <w:pPr>
        <w:pStyle w:val="ListParagraph"/>
        <w:numPr>
          <w:ilvl w:val="0"/>
          <w:numId w:val="1"/>
        </w:numPr>
        <w:tabs>
          <w:tab w:val="left" w:pos="90"/>
        </w:tabs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Lucas a cueilli 24 tulipes et il a fait 3 bouquets identiques. Combien y a-</w:t>
      </w:r>
      <w:r w:rsidR="00E73BA4" w:rsidRPr="00E73BA4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t-il de fleurs dans chaque bouquet ?</w:t>
      </w:r>
    </w:p>
    <w:p w14:paraId="4E534ABF" w14:textId="77777777" w:rsidR="00CE4083" w:rsidRPr="00CE4083" w:rsidRDefault="00CE4083" w:rsidP="00CE4083">
      <w:pPr>
        <w:pStyle w:val="ListParagraph"/>
        <w:tabs>
          <w:tab w:val="left" w:pos="90"/>
        </w:tabs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14:paraId="6C674D96" w14:textId="77777777" w:rsidR="00593C59" w:rsidRPr="00112544" w:rsidRDefault="00CE4083" w:rsidP="00593C59">
      <w:pPr>
        <w:pStyle w:val="ListParagraph"/>
        <w:tabs>
          <w:tab w:val="left" w:pos="90"/>
        </w:tabs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  <w:r w:rsidRPr="00112544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24 : 3 = 8    ou  24 = 3 x 8</w:t>
      </w:r>
    </w:p>
    <w:p w14:paraId="52186947" w14:textId="77777777" w:rsidR="00593C59" w:rsidRPr="00112544" w:rsidRDefault="00CE4083" w:rsidP="00593C59">
      <w:pPr>
        <w:pStyle w:val="ListParagraph"/>
        <w:tabs>
          <w:tab w:val="left" w:pos="90"/>
        </w:tabs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  <w:r w:rsidRPr="00112544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 xml:space="preserve">Dans chaque </w:t>
      </w:r>
      <w:proofErr w:type="gramStart"/>
      <w:r w:rsidRPr="00112544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bouquet ,</w:t>
      </w:r>
      <w:proofErr w:type="gramEnd"/>
      <w:r w:rsidRPr="00112544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 xml:space="preserve"> il y a 8 tulipes.</w:t>
      </w:r>
    </w:p>
    <w:p w14:paraId="0D8BB751" w14:textId="77777777" w:rsidR="00593C59" w:rsidRPr="00112544" w:rsidRDefault="00593C59" w:rsidP="00593C59">
      <w:pPr>
        <w:pStyle w:val="ListParagraph"/>
        <w:tabs>
          <w:tab w:val="left" w:pos="90"/>
        </w:tabs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</w:p>
    <w:p w14:paraId="44044ED4" w14:textId="77777777" w:rsidR="00E73BA4" w:rsidRDefault="00593C59" w:rsidP="00593C59">
      <w:pPr>
        <w:pStyle w:val="ListParagraph"/>
        <w:numPr>
          <w:ilvl w:val="0"/>
          <w:numId w:val="1"/>
        </w:numPr>
        <w:tabs>
          <w:tab w:val="left" w:pos="90"/>
        </w:tabs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Marc a fait ce circuit  à vélo. Il a parcouru 14km 700m</w:t>
      </w:r>
    </w:p>
    <w:p w14:paraId="745101E4" w14:textId="77777777" w:rsidR="00593C59" w:rsidRPr="00E73BA4" w:rsidRDefault="00593C59" w:rsidP="00593C59">
      <w:pPr>
        <w:pStyle w:val="ListParagraph"/>
        <w:tabs>
          <w:tab w:val="left" w:pos="90"/>
        </w:tabs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Quelle est la distance entre les points D et A ?</w:t>
      </w:r>
    </w:p>
    <w:p w14:paraId="62C270BA" w14:textId="77777777" w:rsidR="00593C59" w:rsidRPr="00210856" w:rsidRDefault="00E227FA" w:rsidP="00E227FA">
      <w:pPr>
        <w:tabs>
          <w:tab w:val="left" w:pos="90"/>
        </w:tabs>
        <w:rPr>
          <w:rFonts w:asciiTheme="majorBidi" w:hAnsiTheme="majorBidi" w:cstheme="majorBidi"/>
          <w:sz w:val="28"/>
          <w:szCs w:val="28"/>
          <w:lang w:val="fr-FR"/>
        </w:rPr>
      </w:pPr>
      <w:r w:rsidRPr="00210856">
        <w:rPr>
          <w:rFonts w:asciiTheme="majorBidi" w:hAnsiTheme="majorBidi" w:cstheme="majorBidi"/>
          <w:sz w:val="28"/>
          <w:szCs w:val="28"/>
          <w:lang w:val="fr-FR"/>
        </w:rPr>
        <w:t xml:space="preserve">       </w:t>
      </w:r>
      <w:r w:rsidR="00593C59" w:rsidRPr="00210856">
        <w:rPr>
          <w:rFonts w:asciiTheme="majorBidi" w:hAnsiTheme="majorBidi" w:cstheme="majorBidi"/>
          <w:sz w:val="28"/>
          <w:szCs w:val="28"/>
          <w:lang w:val="fr-FR"/>
        </w:rPr>
        <w:t xml:space="preserve">                                 </w:t>
      </w:r>
    </w:p>
    <w:p w14:paraId="586B74CC" w14:textId="77777777" w:rsidR="00E227FA" w:rsidRPr="00C449EC" w:rsidRDefault="00C449EC" w:rsidP="00E227FA">
      <w:pPr>
        <w:tabs>
          <w:tab w:val="left" w:pos="9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035AB0" wp14:editId="19BAC1E5">
                <wp:simplePos x="0" y="0"/>
                <wp:positionH relativeFrom="column">
                  <wp:posOffset>1771650</wp:posOffset>
                </wp:positionH>
                <wp:positionV relativeFrom="paragraph">
                  <wp:posOffset>232410</wp:posOffset>
                </wp:positionV>
                <wp:extent cx="1962150" cy="1133475"/>
                <wp:effectExtent l="0" t="0" r="19050" b="28575"/>
                <wp:wrapNone/>
                <wp:docPr id="2" name="Parallelogra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13347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6D7012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" o:spid="_x0000_s1026" type="#_x0000_t7" style="position:absolute;margin-left:139.5pt;margin-top:18.3pt;width:154.5pt;height:8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" adj="3119" fillcolor="white [3201]" strokecolor="black [3200]" strokeweight="2pt"/>
            </w:pict>
          </mc:Fallback>
        </mc:AlternateContent>
      </w:r>
      <w:r w:rsidR="00593C59" w:rsidRPr="00AA2BE1">
        <w:rPr>
          <w:rFonts w:asciiTheme="majorBidi" w:hAnsiTheme="majorBidi" w:cstheme="majorBidi"/>
          <w:sz w:val="28"/>
          <w:szCs w:val="28"/>
        </w:rPr>
        <w:tab/>
      </w:r>
      <w:r w:rsidR="00593C59" w:rsidRPr="00AA2BE1">
        <w:rPr>
          <w:rFonts w:asciiTheme="majorBidi" w:hAnsiTheme="majorBidi" w:cstheme="majorBidi"/>
          <w:sz w:val="28"/>
          <w:szCs w:val="28"/>
        </w:rPr>
        <w:tab/>
      </w:r>
      <w:r w:rsidR="00593C59" w:rsidRPr="00AA2BE1">
        <w:rPr>
          <w:rFonts w:asciiTheme="majorBidi" w:hAnsiTheme="majorBidi" w:cstheme="majorBidi"/>
          <w:sz w:val="28"/>
          <w:szCs w:val="28"/>
        </w:rPr>
        <w:tab/>
      </w:r>
      <w:r w:rsidR="00593C59" w:rsidRPr="00AA2BE1">
        <w:rPr>
          <w:rFonts w:asciiTheme="majorBidi" w:hAnsiTheme="majorBidi" w:cstheme="majorBidi"/>
          <w:sz w:val="28"/>
          <w:szCs w:val="28"/>
        </w:rPr>
        <w:tab/>
      </w:r>
      <w:r w:rsidR="00593C59" w:rsidRPr="00AA2BE1">
        <w:rPr>
          <w:rFonts w:asciiTheme="majorBidi" w:hAnsiTheme="majorBidi" w:cstheme="majorBidi"/>
          <w:sz w:val="28"/>
          <w:szCs w:val="28"/>
        </w:rPr>
        <w:tab/>
      </w:r>
      <w:r w:rsidR="00593C59" w:rsidRPr="00C449EC">
        <w:rPr>
          <w:rFonts w:asciiTheme="majorBidi" w:hAnsiTheme="majorBidi" w:cstheme="majorBidi"/>
          <w:sz w:val="28"/>
          <w:szCs w:val="28"/>
        </w:rPr>
        <w:t xml:space="preserve">A        4km 200m      </w:t>
      </w: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="00593C59" w:rsidRPr="00C449EC">
        <w:rPr>
          <w:rFonts w:asciiTheme="majorBidi" w:hAnsiTheme="majorBidi" w:cstheme="majorBidi"/>
          <w:sz w:val="28"/>
          <w:szCs w:val="28"/>
        </w:rPr>
        <w:t xml:space="preserve"> B</w:t>
      </w:r>
    </w:p>
    <w:p w14:paraId="2D6C9F29" w14:textId="77777777" w:rsidR="00593C59" w:rsidRPr="00C449EC" w:rsidRDefault="00593C59" w:rsidP="00E227FA">
      <w:pPr>
        <w:tabs>
          <w:tab w:val="left" w:pos="90"/>
        </w:tabs>
        <w:rPr>
          <w:rFonts w:asciiTheme="majorBidi" w:hAnsiTheme="majorBidi" w:cstheme="majorBidi"/>
          <w:sz w:val="28"/>
          <w:szCs w:val="28"/>
        </w:rPr>
      </w:pPr>
    </w:p>
    <w:p w14:paraId="3B22B4B2" w14:textId="77777777" w:rsidR="00593C59" w:rsidRPr="00C449EC" w:rsidRDefault="00C449EC" w:rsidP="00E227FA">
      <w:pPr>
        <w:tabs>
          <w:tab w:val="left" w:pos="9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93C59" w:rsidRPr="00C449EC">
        <w:rPr>
          <w:rFonts w:asciiTheme="majorBidi" w:hAnsiTheme="majorBidi" w:cstheme="majorBidi"/>
          <w:sz w:val="28"/>
          <w:szCs w:val="28"/>
        </w:rPr>
        <w:t xml:space="preserve">                                    </w:t>
      </w:r>
      <w:r>
        <w:rPr>
          <w:rFonts w:asciiTheme="majorBidi" w:hAnsiTheme="majorBidi" w:cstheme="majorBidi"/>
          <w:sz w:val="28"/>
          <w:szCs w:val="28"/>
        </w:rPr>
        <w:t>?</w:t>
      </w:r>
      <w:r w:rsidR="00593C59" w:rsidRPr="00C449EC">
        <w:rPr>
          <w:rFonts w:asciiTheme="majorBidi" w:hAnsiTheme="majorBidi" w:cstheme="majorBidi"/>
          <w:sz w:val="28"/>
          <w:szCs w:val="28"/>
        </w:rPr>
        <w:t xml:space="preserve">                                                3km 500m</w:t>
      </w:r>
    </w:p>
    <w:p w14:paraId="3D7AF179" w14:textId="77777777" w:rsidR="00593C59" w:rsidRPr="00C449EC" w:rsidRDefault="00593C59" w:rsidP="00E227FA">
      <w:pPr>
        <w:tabs>
          <w:tab w:val="left" w:pos="90"/>
        </w:tabs>
        <w:rPr>
          <w:rFonts w:asciiTheme="majorBidi" w:hAnsiTheme="majorBidi" w:cstheme="majorBidi"/>
          <w:sz w:val="28"/>
          <w:szCs w:val="28"/>
        </w:rPr>
      </w:pPr>
    </w:p>
    <w:p w14:paraId="308E7C82" w14:textId="77777777" w:rsidR="00593C59" w:rsidRPr="00C449EC" w:rsidRDefault="00593C59" w:rsidP="00593C59">
      <w:pPr>
        <w:tabs>
          <w:tab w:val="left" w:pos="90"/>
        </w:tabs>
        <w:rPr>
          <w:rFonts w:asciiTheme="majorBidi" w:hAnsiTheme="majorBidi" w:cstheme="majorBidi"/>
          <w:sz w:val="28"/>
          <w:szCs w:val="28"/>
        </w:rPr>
      </w:pPr>
      <w:r w:rsidRPr="00C449EC">
        <w:rPr>
          <w:rFonts w:asciiTheme="majorBidi" w:hAnsiTheme="majorBidi" w:cstheme="majorBidi"/>
          <w:sz w:val="28"/>
          <w:szCs w:val="28"/>
        </w:rPr>
        <w:tab/>
      </w:r>
      <w:r w:rsidRPr="00C449EC">
        <w:rPr>
          <w:rFonts w:asciiTheme="majorBidi" w:hAnsiTheme="majorBidi" w:cstheme="majorBidi"/>
          <w:sz w:val="28"/>
          <w:szCs w:val="28"/>
        </w:rPr>
        <w:tab/>
      </w:r>
      <w:r w:rsidRPr="00C449EC">
        <w:rPr>
          <w:rFonts w:asciiTheme="majorBidi" w:hAnsiTheme="majorBidi" w:cstheme="majorBidi"/>
          <w:sz w:val="28"/>
          <w:szCs w:val="28"/>
        </w:rPr>
        <w:tab/>
      </w:r>
      <w:r w:rsidRPr="00C449EC">
        <w:rPr>
          <w:rFonts w:asciiTheme="majorBidi" w:hAnsiTheme="majorBidi" w:cstheme="majorBidi"/>
          <w:sz w:val="28"/>
          <w:szCs w:val="28"/>
        </w:rPr>
        <w:tab/>
        <w:t xml:space="preserve">     D                5 km</w:t>
      </w:r>
      <w:r w:rsidR="00C449EC">
        <w:rPr>
          <w:rFonts w:asciiTheme="majorBidi" w:hAnsiTheme="majorBidi" w:cstheme="majorBidi"/>
          <w:sz w:val="28"/>
          <w:szCs w:val="28"/>
        </w:rPr>
        <w:t xml:space="preserve">                </w:t>
      </w:r>
      <w:r w:rsidRPr="00C449EC">
        <w:rPr>
          <w:rFonts w:asciiTheme="majorBidi" w:hAnsiTheme="majorBidi" w:cstheme="majorBidi"/>
          <w:sz w:val="28"/>
          <w:szCs w:val="28"/>
        </w:rPr>
        <w:t xml:space="preserve"> C</w:t>
      </w:r>
    </w:p>
    <w:p w14:paraId="654B60FD" w14:textId="77777777" w:rsidR="00593C59" w:rsidRPr="00112544" w:rsidRDefault="00C449EC" w:rsidP="00E227FA">
      <w:pPr>
        <w:tabs>
          <w:tab w:val="left" w:pos="90"/>
        </w:tabs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CE4083">
        <w:rPr>
          <w:rFonts w:asciiTheme="majorBidi" w:hAnsiTheme="majorBidi" w:cstheme="majorBidi"/>
          <w:sz w:val="28"/>
          <w:szCs w:val="28"/>
        </w:rPr>
        <w:t xml:space="preserve">       </w:t>
      </w:r>
      <w:r w:rsidR="00CE4083" w:rsidRPr="00112544">
        <w:rPr>
          <w:rFonts w:asciiTheme="majorBidi" w:hAnsiTheme="majorBidi" w:cstheme="majorBidi"/>
          <w:color w:val="FF0000"/>
          <w:sz w:val="28"/>
          <w:szCs w:val="28"/>
        </w:rPr>
        <w:t>4km 200</w:t>
      </w:r>
      <w:r w:rsidR="00333F52" w:rsidRPr="00112544">
        <w:rPr>
          <w:rFonts w:asciiTheme="majorBidi" w:hAnsiTheme="majorBidi" w:cstheme="majorBidi"/>
          <w:color w:val="FF0000"/>
          <w:sz w:val="28"/>
          <w:szCs w:val="28"/>
        </w:rPr>
        <w:t>m</w:t>
      </w:r>
      <w:r w:rsidR="00CE4083" w:rsidRPr="00112544">
        <w:rPr>
          <w:rFonts w:asciiTheme="majorBidi" w:hAnsiTheme="majorBidi" w:cstheme="majorBidi"/>
          <w:color w:val="FF0000"/>
          <w:sz w:val="28"/>
          <w:szCs w:val="28"/>
        </w:rPr>
        <w:t xml:space="preserve"> + 3km 500m + 5km = 12</w:t>
      </w:r>
      <w:r w:rsidR="00333F52" w:rsidRPr="00112544">
        <w:rPr>
          <w:rFonts w:asciiTheme="majorBidi" w:hAnsiTheme="majorBidi" w:cstheme="majorBidi"/>
          <w:color w:val="FF0000"/>
          <w:sz w:val="28"/>
          <w:szCs w:val="28"/>
        </w:rPr>
        <w:t>km 700 m</w:t>
      </w:r>
    </w:p>
    <w:p w14:paraId="17D4BAFB" w14:textId="77777777" w:rsidR="00C449EC" w:rsidRPr="00112544" w:rsidRDefault="00C449EC" w:rsidP="00E227FA">
      <w:pPr>
        <w:tabs>
          <w:tab w:val="left" w:pos="90"/>
        </w:tabs>
        <w:rPr>
          <w:rFonts w:asciiTheme="majorBidi" w:hAnsiTheme="majorBidi" w:cstheme="majorBidi"/>
          <w:color w:val="FF0000"/>
          <w:sz w:val="28"/>
          <w:szCs w:val="28"/>
          <w:lang w:val="fr-FR"/>
        </w:rPr>
      </w:pPr>
      <w:r w:rsidRPr="00112544">
        <w:rPr>
          <w:rFonts w:asciiTheme="majorBidi" w:hAnsiTheme="majorBidi" w:cstheme="majorBidi"/>
          <w:color w:val="FF0000"/>
          <w:sz w:val="28"/>
          <w:szCs w:val="28"/>
        </w:rPr>
        <w:t xml:space="preserve">     </w:t>
      </w:r>
      <w:r w:rsidR="00CE4083" w:rsidRPr="00112544">
        <w:rPr>
          <w:rFonts w:asciiTheme="majorBidi" w:hAnsiTheme="majorBidi" w:cstheme="majorBidi"/>
          <w:color w:val="FF0000"/>
          <w:sz w:val="28"/>
          <w:szCs w:val="28"/>
        </w:rPr>
        <w:t xml:space="preserve">       </w:t>
      </w:r>
      <w:r w:rsidR="00CE4083" w:rsidRPr="00112544">
        <w:rPr>
          <w:rFonts w:asciiTheme="majorBidi" w:hAnsiTheme="majorBidi" w:cstheme="majorBidi"/>
          <w:color w:val="FF0000"/>
          <w:sz w:val="28"/>
          <w:szCs w:val="28"/>
          <w:lang w:val="fr-FR"/>
        </w:rPr>
        <w:t>14km 700m – 12km 700m = 2km</w:t>
      </w:r>
    </w:p>
    <w:p w14:paraId="5715E654" w14:textId="77777777" w:rsidR="00C449EC" w:rsidRPr="00112544" w:rsidRDefault="00331B75" w:rsidP="00E227FA">
      <w:pPr>
        <w:tabs>
          <w:tab w:val="left" w:pos="90"/>
        </w:tabs>
        <w:rPr>
          <w:rFonts w:asciiTheme="majorBidi" w:hAnsiTheme="majorBidi" w:cstheme="majorBidi"/>
          <w:color w:val="FF0000"/>
          <w:sz w:val="28"/>
          <w:szCs w:val="28"/>
          <w:lang w:val="fr-FR"/>
        </w:rPr>
      </w:pPr>
      <w:r w:rsidRPr="00112544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           La distance entre les points D et A est 2km</w:t>
      </w:r>
    </w:p>
    <w:p w14:paraId="7E3218BA" w14:textId="77777777" w:rsidR="00CF4939" w:rsidRPr="00331B75" w:rsidRDefault="00CF4939" w:rsidP="00E227FA">
      <w:pPr>
        <w:tabs>
          <w:tab w:val="left" w:pos="90"/>
        </w:tabs>
        <w:rPr>
          <w:rFonts w:asciiTheme="majorBidi" w:hAnsiTheme="majorBidi" w:cstheme="majorBidi"/>
          <w:sz w:val="28"/>
          <w:szCs w:val="28"/>
          <w:lang w:val="fr-FR"/>
        </w:rPr>
      </w:pPr>
    </w:p>
    <w:p w14:paraId="62EB8D35" w14:textId="77777777" w:rsidR="00C449EC" w:rsidRDefault="008A0D55" w:rsidP="008A0D55">
      <w:pPr>
        <w:pStyle w:val="ListParagraph"/>
        <w:numPr>
          <w:ilvl w:val="0"/>
          <w:numId w:val="1"/>
        </w:numPr>
        <w:tabs>
          <w:tab w:val="left" w:pos="90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spellStart"/>
      <w:r w:rsidRPr="008A0D55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Calcule</w:t>
      </w:r>
      <w:proofErr w:type="spellEnd"/>
      <w:r w:rsidRPr="008A0D5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8A0D55">
        <w:rPr>
          <w:rFonts w:asciiTheme="majorBidi" w:hAnsiTheme="majorBidi" w:cstheme="majorBidi"/>
          <w:b/>
          <w:bCs/>
          <w:sz w:val="28"/>
          <w:szCs w:val="28"/>
          <w:u w:val="single"/>
        </w:rPr>
        <w:t>ces</w:t>
      </w:r>
      <w:proofErr w:type="spellEnd"/>
      <w:r w:rsidRPr="008A0D5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divisions </w:t>
      </w:r>
      <w:proofErr w:type="spellStart"/>
      <w:r w:rsidRPr="008A0D55">
        <w:rPr>
          <w:rFonts w:asciiTheme="majorBidi" w:hAnsiTheme="majorBidi" w:cstheme="majorBidi"/>
          <w:b/>
          <w:bCs/>
          <w:sz w:val="28"/>
          <w:szCs w:val="28"/>
          <w:u w:val="single"/>
        </w:rPr>
        <w:t>exactes</w:t>
      </w:r>
      <w:proofErr w:type="spellEnd"/>
      <w:r w:rsidR="00CF4939"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</w:p>
    <w:p w14:paraId="01950AFE" w14:textId="77777777" w:rsidR="00CF4939" w:rsidRDefault="00331B75" w:rsidP="00CF4939">
      <w:pPr>
        <w:tabs>
          <w:tab w:val="left" w:pos="90"/>
        </w:tabs>
        <w:ind w:left="720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24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8 = </w:t>
      </w:r>
      <w:r w:rsidRPr="0080695B">
        <w:rPr>
          <w:rFonts w:asciiTheme="majorBidi" w:hAnsiTheme="majorBidi" w:cstheme="majorBidi"/>
          <w:color w:val="FF0000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81 : 9 = </w:t>
      </w:r>
      <w:r w:rsidRPr="0080695B">
        <w:rPr>
          <w:rFonts w:asciiTheme="majorBidi" w:hAnsiTheme="majorBidi" w:cstheme="majorBidi"/>
          <w:color w:val="FF0000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64 : 8 = </w:t>
      </w:r>
      <w:r w:rsidRPr="00163335">
        <w:rPr>
          <w:rFonts w:asciiTheme="majorBidi" w:hAnsiTheme="majorBidi" w:cstheme="majorBidi"/>
          <w:color w:val="FF0000"/>
          <w:sz w:val="28"/>
          <w:szCs w:val="28"/>
        </w:rPr>
        <w:t>8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70 : 10 = </w:t>
      </w:r>
      <w:r w:rsidRPr="00163335">
        <w:rPr>
          <w:rFonts w:asciiTheme="majorBidi" w:hAnsiTheme="majorBidi" w:cstheme="majorBidi"/>
          <w:color w:val="FF0000"/>
          <w:sz w:val="28"/>
          <w:szCs w:val="28"/>
        </w:rPr>
        <w:t>7</w:t>
      </w:r>
    </w:p>
    <w:p w14:paraId="4DD3527E" w14:textId="77777777" w:rsidR="00CF4939" w:rsidRPr="00163335" w:rsidRDefault="00331B75" w:rsidP="00210856">
      <w:pPr>
        <w:pStyle w:val="ListParagraph"/>
        <w:numPr>
          <w:ilvl w:val="0"/>
          <w:numId w:val="2"/>
        </w:numPr>
        <w:tabs>
          <w:tab w:val="left" w:pos="90"/>
        </w:tabs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: 6 = </w:t>
      </w:r>
      <w:r w:rsidRPr="0080695B">
        <w:rPr>
          <w:rFonts w:asciiTheme="majorBidi" w:hAnsiTheme="majorBidi" w:cstheme="majorBidi"/>
          <w:color w:val="FF0000"/>
          <w:sz w:val="28"/>
          <w:szCs w:val="28"/>
        </w:rPr>
        <w:t>5</w:t>
      </w: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210856">
        <w:rPr>
          <w:rFonts w:asciiTheme="majorBidi" w:hAnsiTheme="majorBidi" w:cstheme="majorBidi"/>
          <w:sz w:val="28"/>
          <w:szCs w:val="28"/>
        </w:rPr>
        <w:t xml:space="preserve">        </w:t>
      </w:r>
      <w:r>
        <w:rPr>
          <w:rFonts w:asciiTheme="majorBidi" w:hAnsiTheme="majorBidi" w:cstheme="majorBidi"/>
          <w:sz w:val="28"/>
          <w:szCs w:val="28"/>
        </w:rPr>
        <w:t xml:space="preserve">54 : 6 = </w:t>
      </w:r>
      <w:r w:rsidRPr="0080695B">
        <w:rPr>
          <w:rFonts w:asciiTheme="majorBidi" w:hAnsiTheme="majorBidi" w:cstheme="majorBidi"/>
          <w:color w:val="FF0000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27 : 3 = </w:t>
      </w:r>
      <w:r w:rsidRPr="00163335">
        <w:rPr>
          <w:rFonts w:asciiTheme="majorBidi" w:hAnsiTheme="majorBidi" w:cstheme="majorBidi"/>
          <w:color w:val="FF0000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56 : 7 =  </w:t>
      </w:r>
      <w:r w:rsidRPr="00163335">
        <w:rPr>
          <w:rFonts w:asciiTheme="majorBidi" w:hAnsiTheme="majorBidi" w:cstheme="majorBidi"/>
          <w:color w:val="FF0000"/>
          <w:sz w:val="28"/>
          <w:szCs w:val="28"/>
        </w:rPr>
        <w:t>8</w:t>
      </w:r>
    </w:p>
    <w:p w14:paraId="3F1089A9" w14:textId="77777777" w:rsidR="00CF4939" w:rsidRPr="00CF4939" w:rsidRDefault="00CF4939" w:rsidP="00CF4939">
      <w:pPr>
        <w:tabs>
          <w:tab w:val="left" w:pos="90"/>
        </w:tabs>
        <w:rPr>
          <w:rFonts w:asciiTheme="majorBidi" w:hAnsiTheme="majorBidi" w:cstheme="majorBidi"/>
          <w:sz w:val="28"/>
          <w:szCs w:val="28"/>
        </w:rPr>
      </w:pPr>
    </w:p>
    <w:p w14:paraId="787DEE2F" w14:textId="77777777" w:rsidR="00210856" w:rsidRDefault="00210856" w:rsidP="00210856">
      <w:pPr>
        <w:tabs>
          <w:tab w:val="left" w:pos="90"/>
        </w:tabs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210856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10-Un camio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n</w:t>
      </w:r>
      <w:r w:rsidRPr="00210856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peut transporter 1T 500kg de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ma</w:t>
      </w:r>
      <w:r w:rsidRPr="00210856">
        <w:rPr>
          <w:rFonts w:asciiTheme="majorBidi" w:hAnsiTheme="majorBidi" w:cstheme="majorBidi"/>
          <w:b/>
          <w:bCs/>
          <w:sz w:val="28"/>
          <w:szCs w:val="28"/>
          <w:lang w:val="fr-FR"/>
        </w:rPr>
        <w:t>rchandise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s</w:t>
      </w:r>
      <w:r w:rsidR="00F87A11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 w:rsidRPr="00210856">
        <w:rPr>
          <w:rFonts w:asciiTheme="majorBidi" w:hAnsiTheme="majorBidi" w:cstheme="majorBidi"/>
          <w:b/>
          <w:bCs/>
          <w:sz w:val="28"/>
          <w:szCs w:val="28"/>
          <w:lang w:val="fr-FR"/>
        </w:rPr>
        <w:t>.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Pourra- t-il transporter 10 caisses </w:t>
      </w:r>
    </w:p>
    <w:p w14:paraId="12278075" w14:textId="77777777" w:rsidR="00CF4939" w:rsidRDefault="00210856" w:rsidP="00210856">
      <w:pPr>
        <w:tabs>
          <w:tab w:val="left" w:pos="90"/>
        </w:tabs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pesant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chacune 200kg ? </w:t>
      </w:r>
      <w:r w:rsidRPr="00210856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Justifie ta réponse.</w:t>
      </w:r>
    </w:p>
    <w:p w14:paraId="1077B3E4" w14:textId="77777777" w:rsidR="00210856" w:rsidRPr="00112544" w:rsidRDefault="00210856" w:rsidP="00210856">
      <w:pPr>
        <w:tabs>
          <w:tab w:val="left" w:pos="90"/>
        </w:tabs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 w:rsidR="00331B75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</w:t>
      </w:r>
      <w:r w:rsidR="00331B75" w:rsidRPr="00112544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200 x 10 = 2 000Kg</w:t>
      </w:r>
    </w:p>
    <w:p w14:paraId="5B3CEBD2" w14:textId="77777777" w:rsidR="00210856" w:rsidRPr="00112544" w:rsidRDefault="00210856" w:rsidP="00210856">
      <w:pPr>
        <w:tabs>
          <w:tab w:val="left" w:pos="90"/>
        </w:tabs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  <w:r w:rsidRPr="00112544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 xml:space="preserve"> </w:t>
      </w:r>
      <w:r w:rsidR="00331B75" w:rsidRPr="00112544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 xml:space="preserve">       Il ne pourra  pas transporter les 10 caisses parce que 2 000Kg &gt; 1 500kg</w:t>
      </w:r>
    </w:p>
    <w:p w14:paraId="4B2FC7C2" w14:textId="77777777" w:rsidR="00982817" w:rsidRPr="00112544" w:rsidRDefault="00210856" w:rsidP="00331B75">
      <w:pPr>
        <w:tabs>
          <w:tab w:val="left" w:pos="90"/>
        </w:tabs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  <w:r w:rsidRPr="00112544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 xml:space="preserve"> </w:t>
      </w:r>
      <w:r w:rsidR="00331B75" w:rsidRPr="00112544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 xml:space="preserve">       </w:t>
      </w:r>
    </w:p>
    <w:p w14:paraId="030F299C" w14:textId="77777777" w:rsidR="00982817" w:rsidRDefault="00982817" w:rsidP="00982817">
      <w:pPr>
        <w:tabs>
          <w:tab w:val="left" w:pos="90"/>
        </w:tabs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</w:t>
      </w:r>
      <w:r w:rsidRPr="00982817">
        <w:rPr>
          <w:rFonts w:asciiTheme="majorBidi" w:hAnsiTheme="majorBidi" w:cstheme="majorBidi"/>
          <w:b/>
          <w:bCs/>
          <w:sz w:val="28"/>
          <w:szCs w:val="28"/>
          <w:lang w:val="fr-FR"/>
        </w:rPr>
        <w:t>11-</w:t>
      </w:r>
      <w:r w:rsidRPr="00982817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Complète les égalités.</w:t>
      </w:r>
    </w:p>
    <w:p w14:paraId="77BBE7C3" w14:textId="77777777" w:rsidR="00982817" w:rsidRDefault="00331B75" w:rsidP="00982817">
      <w:pPr>
        <w:tabs>
          <w:tab w:val="left" w:pos="90"/>
        </w:tabs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 38 = </w:t>
      </w:r>
      <w:r w:rsidRPr="0080695B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(6 x 6) + 2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  <w:t xml:space="preserve">50 = </w:t>
      </w:r>
      <w:proofErr w:type="gramStart"/>
      <w:r w:rsidRPr="0080695B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( 8</w:t>
      </w:r>
      <w:proofErr w:type="gramEnd"/>
      <w:r w:rsidRPr="0080695B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 xml:space="preserve"> x 6) + 2 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          29 = </w:t>
      </w:r>
      <w:r w:rsidRPr="0080695B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(7 x 4</w:t>
      </w:r>
      <w:r w:rsidR="00982817" w:rsidRPr="0080695B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 xml:space="preserve">) + 1 </w:t>
      </w:r>
    </w:p>
    <w:p w14:paraId="7EB7167B" w14:textId="77777777" w:rsidR="00982817" w:rsidRDefault="00331B75" w:rsidP="00982817">
      <w:pPr>
        <w:tabs>
          <w:tab w:val="left" w:pos="90"/>
        </w:tabs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 26 = </w:t>
      </w:r>
      <w:r w:rsidRPr="0080695B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(3 x 8) + 2</w:t>
      </w:r>
      <w:r w:rsidR="00982817" w:rsidRPr="0080695B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 xml:space="preserve"> </w:t>
      </w:r>
      <w:r w:rsidRPr="0080695B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 xml:space="preserve">                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43 </w:t>
      </w:r>
      <w:r w:rsidRPr="0080695B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= (8 x 5) + 3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  <w:t xml:space="preserve">               46 </w:t>
      </w:r>
      <w:r w:rsidR="00982817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= </w:t>
      </w:r>
      <w:r w:rsidR="00982817" w:rsidRPr="0080695B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(7 x 6) + 4</w:t>
      </w:r>
      <w:r w:rsidR="00982817" w:rsidRPr="0080695B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ab/>
      </w:r>
    </w:p>
    <w:p w14:paraId="50E65A27" w14:textId="77777777" w:rsidR="00982817" w:rsidRDefault="00982817" w:rsidP="00982817">
      <w:pPr>
        <w:tabs>
          <w:tab w:val="left" w:pos="90"/>
        </w:tabs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14:paraId="301D728B" w14:textId="77777777" w:rsidR="00982817" w:rsidRDefault="00BE1EDA" w:rsidP="00982817">
      <w:pPr>
        <w:tabs>
          <w:tab w:val="left" w:pos="90"/>
        </w:tabs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12- Quatre</w:t>
      </w:r>
      <w:r w:rsidR="00982817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enfants se partagent des billes. Chaque enfant a pris 6 billes et il reste 3 billes. </w:t>
      </w:r>
      <w:r w:rsidR="00982817"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</w:r>
    </w:p>
    <w:p w14:paraId="74C0194E" w14:textId="77777777" w:rsidR="00982817" w:rsidRDefault="00982817" w:rsidP="00982817">
      <w:pPr>
        <w:tabs>
          <w:tab w:val="left" w:pos="90"/>
        </w:tabs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Combien de billes y avait-il au départ ?</w:t>
      </w:r>
    </w:p>
    <w:p w14:paraId="0897CB3D" w14:textId="77777777" w:rsidR="00982817" w:rsidRPr="00112544" w:rsidRDefault="00331B75" w:rsidP="00982817">
      <w:pPr>
        <w:tabs>
          <w:tab w:val="left" w:pos="90"/>
        </w:tabs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</w:t>
      </w:r>
      <w:r w:rsidRPr="00112544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(4 x 6) + 3 = 27</w:t>
      </w:r>
    </w:p>
    <w:p w14:paraId="425C870D" w14:textId="77777777" w:rsidR="00982817" w:rsidRPr="00112544" w:rsidRDefault="00331B75" w:rsidP="00982817">
      <w:pPr>
        <w:tabs>
          <w:tab w:val="left" w:pos="90"/>
        </w:tabs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  <w:r w:rsidRPr="00112544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 xml:space="preserve">       Il y avait 27 billes au départ.</w:t>
      </w:r>
    </w:p>
    <w:sectPr w:rsidR="00982817" w:rsidRPr="00112544" w:rsidSect="00EC58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270" w:bottom="144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C9162" w14:textId="77777777" w:rsidR="001E2A2C" w:rsidRDefault="001E2A2C" w:rsidP="00CF4939">
      <w:pPr>
        <w:spacing w:after="0" w:line="240" w:lineRule="auto"/>
      </w:pPr>
      <w:r>
        <w:separator/>
      </w:r>
    </w:p>
  </w:endnote>
  <w:endnote w:type="continuationSeparator" w:id="0">
    <w:p w14:paraId="1C74D200" w14:textId="77777777" w:rsidR="001E2A2C" w:rsidRDefault="001E2A2C" w:rsidP="00CF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68063" w14:textId="77777777" w:rsidR="00CF4939" w:rsidRDefault="00CF49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7B3FD" w14:textId="77777777" w:rsidR="00CF4939" w:rsidRDefault="00CF49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EDB91" w14:textId="77777777" w:rsidR="00CF4939" w:rsidRDefault="00CF4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894DC" w14:textId="77777777" w:rsidR="001E2A2C" w:rsidRDefault="001E2A2C" w:rsidP="00CF4939">
      <w:pPr>
        <w:spacing w:after="0" w:line="240" w:lineRule="auto"/>
      </w:pPr>
      <w:r>
        <w:separator/>
      </w:r>
    </w:p>
  </w:footnote>
  <w:footnote w:type="continuationSeparator" w:id="0">
    <w:p w14:paraId="563D5F4C" w14:textId="77777777" w:rsidR="001E2A2C" w:rsidRDefault="001E2A2C" w:rsidP="00CF4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B1F18" w14:textId="77777777" w:rsidR="00CF4939" w:rsidRDefault="00CF49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70871"/>
      <w:docPartObj>
        <w:docPartGallery w:val="Watermarks"/>
        <w:docPartUnique/>
      </w:docPartObj>
    </w:sdtPr>
    <w:sdtEndPr/>
    <w:sdtContent>
      <w:p w14:paraId="5CF7D2ED" w14:textId="77777777" w:rsidR="00CF4939" w:rsidRDefault="001E2A2C">
        <w:pPr>
          <w:pStyle w:val="Header"/>
        </w:pPr>
        <w:r>
          <w:rPr>
            <w:noProof/>
            <w:lang w:eastAsia="zh-TW"/>
          </w:rPr>
          <w:pict w14:anchorId="138CAD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8919908" o:spid="_x0000_s2049" type="#_x0000_t136" style="position:absolute;margin-left:0;margin-top:0;width:634.5pt;height:190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ELIVRAND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EB2F4" w14:textId="77777777" w:rsidR="00CF4939" w:rsidRDefault="00CF49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54FCD"/>
    <w:multiLevelType w:val="hybridMultilevel"/>
    <w:tmpl w:val="6A86FEF8"/>
    <w:lvl w:ilvl="0" w:tplc="8610B91E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BB7EA3"/>
    <w:multiLevelType w:val="hybridMultilevel"/>
    <w:tmpl w:val="14A0AEAE"/>
    <w:lvl w:ilvl="0" w:tplc="0F60331C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AC087E"/>
    <w:multiLevelType w:val="hybridMultilevel"/>
    <w:tmpl w:val="229030D6"/>
    <w:lvl w:ilvl="0" w:tplc="BFC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F1"/>
    <w:rsid w:val="001007BA"/>
    <w:rsid w:val="00112544"/>
    <w:rsid w:val="00163335"/>
    <w:rsid w:val="001E2A2C"/>
    <w:rsid w:val="00204D52"/>
    <w:rsid w:val="00210856"/>
    <w:rsid w:val="00265057"/>
    <w:rsid w:val="00331B75"/>
    <w:rsid w:val="00333F52"/>
    <w:rsid w:val="00367A47"/>
    <w:rsid w:val="003D2EFF"/>
    <w:rsid w:val="00576463"/>
    <w:rsid w:val="00581D06"/>
    <w:rsid w:val="00592784"/>
    <w:rsid w:val="00593C59"/>
    <w:rsid w:val="006E417F"/>
    <w:rsid w:val="0073715E"/>
    <w:rsid w:val="007A137E"/>
    <w:rsid w:val="0080695B"/>
    <w:rsid w:val="008A0D55"/>
    <w:rsid w:val="009216B5"/>
    <w:rsid w:val="00982817"/>
    <w:rsid w:val="00AA2BE1"/>
    <w:rsid w:val="00AF07C1"/>
    <w:rsid w:val="00BA7F83"/>
    <w:rsid w:val="00BE1EDA"/>
    <w:rsid w:val="00C049BA"/>
    <w:rsid w:val="00C449EC"/>
    <w:rsid w:val="00CB2839"/>
    <w:rsid w:val="00CE4083"/>
    <w:rsid w:val="00CF4939"/>
    <w:rsid w:val="00DC318B"/>
    <w:rsid w:val="00E10B46"/>
    <w:rsid w:val="00E227FA"/>
    <w:rsid w:val="00E73BA4"/>
    <w:rsid w:val="00EC55B1"/>
    <w:rsid w:val="00EC58F1"/>
    <w:rsid w:val="00F84D07"/>
    <w:rsid w:val="00F87A11"/>
    <w:rsid w:val="00FA3E77"/>
    <w:rsid w:val="00FE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7DD5DE"/>
  <w15:docId w15:val="{53B16ECB-FC81-4A22-B1F1-02771D97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939"/>
  </w:style>
  <w:style w:type="paragraph" w:styleId="Footer">
    <w:name w:val="footer"/>
    <w:basedOn w:val="Normal"/>
    <w:link w:val="FooterChar"/>
    <w:uiPriority w:val="99"/>
    <w:unhideWhenUsed/>
    <w:rsid w:val="00CF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939"/>
  </w:style>
  <w:style w:type="table" w:customStyle="1" w:styleId="TableGrid1">
    <w:name w:val="Table Grid1"/>
    <w:basedOn w:val="TableNormal"/>
    <w:uiPriority w:val="59"/>
    <w:rsid w:val="00DC318B"/>
    <w:pPr>
      <w:spacing w:after="0" w:line="240" w:lineRule="auto"/>
    </w:pPr>
    <w:rPr>
      <w:rFonts w:eastAsia="MS Mincho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AHMAD 7</dc:creator>
  <cp:lastModifiedBy>User</cp:lastModifiedBy>
  <cp:revision>4</cp:revision>
  <dcterms:created xsi:type="dcterms:W3CDTF">2020-05-27T14:43:00Z</dcterms:created>
  <dcterms:modified xsi:type="dcterms:W3CDTF">2020-05-28T09:15:00Z</dcterms:modified>
</cp:coreProperties>
</file>