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165CC" w14:textId="77777777" w:rsidR="00CF4939" w:rsidRDefault="00CF4939" w:rsidP="00CF493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1"/>
        <w:tblpPr w:leftFromText="141" w:rightFromText="141" w:vertAnchor="page" w:horzAnchor="page" w:tblpX="871" w:tblpY="451"/>
        <w:tblW w:w="8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3"/>
        <w:gridCol w:w="1312"/>
      </w:tblGrid>
      <w:tr w:rsidR="00DC318B" w:rsidRPr="00333F52" w14:paraId="1260CDD8" w14:textId="77777777" w:rsidTr="00AA2BE1">
        <w:trPr>
          <w:trHeight w:val="1193"/>
        </w:trPr>
        <w:tc>
          <w:tcPr>
            <w:tcW w:w="7673" w:type="dxa"/>
            <w:hideMark/>
          </w:tcPr>
          <w:p w14:paraId="452B47A9" w14:textId="77777777" w:rsidR="00DC318B" w:rsidRDefault="00DC318B" w:rsidP="00AA2BE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Araya-</w:t>
            </w:r>
          </w:p>
          <w:p w14:paraId="2868E9D9" w14:textId="77777777" w:rsidR="00DC318B" w:rsidRDefault="00DC318B" w:rsidP="00AA2BE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Classe : CE2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</w:t>
            </w:r>
            <w:r w:rsidR="00FE034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Mai 2020 – 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ème semaine</w:t>
            </w:r>
          </w:p>
          <w:p w14:paraId="5BE0004C" w14:textId="544A7D0D" w:rsidR="00DC318B" w:rsidRDefault="00DC318B" w:rsidP="00AA2BE1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Nom : ________________________        </w:t>
            </w:r>
            <w:r w:rsidR="005927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12" w:type="dxa"/>
            <w:hideMark/>
          </w:tcPr>
          <w:p w14:paraId="3B7854FA" w14:textId="77777777" w:rsidR="00DC318B" w:rsidRDefault="00DC318B" w:rsidP="00AA2BE1">
            <w:pPr>
              <w:spacing w:after="200" w:line="276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72B5D7C9" wp14:editId="4524209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Description: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 xml:space="preserve">   </w:t>
            </w:r>
          </w:p>
        </w:tc>
      </w:tr>
    </w:tbl>
    <w:p w14:paraId="26C594D6" w14:textId="04366A6B" w:rsidR="00CF4939" w:rsidRDefault="00DC318B" w:rsidP="00592784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</w:t>
      </w:r>
      <w:r w:rsidR="0059278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AA2BE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CORRECTION de la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Fiche de révision </w:t>
      </w:r>
    </w:p>
    <w:p w14:paraId="04EBA685" w14:textId="77777777" w:rsidR="00592784" w:rsidRPr="00592784" w:rsidRDefault="00592784" w:rsidP="00592784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5F5FE873" w14:textId="77777777" w:rsidR="00CF4939" w:rsidRPr="00CF4939" w:rsidRDefault="00EC58F1" w:rsidP="00CF4939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EC58F1">
        <w:rPr>
          <w:rFonts w:asciiTheme="majorBidi" w:hAnsiTheme="majorBidi" w:cstheme="majorBidi"/>
          <w:b/>
          <w:bCs/>
          <w:sz w:val="28"/>
          <w:szCs w:val="28"/>
          <w:u w:val="single"/>
        </w:rPr>
        <w:t>Transforme</w:t>
      </w:r>
      <w:proofErr w:type="spellEnd"/>
      <w:r w:rsidRPr="00EC58F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les distances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7D655D17" w14:textId="77777777" w:rsidR="00EC58F1" w:rsidRPr="0080695B" w:rsidRDefault="00BA7F83" w:rsidP="00EC58F1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2 700m =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2 </w:t>
      </w:r>
      <w:proofErr w:type="gramStart"/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km  700</w:t>
      </w:r>
      <w:r w:rsidR="00EC58F1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m</w:t>
      </w:r>
      <w:proofErr w:type="gramEnd"/>
      <w:r w:rsidR="00EC58F1" w:rsidRPr="00E73BA4">
        <w:rPr>
          <w:rFonts w:asciiTheme="majorBidi" w:hAnsiTheme="majorBidi" w:cstheme="majorBidi"/>
          <w:b/>
          <w:bCs/>
          <w:sz w:val="28"/>
          <w:szCs w:val="28"/>
        </w:rPr>
        <w:tab/>
      </w:r>
      <w:r w:rsidR="00EC58F1" w:rsidRPr="00E73BA4">
        <w:rPr>
          <w:rFonts w:asciiTheme="majorBidi" w:hAnsiTheme="majorBidi" w:cstheme="majorBidi"/>
          <w:b/>
          <w:bCs/>
          <w:sz w:val="28"/>
          <w:szCs w:val="28"/>
        </w:rPr>
        <w:tab/>
      </w:r>
      <w:r w:rsidR="00EC58F1" w:rsidRPr="00E73BA4">
        <w:rPr>
          <w:rFonts w:asciiTheme="majorBidi" w:hAnsiTheme="majorBidi" w:cstheme="majorBidi"/>
          <w:b/>
          <w:bCs/>
          <w:sz w:val="28"/>
          <w:szCs w:val="28"/>
        </w:rPr>
        <w:tab/>
      </w:r>
      <w:r w:rsidR="00EC58F1" w:rsidRPr="00E73BA4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2km 280m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2 280</w:t>
      </w:r>
      <w:r w:rsidR="00EC58F1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</w:t>
      </w:r>
    </w:p>
    <w:p w14:paraId="34B128FA" w14:textId="77777777" w:rsidR="00EC58F1" w:rsidRPr="0080695B" w:rsidRDefault="00BA7F83" w:rsidP="00EC58F1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13 500m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13 km 500</w:t>
      </w:r>
      <w:r w:rsidR="00EC58F1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m </w:t>
      </w:r>
      <w:r w:rsidR="00EC58F1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ab/>
      </w:r>
      <w:r w:rsidR="00EC58F1" w:rsidRPr="00CF4939">
        <w:rPr>
          <w:rFonts w:asciiTheme="majorBidi" w:hAnsiTheme="majorBidi" w:cstheme="majorBidi"/>
          <w:b/>
          <w:bCs/>
          <w:sz w:val="28"/>
          <w:szCs w:val="28"/>
        </w:rPr>
        <w:tab/>
      </w:r>
      <w:r w:rsidR="00EC58F1" w:rsidRPr="00CF4939">
        <w:rPr>
          <w:rFonts w:asciiTheme="majorBidi" w:hAnsiTheme="majorBidi" w:cstheme="majorBidi"/>
          <w:b/>
          <w:bCs/>
          <w:sz w:val="28"/>
          <w:szCs w:val="28"/>
        </w:rPr>
        <w:tab/>
      </w:r>
      <w:r w:rsidR="00EC58F1" w:rsidRPr="00CF4939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1km 20m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1 020</w:t>
      </w:r>
      <w:r w:rsidR="00EC58F1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</w:t>
      </w:r>
    </w:p>
    <w:p w14:paraId="0B7DCEC6" w14:textId="77777777" w:rsidR="00F84D07" w:rsidRPr="00CF4939" w:rsidRDefault="00F84D07" w:rsidP="00EC58F1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14:paraId="74722E22" w14:textId="77777777" w:rsidR="00EC58F1" w:rsidRPr="00E73BA4" w:rsidRDefault="00E227FA" w:rsidP="00F84D07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Cyril doit parcourir 4km  pour se 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rendre</w:t>
      </w: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chez sa tante. Il a déjà parcouru  2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gramStart"/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800m .</w:t>
      </w:r>
      <w:proofErr w:type="gramEnd"/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Quelle distance lui reste-il à</w:t>
      </w: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parcourir ?</w:t>
      </w:r>
    </w:p>
    <w:p w14:paraId="5B60D4FF" w14:textId="77777777" w:rsidR="00F84D07" w:rsidRPr="0080695B" w:rsidRDefault="00BA7F83" w:rsidP="00F84D07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4km = 4 000m</w:t>
      </w:r>
    </w:p>
    <w:p w14:paraId="2CD82436" w14:textId="77777777" w:rsidR="00F84D07" w:rsidRPr="0080695B" w:rsidRDefault="00BA7F83" w:rsidP="00BA7F83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4000</w:t>
      </w:r>
      <w:r w:rsidR="00AF07C1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m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– 2 800</w:t>
      </w:r>
      <w:r w:rsidR="00AF07C1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m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=  1 200m</w:t>
      </w:r>
    </w:p>
    <w:p w14:paraId="7AF202D5" w14:textId="77777777" w:rsidR="00AF07C1" w:rsidRPr="0080695B" w:rsidRDefault="00AF07C1" w:rsidP="00BA7F83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Il lui reste à parcourir 1 200m</w:t>
      </w:r>
    </w:p>
    <w:p w14:paraId="31638FB4" w14:textId="77777777" w:rsidR="00BA7F83" w:rsidRPr="00E73BA4" w:rsidRDefault="00BA7F83" w:rsidP="00BA7F83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538CBCA3" w14:textId="77777777" w:rsidR="00F84D07" w:rsidRPr="00E73BA4" w:rsidRDefault="00F84D07" w:rsidP="00F84D07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E73B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Compare les masses puis complète avec </w:t>
      </w:r>
      <w:proofErr w:type="gramStart"/>
      <w:r w:rsidRPr="00E73B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&lt; ,</w:t>
      </w:r>
      <w:proofErr w:type="gramEnd"/>
      <w:r w:rsidRPr="00E73B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&gt; ou  =.</w:t>
      </w:r>
    </w:p>
    <w:p w14:paraId="592DA7A8" w14:textId="77777777" w:rsidR="00F84D07" w:rsidRPr="00210856" w:rsidRDefault="00BA7F83" w:rsidP="00F84D07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1 002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g 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&lt;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 xml:space="preserve">1kg 200g </w:t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ab/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ab/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ab/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2t 700kg 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84D07" w:rsidRPr="00210856">
        <w:rPr>
          <w:rFonts w:asciiTheme="majorBidi" w:hAnsiTheme="majorBidi" w:cstheme="majorBidi"/>
          <w:b/>
          <w:bCs/>
          <w:sz w:val="28"/>
          <w:szCs w:val="28"/>
        </w:rPr>
        <w:t>2 700 kg</w:t>
      </w:r>
    </w:p>
    <w:p w14:paraId="4785CE31" w14:textId="77777777" w:rsidR="00F84D07" w:rsidRPr="00BA7F83" w:rsidRDefault="00BA7F83" w:rsidP="00F84D07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7kg 70g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&lt;</w:t>
      </w:r>
      <w:r w:rsidR="00F84D07"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70 700 g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 xml:space="preserve">5t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 xml:space="preserve">700kg 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</w:rPr>
        <w:t>&gt;</w:t>
      </w:r>
      <w:proofErr w:type="gramEnd"/>
      <w:r w:rsidR="00F84D07" w:rsidRPr="00BA7F83">
        <w:rPr>
          <w:rFonts w:asciiTheme="majorBidi" w:hAnsiTheme="majorBidi" w:cstheme="majorBidi"/>
          <w:b/>
          <w:bCs/>
          <w:sz w:val="28"/>
          <w:szCs w:val="28"/>
        </w:rPr>
        <w:t xml:space="preserve"> 5 070kg</w:t>
      </w:r>
    </w:p>
    <w:p w14:paraId="734418CC" w14:textId="77777777" w:rsidR="00F84D07" w:rsidRPr="00BA7F83" w:rsidRDefault="00F84D07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67832A3" w14:textId="77777777" w:rsidR="00EC58F1" w:rsidRDefault="00E227FA" w:rsidP="00EC58F1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Une </w:t>
      </w:r>
      <w:proofErr w:type="spellStart"/>
      <w:r w:rsidR="00BE1EDA">
        <w:rPr>
          <w:rFonts w:asciiTheme="majorBidi" w:hAnsiTheme="majorBidi" w:cstheme="majorBidi"/>
          <w:b/>
          <w:bCs/>
          <w:sz w:val="28"/>
          <w:szCs w:val="28"/>
          <w:lang w:val="fr-FR"/>
        </w:rPr>
        <w:t>boì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te</w:t>
      </w:r>
      <w:proofErr w:type="spellEnd"/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sucre contient 3 étages de 56 </w:t>
      </w:r>
      <w:proofErr w:type="gramStart"/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morceaux .</w:t>
      </w:r>
      <w:proofErr w:type="gramEnd"/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C</w:t>
      </w: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haque morceau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pè</w:t>
      </w: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se 6g. 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Le paquet de sucre </w:t>
      </w:r>
      <w:proofErr w:type="spellStart"/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pè</w:t>
      </w:r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se t</w:t>
      </w:r>
      <w:proofErr w:type="spellEnd"/>
      <w:r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-il plus d’1 kg</w:t>
      </w:r>
      <w:r w:rsidR="00F84D07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> ?</w:t>
      </w:r>
    </w:p>
    <w:p w14:paraId="1C3B59AE" w14:textId="77777777" w:rsidR="00CE4083" w:rsidRPr="00E73BA4" w:rsidRDefault="00CE4083" w:rsidP="00CE4083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2BEC201C" w14:textId="77777777" w:rsidR="00F84D07" w:rsidRPr="0080695B" w:rsidRDefault="00CE4083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1Kg = 1 000g</w:t>
      </w:r>
    </w:p>
    <w:p w14:paraId="1C9898FB" w14:textId="77777777" w:rsidR="00F84D07" w:rsidRPr="0080695B" w:rsidRDefault="00BA7F83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56 x 6 = 336 g</w:t>
      </w:r>
    </w:p>
    <w:p w14:paraId="2531A19D" w14:textId="77777777" w:rsidR="00F84D07" w:rsidRPr="0080695B" w:rsidRDefault="00BA7F83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336 x 3 = 1 008g</w:t>
      </w:r>
    </w:p>
    <w:p w14:paraId="7C11C1FF" w14:textId="77777777" w:rsidR="00F84D07" w:rsidRPr="0080695B" w:rsidRDefault="00BA7F83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Oui, il pèse plus que 1 Kg parce que sa masse totale est 1 008g</w:t>
      </w:r>
    </w:p>
    <w:p w14:paraId="504C5C28" w14:textId="77777777" w:rsidR="00E73BA4" w:rsidRPr="00E73BA4" w:rsidRDefault="00E73BA4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1C784293" w14:textId="77777777" w:rsidR="00F84D07" w:rsidRPr="00AA2BE1" w:rsidRDefault="00F84D07" w:rsidP="00F84D07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8"/>
          <w:szCs w:val="8"/>
          <w:lang w:val="fr-FR"/>
        </w:rPr>
      </w:pPr>
    </w:p>
    <w:p w14:paraId="4C9EC549" w14:textId="77777777" w:rsidR="00E227FA" w:rsidRPr="00E73BA4" w:rsidRDefault="00F84D07" w:rsidP="00F84D07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73B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Range les masses suivantes dans l’ordre croissant.</w:t>
      </w:r>
    </w:p>
    <w:p w14:paraId="02037118" w14:textId="77777777" w:rsidR="00C049BA" w:rsidRPr="00112544" w:rsidRDefault="00CE4083" w:rsidP="00CE4083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AF07C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</w:t>
      </w: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1 </w:t>
      </w:r>
      <w:proofErr w:type="gramStart"/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</w:rPr>
        <w:t>100g  &lt;</w:t>
      </w:r>
      <w:proofErr w:type="gramEnd"/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1kg  200g  &lt;  1kg 700g  &lt;  2 kg 50g &lt; 2 500g</w:t>
      </w:r>
      <w:r w:rsidR="00E73BA4" w:rsidRPr="00112544">
        <w:rPr>
          <w:rFonts w:asciiTheme="majorBidi" w:hAnsiTheme="majorBidi" w:cstheme="majorBidi"/>
          <w:b/>
          <w:bCs/>
          <w:color w:val="FF0000"/>
          <w:sz w:val="28"/>
          <w:szCs w:val="28"/>
        </w:rPr>
        <w:tab/>
        <w:t xml:space="preserve">   </w:t>
      </w:r>
    </w:p>
    <w:p w14:paraId="59164497" w14:textId="77777777" w:rsidR="00E73BA4" w:rsidRPr="00E73BA4" w:rsidRDefault="00E73BA4" w:rsidP="00E73BA4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E73B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lastRenderedPageBreak/>
        <w:t>Pose et effectue les opérations suivantes.</w:t>
      </w:r>
    </w:p>
    <w:p w14:paraId="46522867" w14:textId="00D3AE0D" w:rsidR="00E73BA4" w:rsidRDefault="00E73BA4" w:rsidP="00AA2BE1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8 460 – 905 = </w:t>
      </w:r>
      <w:r w:rsidR="00AA2BE1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7 555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5 789 + 78 + 345 = </w:t>
      </w:r>
      <w:r w:rsidR="00AA2BE1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6 212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AA2BE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135 x 67 = </w:t>
      </w:r>
      <w:r w:rsidR="00AA2BE1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9 045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9 012 – 1 456 =</w:t>
      </w:r>
      <w:r w:rsidR="00AA2BE1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7 556</w:t>
      </w:r>
      <w:bookmarkStart w:id="0" w:name="_GoBack"/>
      <w:bookmarkEnd w:id="0"/>
    </w:p>
    <w:p w14:paraId="58E4D633" w14:textId="77777777" w:rsidR="00E73BA4" w:rsidRDefault="00333F52" w:rsidP="00E73BA4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8 460                                    5 789                                    135                        9 012</w:t>
      </w:r>
    </w:p>
    <w:p w14:paraId="5DFA5A1D" w14:textId="77777777" w:rsidR="00333F52" w:rsidRPr="00333F52" w:rsidRDefault="00333F52" w:rsidP="00333F52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 w:rsidRPr="00333F5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905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+          78                                 </w:t>
      </w:r>
      <w:r w:rsidRPr="00333F5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x   67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-        </w:t>
      </w:r>
      <w:r w:rsidRPr="00333F5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1 456</w:t>
      </w:r>
    </w:p>
    <w:p w14:paraId="685FE07A" w14:textId="77777777" w:rsidR="00333F52" w:rsidRDefault="00333F52" w:rsidP="00333F52">
      <w:pPr>
        <w:pStyle w:val="ListParagraph"/>
        <w:tabs>
          <w:tab w:val="left" w:pos="90"/>
        </w:tabs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7 555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                                 </w:t>
      </w:r>
      <w:r w:rsidRPr="00333F5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345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</w:t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945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</w:t>
      </w: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7 556</w:t>
      </w:r>
    </w:p>
    <w:p w14:paraId="41338F46" w14:textId="77777777" w:rsidR="00112544" w:rsidRPr="00333F52" w:rsidRDefault="00112544" w:rsidP="00333F52">
      <w:pPr>
        <w:pStyle w:val="ListParagraph"/>
        <w:tabs>
          <w:tab w:val="left" w:pos="90"/>
        </w:tabs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6 212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+        </w:t>
      </w:r>
      <w:r w:rsidRPr="0011254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8 100</w:t>
      </w:r>
    </w:p>
    <w:p w14:paraId="720C39EE" w14:textId="77777777" w:rsidR="00E73BA4" w:rsidRDefault="00333F52" w:rsidP="00E73BA4">
      <w:pPr>
        <w:tabs>
          <w:tab w:val="left" w:pos="90"/>
        </w:tabs>
        <w:ind w:left="72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</w:t>
      </w:r>
      <w:r w:rsidR="00CE4083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           </w:t>
      </w:r>
      <w:r w:rsidR="00BE1EDA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9 045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="0011254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</w:p>
    <w:p w14:paraId="5A1766EE" w14:textId="77777777" w:rsidR="00E73BA4" w:rsidRDefault="00E73BA4" w:rsidP="00BE1EDA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4ED4A1E2" w14:textId="77777777" w:rsidR="00593C59" w:rsidRDefault="00593C59" w:rsidP="00CE4083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Lucas a cueilli 24 tulipes et il a fait 3 bouquets identiques. Combien y a-</w:t>
      </w:r>
      <w:r w:rsidR="00E73BA4" w:rsidRPr="00E73BA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t-il de fleurs dans chaque bouquet ?</w:t>
      </w:r>
    </w:p>
    <w:p w14:paraId="4E534ABF" w14:textId="77777777" w:rsidR="00CE4083" w:rsidRPr="00CE4083" w:rsidRDefault="00CE4083" w:rsidP="00CE4083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C674D96" w14:textId="77777777" w:rsidR="00593C59" w:rsidRPr="00112544" w:rsidRDefault="00CE4083" w:rsidP="00593C59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24 : 3 = 8    ou  24 = 3 x 8</w:t>
      </w:r>
    </w:p>
    <w:p w14:paraId="52186947" w14:textId="77777777" w:rsidR="00593C59" w:rsidRPr="00112544" w:rsidRDefault="00CE4083" w:rsidP="00593C59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Dans chaque </w:t>
      </w:r>
      <w:proofErr w:type="gramStart"/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bouquet ,</w:t>
      </w:r>
      <w:proofErr w:type="gramEnd"/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il y a 8 tulipes.</w:t>
      </w:r>
    </w:p>
    <w:p w14:paraId="0D8BB751" w14:textId="77777777" w:rsidR="00593C59" w:rsidRPr="00112544" w:rsidRDefault="00593C59" w:rsidP="00593C59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14:paraId="44044ED4" w14:textId="77777777" w:rsidR="00E73BA4" w:rsidRDefault="00593C59" w:rsidP="00593C59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Marc a fait ce circuit  à vélo. Il a parcouru 14km 700m</w:t>
      </w:r>
    </w:p>
    <w:p w14:paraId="745101E4" w14:textId="77777777" w:rsidR="00593C59" w:rsidRPr="00E73BA4" w:rsidRDefault="00593C59" w:rsidP="00593C59">
      <w:pPr>
        <w:pStyle w:val="ListParagraph"/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Quelle est la distance entre les points D et A ?</w:t>
      </w:r>
    </w:p>
    <w:p w14:paraId="62C270BA" w14:textId="77777777" w:rsidR="00593C59" w:rsidRPr="00210856" w:rsidRDefault="00E227FA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210856"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r w:rsidR="00593C59" w:rsidRPr="00210856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           </w:t>
      </w:r>
    </w:p>
    <w:p w14:paraId="586B74CC" w14:textId="77777777" w:rsidR="00E227FA" w:rsidRPr="00C449EC" w:rsidRDefault="00C449EC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035AB0" wp14:editId="19BAC1E5">
                <wp:simplePos x="0" y="0"/>
                <wp:positionH relativeFrom="column">
                  <wp:posOffset>1771650</wp:posOffset>
                </wp:positionH>
                <wp:positionV relativeFrom="paragraph">
                  <wp:posOffset>232410</wp:posOffset>
                </wp:positionV>
                <wp:extent cx="1962150" cy="1133475"/>
                <wp:effectExtent l="0" t="0" r="19050" b="2857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334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6D701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139.5pt;margin-top:18.3pt;width:154.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" adj="3119" fillcolor="white [3201]" strokecolor="black [3200]" strokeweight="2pt"/>
            </w:pict>
          </mc:Fallback>
        </mc:AlternateContent>
      </w:r>
      <w:r w:rsidR="00593C59" w:rsidRPr="00AA2BE1">
        <w:rPr>
          <w:rFonts w:asciiTheme="majorBidi" w:hAnsiTheme="majorBidi" w:cstheme="majorBidi"/>
          <w:sz w:val="28"/>
          <w:szCs w:val="28"/>
        </w:rPr>
        <w:tab/>
      </w:r>
      <w:r w:rsidR="00593C59" w:rsidRPr="00AA2BE1">
        <w:rPr>
          <w:rFonts w:asciiTheme="majorBidi" w:hAnsiTheme="majorBidi" w:cstheme="majorBidi"/>
          <w:sz w:val="28"/>
          <w:szCs w:val="28"/>
        </w:rPr>
        <w:tab/>
      </w:r>
      <w:r w:rsidR="00593C59" w:rsidRPr="00AA2BE1">
        <w:rPr>
          <w:rFonts w:asciiTheme="majorBidi" w:hAnsiTheme="majorBidi" w:cstheme="majorBidi"/>
          <w:sz w:val="28"/>
          <w:szCs w:val="28"/>
        </w:rPr>
        <w:tab/>
      </w:r>
      <w:r w:rsidR="00593C59" w:rsidRPr="00AA2BE1">
        <w:rPr>
          <w:rFonts w:asciiTheme="majorBidi" w:hAnsiTheme="majorBidi" w:cstheme="majorBidi"/>
          <w:sz w:val="28"/>
          <w:szCs w:val="28"/>
        </w:rPr>
        <w:tab/>
      </w:r>
      <w:r w:rsidR="00593C59" w:rsidRPr="00AA2BE1">
        <w:rPr>
          <w:rFonts w:asciiTheme="majorBidi" w:hAnsiTheme="majorBidi" w:cstheme="majorBidi"/>
          <w:sz w:val="28"/>
          <w:szCs w:val="28"/>
        </w:rPr>
        <w:tab/>
      </w:r>
      <w:r w:rsidR="00593C59" w:rsidRPr="00C449EC">
        <w:rPr>
          <w:rFonts w:asciiTheme="majorBidi" w:hAnsiTheme="majorBidi" w:cstheme="majorBidi"/>
          <w:sz w:val="28"/>
          <w:szCs w:val="28"/>
        </w:rPr>
        <w:t xml:space="preserve">A        4km 200m    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593C59" w:rsidRPr="00C449EC">
        <w:rPr>
          <w:rFonts w:asciiTheme="majorBidi" w:hAnsiTheme="majorBidi" w:cstheme="majorBidi"/>
          <w:sz w:val="28"/>
          <w:szCs w:val="28"/>
        </w:rPr>
        <w:t xml:space="preserve"> B</w:t>
      </w:r>
    </w:p>
    <w:p w14:paraId="2D6C9F29" w14:textId="77777777" w:rsidR="00593C59" w:rsidRPr="00C449EC" w:rsidRDefault="00593C59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</w:p>
    <w:p w14:paraId="3B22B4B2" w14:textId="77777777" w:rsidR="00593C59" w:rsidRPr="00C449EC" w:rsidRDefault="00C449EC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93C59" w:rsidRPr="00C449EC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>
        <w:rPr>
          <w:rFonts w:asciiTheme="majorBidi" w:hAnsiTheme="majorBidi" w:cstheme="majorBidi"/>
          <w:sz w:val="28"/>
          <w:szCs w:val="28"/>
        </w:rPr>
        <w:t>?</w:t>
      </w:r>
      <w:r w:rsidR="00593C59" w:rsidRPr="00C449EC">
        <w:rPr>
          <w:rFonts w:asciiTheme="majorBidi" w:hAnsiTheme="majorBidi" w:cstheme="majorBidi"/>
          <w:sz w:val="28"/>
          <w:szCs w:val="28"/>
        </w:rPr>
        <w:t xml:space="preserve">                                                3km 500m</w:t>
      </w:r>
    </w:p>
    <w:p w14:paraId="3D7AF179" w14:textId="77777777" w:rsidR="00593C59" w:rsidRPr="00C449EC" w:rsidRDefault="00593C59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</w:p>
    <w:p w14:paraId="308E7C82" w14:textId="77777777" w:rsidR="00593C59" w:rsidRPr="00C449EC" w:rsidRDefault="00593C59" w:rsidP="00593C59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  <w:r w:rsidRPr="00C449EC">
        <w:rPr>
          <w:rFonts w:asciiTheme="majorBidi" w:hAnsiTheme="majorBidi" w:cstheme="majorBidi"/>
          <w:sz w:val="28"/>
          <w:szCs w:val="28"/>
        </w:rPr>
        <w:tab/>
      </w:r>
      <w:r w:rsidRPr="00C449EC">
        <w:rPr>
          <w:rFonts w:asciiTheme="majorBidi" w:hAnsiTheme="majorBidi" w:cstheme="majorBidi"/>
          <w:sz w:val="28"/>
          <w:szCs w:val="28"/>
        </w:rPr>
        <w:tab/>
      </w:r>
      <w:r w:rsidRPr="00C449EC">
        <w:rPr>
          <w:rFonts w:asciiTheme="majorBidi" w:hAnsiTheme="majorBidi" w:cstheme="majorBidi"/>
          <w:sz w:val="28"/>
          <w:szCs w:val="28"/>
        </w:rPr>
        <w:tab/>
      </w:r>
      <w:r w:rsidRPr="00C449EC">
        <w:rPr>
          <w:rFonts w:asciiTheme="majorBidi" w:hAnsiTheme="majorBidi" w:cstheme="majorBidi"/>
          <w:sz w:val="28"/>
          <w:szCs w:val="28"/>
        </w:rPr>
        <w:tab/>
        <w:t xml:space="preserve">     D                5 km</w:t>
      </w:r>
      <w:r w:rsidR="00C449EC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C449EC">
        <w:rPr>
          <w:rFonts w:asciiTheme="majorBidi" w:hAnsiTheme="majorBidi" w:cstheme="majorBidi"/>
          <w:sz w:val="28"/>
          <w:szCs w:val="28"/>
        </w:rPr>
        <w:t xml:space="preserve"> C</w:t>
      </w:r>
    </w:p>
    <w:p w14:paraId="654B60FD" w14:textId="77777777" w:rsidR="00593C59" w:rsidRPr="00112544" w:rsidRDefault="00C449EC" w:rsidP="00E227FA">
      <w:pPr>
        <w:tabs>
          <w:tab w:val="left" w:pos="90"/>
        </w:tabs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CE4083">
        <w:rPr>
          <w:rFonts w:asciiTheme="majorBidi" w:hAnsiTheme="majorBidi" w:cstheme="majorBidi"/>
          <w:sz w:val="28"/>
          <w:szCs w:val="28"/>
        </w:rPr>
        <w:t xml:space="preserve">       </w:t>
      </w:r>
      <w:r w:rsidR="00CE4083" w:rsidRPr="00112544">
        <w:rPr>
          <w:rFonts w:asciiTheme="majorBidi" w:hAnsiTheme="majorBidi" w:cstheme="majorBidi"/>
          <w:color w:val="FF0000"/>
          <w:sz w:val="28"/>
          <w:szCs w:val="28"/>
        </w:rPr>
        <w:t>4km 200</w:t>
      </w:r>
      <w:r w:rsidR="00333F52" w:rsidRPr="00112544">
        <w:rPr>
          <w:rFonts w:asciiTheme="majorBidi" w:hAnsiTheme="majorBidi" w:cstheme="majorBidi"/>
          <w:color w:val="FF0000"/>
          <w:sz w:val="28"/>
          <w:szCs w:val="28"/>
        </w:rPr>
        <w:t>m</w:t>
      </w:r>
      <w:r w:rsidR="00CE4083" w:rsidRPr="00112544">
        <w:rPr>
          <w:rFonts w:asciiTheme="majorBidi" w:hAnsiTheme="majorBidi" w:cstheme="majorBidi"/>
          <w:color w:val="FF0000"/>
          <w:sz w:val="28"/>
          <w:szCs w:val="28"/>
        </w:rPr>
        <w:t xml:space="preserve"> + 3km 500m + 5km = 12</w:t>
      </w:r>
      <w:r w:rsidR="00333F52" w:rsidRPr="00112544">
        <w:rPr>
          <w:rFonts w:asciiTheme="majorBidi" w:hAnsiTheme="majorBidi" w:cstheme="majorBidi"/>
          <w:color w:val="FF0000"/>
          <w:sz w:val="28"/>
          <w:szCs w:val="28"/>
        </w:rPr>
        <w:t>km 700 m</w:t>
      </w:r>
    </w:p>
    <w:p w14:paraId="17D4BAFB" w14:textId="77777777" w:rsidR="00C449EC" w:rsidRPr="00112544" w:rsidRDefault="00C449EC" w:rsidP="00E227FA">
      <w:pPr>
        <w:tabs>
          <w:tab w:val="left" w:pos="90"/>
        </w:tabs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color w:val="FF0000"/>
          <w:sz w:val="28"/>
          <w:szCs w:val="28"/>
        </w:rPr>
        <w:t xml:space="preserve">     </w:t>
      </w:r>
      <w:r w:rsidR="00CE4083" w:rsidRPr="00112544">
        <w:rPr>
          <w:rFonts w:asciiTheme="majorBidi" w:hAnsiTheme="majorBidi" w:cstheme="majorBidi"/>
          <w:color w:val="FF0000"/>
          <w:sz w:val="28"/>
          <w:szCs w:val="28"/>
        </w:rPr>
        <w:t xml:space="preserve">       </w:t>
      </w:r>
      <w:r w:rsidR="00CE4083" w:rsidRPr="00112544">
        <w:rPr>
          <w:rFonts w:asciiTheme="majorBidi" w:hAnsiTheme="majorBidi" w:cstheme="majorBidi"/>
          <w:color w:val="FF0000"/>
          <w:sz w:val="28"/>
          <w:szCs w:val="28"/>
          <w:lang w:val="fr-FR"/>
        </w:rPr>
        <w:t>14km 700m – 12km 700m = 2km</w:t>
      </w:r>
    </w:p>
    <w:p w14:paraId="5715E654" w14:textId="77777777" w:rsidR="00C449EC" w:rsidRPr="00112544" w:rsidRDefault="00331B75" w:rsidP="00E227FA">
      <w:pPr>
        <w:tabs>
          <w:tab w:val="left" w:pos="90"/>
        </w:tabs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           La distance entre les points D et A est 2km</w:t>
      </w:r>
    </w:p>
    <w:p w14:paraId="7E3218BA" w14:textId="77777777" w:rsidR="00CF4939" w:rsidRPr="00331B75" w:rsidRDefault="00CF4939" w:rsidP="00E227FA">
      <w:pPr>
        <w:tabs>
          <w:tab w:val="left" w:pos="9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14:paraId="62EB8D35" w14:textId="77777777" w:rsidR="00C449EC" w:rsidRDefault="008A0D55" w:rsidP="008A0D55">
      <w:pPr>
        <w:pStyle w:val="ListParagraph"/>
        <w:numPr>
          <w:ilvl w:val="0"/>
          <w:numId w:val="1"/>
        </w:num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8A0D55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Calcule</w:t>
      </w:r>
      <w:proofErr w:type="spellEnd"/>
      <w:r w:rsidRPr="008A0D5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8A0D55">
        <w:rPr>
          <w:rFonts w:asciiTheme="majorBidi" w:hAnsiTheme="majorBidi" w:cstheme="majorBidi"/>
          <w:b/>
          <w:bCs/>
          <w:sz w:val="28"/>
          <w:szCs w:val="28"/>
          <w:u w:val="single"/>
        </w:rPr>
        <w:t>ces</w:t>
      </w:r>
      <w:proofErr w:type="spellEnd"/>
      <w:r w:rsidRPr="008A0D5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divisions </w:t>
      </w:r>
      <w:proofErr w:type="spellStart"/>
      <w:r w:rsidRPr="008A0D55">
        <w:rPr>
          <w:rFonts w:asciiTheme="majorBidi" w:hAnsiTheme="majorBidi" w:cstheme="majorBidi"/>
          <w:b/>
          <w:bCs/>
          <w:sz w:val="28"/>
          <w:szCs w:val="28"/>
          <w:u w:val="single"/>
        </w:rPr>
        <w:t>exactes</w:t>
      </w:r>
      <w:proofErr w:type="spellEnd"/>
      <w:r w:rsidR="00CF4939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01950AFE" w14:textId="77777777" w:rsidR="00CF4939" w:rsidRDefault="00331B75" w:rsidP="00CF4939">
      <w:pPr>
        <w:tabs>
          <w:tab w:val="left" w:pos="90"/>
        </w:tabs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24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8 = </w:t>
      </w:r>
      <w:r w:rsidRPr="0080695B">
        <w:rPr>
          <w:rFonts w:asciiTheme="majorBidi" w:hAnsiTheme="majorBidi" w:cstheme="majorBidi"/>
          <w:color w:val="FF0000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81 : 9 = </w:t>
      </w:r>
      <w:r w:rsidRPr="0080695B">
        <w:rPr>
          <w:rFonts w:asciiTheme="majorBidi" w:hAnsiTheme="majorBidi" w:cstheme="majorBidi"/>
          <w:color w:val="FF0000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64 : 8 = </w:t>
      </w:r>
      <w:r w:rsidRPr="00163335">
        <w:rPr>
          <w:rFonts w:asciiTheme="majorBidi" w:hAnsiTheme="majorBidi" w:cstheme="majorBidi"/>
          <w:color w:val="FF0000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70 : 10 = </w:t>
      </w:r>
      <w:r w:rsidRPr="00163335">
        <w:rPr>
          <w:rFonts w:asciiTheme="majorBidi" w:hAnsiTheme="majorBidi" w:cstheme="majorBidi"/>
          <w:color w:val="FF0000"/>
          <w:sz w:val="28"/>
          <w:szCs w:val="28"/>
        </w:rPr>
        <w:t>7</w:t>
      </w:r>
    </w:p>
    <w:p w14:paraId="4DD3527E" w14:textId="77777777" w:rsidR="00CF4939" w:rsidRPr="00163335" w:rsidRDefault="00331B75" w:rsidP="00210856">
      <w:pPr>
        <w:pStyle w:val="ListParagraph"/>
        <w:numPr>
          <w:ilvl w:val="0"/>
          <w:numId w:val="2"/>
        </w:numPr>
        <w:tabs>
          <w:tab w:val="left" w:pos="90"/>
        </w:tabs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: 6 = </w:t>
      </w:r>
      <w:r w:rsidRPr="0080695B">
        <w:rPr>
          <w:rFonts w:asciiTheme="majorBidi" w:hAnsiTheme="majorBidi" w:cstheme="majorBidi"/>
          <w:color w:val="FF0000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210856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54 : 6 = </w:t>
      </w:r>
      <w:r w:rsidRPr="0080695B">
        <w:rPr>
          <w:rFonts w:asciiTheme="majorBidi" w:hAnsiTheme="majorBidi" w:cstheme="majorBidi"/>
          <w:color w:val="FF0000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27 : 3 = </w:t>
      </w:r>
      <w:r w:rsidRPr="00163335">
        <w:rPr>
          <w:rFonts w:asciiTheme="majorBidi" w:hAnsiTheme="majorBidi" w:cstheme="majorBidi"/>
          <w:color w:val="FF0000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56 : 7 =  </w:t>
      </w:r>
      <w:r w:rsidRPr="00163335">
        <w:rPr>
          <w:rFonts w:asciiTheme="majorBidi" w:hAnsiTheme="majorBidi" w:cstheme="majorBidi"/>
          <w:color w:val="FF0000"/>
          <w:sz w:val="28"/>
          <w:szCs w:val="28"/>
        </w:rPr>
        <w:t>8</w:t>
      </w:r>
    </w:p>
    <w:p w14:paraId="3F1089A9" w14:textId="77777777" w:rsidR="00CF4939" w:rsidRPr="00CF4939" w:rsidRDefault="00CF4939" w:rsidP="00CF4939">
      <w:pPr>
        <w:tabs>
          <w:tab w:val="left" w:pos="90"/>
        </w:tabs>
        <w:rPr>
          <w:rFonts w:asciiTheme="majorBidi" w:hAnsiTheme="majorBidi" w:cstheme="majorBidi"/>
          <w:sz w:val="28"/>
          <w:szCs w:val="28"/>
        </w:rPr>
      </w:pPr>
    </w:p>
    <w:p w14:paraId="787DEE2F" w14:textId="77777777" w:rsidR="00210856" w:rsidRDefault="00210856" w:rsidP="00210856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108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10-Un camio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n</w:t>
      </w:r>
      <w:r w:rsidRPr="002108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peut transporter 1T 500kg de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ma</w:t>
      </w:r>
      <w:r w:rsidRPr="00210856">
        <w:rPr>
          <w:rFonts w:asciiTheme="majorBidi" w:hAnsiTheme="majorBidi" w:cstheme="majorBidi"/>
          <w:b/>
          <w:bCs/>
          <w:sz w:val="28"/>
          <w:szCs w:val="28"/>
          <w:lang w:val="fr-FR"/>
        </w:rPr>
        <w:t>rchandise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</w:t>
      </w:r>
      <w:r w:rsidR="00F87A1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210856">
        <w:rPr>
          <w:rFonts w:asciiTheme="majorBidi" w:hAnsiTheme="majorBidi" w:cstheme="majorBidi"/>
          <w:b/>
          <w:bCs/>
          <w:sz w:val="28"/>
          <w:szCs w:val="28"/>
          <w:lang w:val="fr-FR"/>
        </w:rPr>
        <w:t>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Pourra- t-il transporter 10 caisses </w:t>
      </w:r>
    </w:p>
    <w:p w14:paraId="12278075" w14:textId="77777777" w:rsidR="00CF4939" w:rsidRDefault="00210856" w:rsidP="00210856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pesant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chacune 200kg ? </w:t>
      </w:r>
      <w:r w:rsidRPr="002108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Justifie ta réponse.</w:t>
      </w:r>
    </w:p>
    <w:p w14:paraId="1077B3E4" w14:textId="77777777" w:rsidR="00210856" w:rsidRPr="00112544" w:rsidRDefault="00210856" w:rsidP="00210856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331B7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</w:t>
      </w:r>
      <w:r w:rsidR="00331B75"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200 x 10 = 2 000Kg</w:t>
      </w:r>
    </w:p>
    <w:p w14:paraId="5B3CEBD2" w14:textId="77777777" w:rsidR="00210856" w:rsidRPr="00112544" w:rsidRDefault="00210856" w:rsidP="00210856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="00331B75"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Il ne pourra  pas transporter les 10 caisses parce que 2 000Kg &gt; 1 500kg</w:t>
      </w:r>
    </w:p>
    <w:p w14:paraId="4B2FC7C2" w14:textId="77777777" w:rsidR="00982817" w:rsidRPr="00112544" w:rsidRDefault="00210856" w:rsidP="00331B75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="00331B75"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</w:t>
      </w:r>
    </w:p>
    <w:p w14:paraId="030F299C" w14:textId="77777777" w:rsidR="00982817" w:rsidRDefault="00982817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</w:t>
      </w:r>
      <w:r w:rsidRPr="00982817">
        <w:rPr>
          <w:rFonts w:asciiTheme="majorBidi" w:hAnsiTheme="majorBidi" w:cstheme="majorBidi"/>
          <w:b/>
          <w:bCs/>
          <w:sz w:val="28"/>
          <w:szCs w:val="28"/>
          <w:lang w:val="fr-FR"/>
        </w:rPr>
        <w:t>11-</w:t>
      </w:r>
      <w:r w:rsidRPr="0098281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Complète les égalités.</w:t>
      </w:r>
    </w:p>
    <w:p w14:paraId="77BBE7C3" w14:textId="77777777" w:rsidR="00982817" w:rsidRDefault="00331B75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38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(6 x 6) + 2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50 = </w:t>
      </w:r>
      <w:proofErr w:type="gramStart"/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( 8</w:t>
      </w:r>
      <w:proofErr w:type="gramEnd"/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x 6) + 2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29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(7 x 4</w:t>
      </w:r>
      <w:r w:rsidR="00982817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) + 1 </w:t>
      </w:r>
    </w:p>
    <w:p w14:paraId="7EB7167B" w14:textId="77777777" w:rsidR="00982817" w:rsidRDefault="00331B75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26 =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(3 x 8) + 2</w:t>
      </w:r>
      <w:r w:rsidR="00982817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43 </w:t>
      </w:r>
      <w:r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= (8 x 5) + 3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 xml:space="preserve">               46 </w:t>
      </w:r>
      <w:r w:rsidR="0098281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= </w:t>
      </w:r>
      <w:r w:rsidR="00982817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(7 x 6) + 4</w:t>
      </w:r>
      <w:r w:rsidR="00982817" w:rsidRPr="0080695B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ab/>
      </w:r>
    </w:p>
    <w:p w14:paraId="50E65A27" w14:textId="77777777" w:rsidR="00982817" w:rsidRDefault="00982817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01D728B" w14:textId="77777777" w:rsidR="00982817" w:rsidRDefault="00BE1EDA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12- Quatre</w:t>
      </w:r>
      <w:r w:rsidR="0098281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enfants se partagent des billes. Chaque enfant a pris 6 billes et il reste 3 billes. </w:t>
      </w:r>
      <w:r w:rsidR="00982817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</w:p>
    <w:p w14:paraId="74C0194E" w14:textId="77777777" w:rsidR="00982817" w:rsidRDefault="00982817" w:rsidP="00982817">
      <w:pPr>
        <w:tabs>
          <w:tab w:val="left" w:pos="90"/>
        </w:tabs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Combien de billes y avait-il au départ ?</w:t>
      </w:r>
    </w:p>
    <w:p w14:paraId="0897CB3D" w14:textId="77777777" w:rsidR="00982817" w:rsidRPr="00112544" w:rsidRDefault="00331B75" w:rsidP="00982817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</w:t>
      </w: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(4 x 6) + 3 = 27</w:t>
      </w:r>
    </w:p>
    <w:p w14:paraId="425C870D" w14:textId="77777777" w:rsidR="00982817" w:rsidRPr="00112544" w:rsidRDefault="00331B75" w:rsidP="00982817">
      <w:pPr>
        <w:tabs>
          <w:tab w:val="left" w:pos="9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112544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       Il y avait 27 billes au départ.</w:t>
      </w:r>
    </w:p>
    <w:sectPr w:rsidR="00982817" w:rsidRPr="00112544" w:rsidSect="00EC5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C9162" w14:textId="77777777" w:rsidR="001E2A2C" w:rsidRDefault="001E2A2C" w:rsidP="00CF4939">
      <w:pPr>
        <w:spacing w:after="0" w:line="240" w:lineRule="auto"/>
      </w:pPr>
      <w:r>
        <w:separator/>
      </w:r>
    </w:p>
  </w:endnote>
  <w:endnote w:type="continuationSeparator" w:id="0">
    <w:p w14:paraId="1C74D200" w14:textId="77777777" w:rsidR="001E2A2C" w:rsidRDefault="001E2A2C" w:rsidP="00CF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8063" w14:textId="77777777" w:rsidR="00CF4939" w:rsidRDefault="00CF4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B3FD" w14:textId="77777777" w:rsidR="00CF4939" w:rsidRDefault="00CF49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DB91" w14:textId="77777777" w:rsidR="00CF4939" w:rsidRDefault="00CF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894DC" w14:textId="77777777" w:rsidR="001E2A2C" w:rsidRDefault="001E2A2C" w:rsidP="00CF4939">
      <w:pPr>
        <w:spacing w:after="0" w:line="240" w:lineRule="auto"/>
      </w:pPr>
      <w:r>
        <w:separator/>
      </w:r>
    </w:p>
  </w:footnote>
  <w:footnote w:type="continuationSeparator" w:id="0">
    <w:p w14:paraId="563D5F4C" w14:textId="77777777" w:rsidR="001E2A2C" w:rsidRDefault="001E2A2C" w:rsidP="00CF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1F18" w14:textId="77777777" w:rsidR="00CF4939" w:rsidRDefault="00CF4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0871"/>
      <w:docPartObj>
        <w:docPartGallery w:val="Watermarks"/>
        <w:docPartUnique/>
      </w:docPartObj>
    </w:sdtPr>
    <w:sdtEndPr/>
    <w:sdtContent>
      <w:p w14:paraId="5CF7D2ED" w14:textId="77777777" w:rsidR="00CF4939" w:rsidRDefault="001E2A2C">
        <w:pPr>
          <w:pStyle w:val="Header"/>
        </w:pPr>
        <w:r>
          <w:rPr>
            <w:noProof/>
            <w:lang w:eastAsia="zh-TW"/>
          </w:rPr>
          <w:pict w14:anchorId="138CAD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8919908" o:spid="_x0000_s2049" type="#_x0000_t136" style="position:absolute;margin-left:0;margin-top:0;width:634.5pt;height:190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LIVRAN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EB2F4" w14:textId="77777777" w:rsidR="00CF4939" w:rsidRDefault="00CF4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4FCD"/>
    <w:multiLevelType w:val="hybridMultilevel"/>
    <w:tmpl w:val="6A86FEF8"/>
    <w:lvl w:ilvl="0" w:tplc="8610B91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B7EA3"/>
    <w:multiLevelType w:val="hybridMultilevel"/>
    <w:tmpl w:val="14A0AEAE"/>
    <w:lvl w:ilvl="0" w:tplc="0F60331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AC087E"/>
    <w:multiLevelType w:val="hybridMultilevel"/>
    <w:tmpl w:val="229030D6"/>
    <w:lvl w:ilvl="0" w:tplc="BFC0C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F1"/>
    <w:rsid w:val="001007BA"/>
    <w:rsid w:val="00112544"/>
    <w:rsid w:val="00163335"/>
    <w:rsid w:val="001E2A2C"/>
    <w:rsid w:val="00204D52"/>
    <w:rsid w:val="00210856"/>
    <w:rsid w:val="00265057"/>
    <w:rsid w:val="00331B75"/>
    <w:rsid w:val="00333F52"/>
    <w:rsid w:val="00367A47"/>
    <w:rsid w:val="003D2EFF"/>
    <w:rsid w:val="00576463"/>
    <w:rsid w:val="00581D06"/>
    <w:rsid w:val="00592784"/>
    <w:rsid w:val="00593C59"/>
    <w:rsid w:val="006E417F"/>
    <w:rsid w:val="0073715E"/>
    <w:rsid w:val="007A137E"/>
    <w:rsid w:val="0080695B"/>
    <w:rsid w:val="008A0D55"/>
    <w:rsid w:val="009216B5"/>
    <w:rsid w:val="00982817"/>
    <w:rsid w:val="00AA2BE1"/>
    <w:rsid w:val="00AF07C1"/>
    <w:rsid w:val="00BA7F83"/>
    <w:rsid w:val="00BE1EDA"/>
    <w:rsid w:val="00C049BA"/>
    <w:rsid w:val="00C449EC"/>
    <w:rsid w:val="00CB2839"/>
    <w:rsid w:val="00CE4083"/>
    <w:rsid w:val="00CF4939"/>
    <w:rsid w:val="00DC318B"/>
    <w:rsid w:val="00E10B46"/>
    <w:rsid w:val="00E227FA"/>
    <w:rsid w:val="00E73BA4"/>
    <w:rsid w:val="00EC55B1"/>
    <w:rsid w:val="00EC58F1"/>
    <w:rsid w:val="00F84D07"/>
    <w:rsid w:val="00F87A11"/>
    <w:rsid w:val="00FA3E77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7DD5DE"/>
  <w15:docId w15:val="{53B16ECB-FC81-4A22-B1F1-02771D9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39"/>
  </w:style>
  <w:style w:type="paragraph" w:styleId="Footer">
    <w:name w:val="footer"/>
    <w:basedOn w:val="Normal"/>
    <w:link w:val="FooterChar"/>
    <w:uiPriority w:val="99"/>
    <w:unhideWhenUsed/>
    <w:rsid w:val="00C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39"/>
  </w:style>
  <w:style w:type="table" w:customStyle="1" w:styleId="TableGrid1">
    <w:name w:val="Table Grid1"/>
    <w:basedOn w:val="TableNormal"/>
    <w:uiPriority w:val="59"/>
    <w:rsid w:val="00DC318B"/>
    <w:pPr>
      <w:spacing w:after="0" w:line="240" w:lineRule="auto"/>
    </w:pPr>
    <w:rPr>
      <w:rFonts w:eastAsia="MS Minch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7</dc:creator>
  <cp:lastModifiedBy>User</cp:lastModifiedBy>
  <cp:revision>4</cp:revision>
  <dcterms:created xsi:type="dcterms:W3CDTF">2020-05-27T14:43:00Z</dcterms:created>
  <dcterms:modified xsi:type="dcterms:W3CDTF">2020-05-28T09:15:00Z</dcterms:modified>
</cp:coreProperties>
</file>