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07DD" w14:textId="77777777" w:rsidR="00CF4939" w:rsidRDefault="00CF4939" w:rsidP="00CF49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1"/>
        <w:tblpPr w:leftFromText="141" w:rightFromText="141" w:vertAnchor="page" w:horzAnchor="page" w:tblpX="1051" w:tblpY="481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DC318B" w:rsidRPr="009B29B8" w14:paraId="557D7D9F" w14:textId="77777777" w:rsidTr="009B29B8">
        <w:trPr>
          <w:trHeight w:val="1193"/>
        </w:trPr>
        <w:tc>
          <w:tcPr>
            <w:tcW w:w="7673" w:type="dxa"/>
            <w:hideMark/>
          </w:tcPr>
          <w:p w14:paraId="2214921D" w14:textId="77777777" w:rsidR="00DC318B" w:rsidRDefault="00DC318B" w:rsidP="009B29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0A361A6F" w14:textId="2D21162E" w:rsidR="00DC318B" w:rsidRDefault="00DC318B" w:rsidP="009B29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CE2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</w:t>
            </w:r>
            <w:r w:rsidR="00FE03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Mai 2020 – 4</w:t>
            </w:r>
            <w:r w:rsidRPr="009B29B8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ème</w:t>
            </w:r>
            <w:r w:rsidR="009B29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semaine</w:t>
            </w:r>
          </w:p>
          <w:p w14:paraId="58A0DB21" w14:textId="103B1167" w:rsidR="00DC318B" w:rsidRDefault="00DC318B" w:rsidP="009B29B8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Nom : ________________________        </w:t>
            </w:r>
            <w:r w:rsidR="005927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2" w:type="dxa"/>
            <w:hideMark/>
          </w:tcPr>
          <w:p w14:paraId="2E0373C8" w14:textId="77777777" w:rsidR="00DC318B" w:rsidRDefault="00DC318B" w:rsidP="009B29B8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1CD7704" wp14:editId="325B981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4A491EEB" w14:textId="77777777" w:rsidR="00CF4939" w:rsidRPr="00C4595F" w:rsidRDefault="00DC318B" w:rsidP="00592784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</w:t>
      </w:r>
      <w:r w:rsidR="00592784"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</w:t>
      </w: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Fiche de révision </w:t>
      </w:r>
    </w:p>
    <w:p w14:paraId="7233F542" w14:textId="77777777" w:rsidR="00592784" w:rsidRPr="00C4595F" w:rsidRDefault="00592784" w:rsidP="00592784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4E54E7A7" w14:textId="77777777" w:rsidR="00CF4939" w:rsidRPr="00C4595F" w:rsidRDefault="00EC58F1" w:rsidP="00CF493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Transforme</w:t>
      </w:r>
      <w:proofErr w:type="spellEnd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les distances.</w:t>
      </w:r>
    </w:p>
    <w:p w14:paraId="2A47C31E" w14:textId="77777777" w:rsidR="00EC58F1" w:rsidRPr="009B29B8" w:rsidRDefault="00EC58F1" w:rsidP="00EC58F1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sz w:val="28"/>
          <w:szCs w:val="28"/>
        </w:rPr>
        <w:t>2 700m = …….km …….m</w:t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  <w:t>2km 280m = …………. m</w:t>
      </w:r>
    </w:p>
    <w:p w14:paraId="1E151A63" w14:textId="288BB0A5" w:rsidR="00EC58F1" w:rsidRPr="009B29B8" w:rsidRDefault="00EC58F1" w:rsidP="00EC58F1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sz w:val="28"/>
          <w:szCs w:val="28"/>
        </w:rPr>
        <w:t xml:space="preserve">13 500m = ……km ……m </w:t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  <w:t>1km 20m = ………….</w:t>
      </w:r>
      <w:r w:rsidR="00F956DE" w:rsidRPr="009B29B8">
        <w:rPr>
          <w:rFonts w:ascii="Times New Roman" w:hAnsi="Times New Roman" w:cs="Times New Roman"/>
          <w:sz w:val="28"/>
          <w:szCs w:val="28"/>
        </w:rPr>
        <w:t>.</w:t>
      </w:r>
      <w:r w:rsidRPr="009B29B8">
        <w:rPr>
          <w:rFonts w:ascii="Times New Roman" w:hAnsi="Times New Roman" w:cs="Times New Roman"/>
          <w:sz w:val="28"/>
          <w:szCs w:val="28"/>
        </w:rPr>
        <w:t>. m</w:t>
      </w:r>
    </w:p>
    <w:p w14:paraId="2AA1FC31" w14:textId="77777777" w:rsidR="00F84D07" w:rsidRPr="00C4595F" w:rsidRDefault="00F84D07" w:rsidP="00EC58F1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4AE6E" w14:textId="695CAFE3" w:rsidR="00EC58F1" w:rsidRPr="009B29B8" w:rsidRDefault="00E227FA" w:rsidP="009B29B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Cyril doit parcourir 4km  pour se </w:t>
      </w:r>
      <w:r w:rsidR="00F84D07" w:rsidRPr="009B29B8">
        <w:rPr>
          <w:rFonts w:ascii="Times New Roman" w:hAnsi="Times New Roman" w:cs="Times New Roman"/>
          <w:sz w:val="28"/>
          <w:szCs w:val="28"/>
          <w:lang w:val="fr-FR"/>
        </w:rPr>
        <w:t>rendre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chez sa tante. Il a déjà parcouru  2</w:t>
      </w:r>
      <w:r w:rsidR="00F84D07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800m.</w:t>
      </w:r>
      <w:r w:rsidR="00F84D07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Quelle distance lui reste-il à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parcourir ?</w:t>
      </w:r>
    </w:p>
    <w:p w14:paraId="02B48882" w14:textId="0097C2F9" w:rsidR="00F84D07" w:rsidRPr="00C4595F" w:rsidRDefault="00F84D07" w:rsidP="00F84D07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</w:t>
      </w:r>
      <w:r w:rsidR="00F956DE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</w:t>
      </w:r>
    </w:p>
    <w:p w14:paraId="62E58ED5" w14:textId="46D65BC7" w:rsidR="00F84D07" w:rsidRPr="00C4595F" w:rsidRDefault="00F84D07" w:rsidP="00F84D07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</w:t>
      </w:r>
      <w:r w:rsidR="00F956DE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</w:t>
      </w:r>
    </w:p>
    <w:p w14:paraId="1BA576A6" w14:textId="77777777" w:rsidR="00F84D07" w:rsidRPr="00C4595F" w:rsidRDefault="00F84D07" w:rsidP="00F84D07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5C56CB0" w14:textId="77777777" w:rsidR="00F84D07" w:rsidRPr="00C4595F" w:rsidRDefault="00F84D07" w:rsidP="00F84D0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Compare les masses puis complète avec </w:t>
      </w:r>
      <w:proofErr w:type="gramStart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&lt; ,</w:t>
      </w:r>
      <w:proofErr w:type="gramEnd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&gt; ou  =.</w:t>
      </w:r>
    </w:p>
    <w:p w14:paraId="71E7601F" w14:textId="77777777" w:rsidR="00F84D07" w:rsidRPr="009B29B8" w:rsidRDefault="00F84D07" w:rsidP="00F84D07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sz w:val="28"/>
          <w:szCs w:val="28"/>
        </w:rPr>
        <w:t xml:space="preserve">1 002 g …… 1kg 200g </w:t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  <w:t>2t 700kg …. 2 700 kg</w:t>
      </w:r>
    </w:p>
    <w:p w14:paraId="545F6A57" w14:textId="77777777" w:rsidR="00F84D07" w:rsidRPr="009B29B8" w:rsidRDefault="00F84D07" w:rsidP="00F84D07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sz w:val="28"/>
          <w:szCs w:val="28"/>
        </w:rPr>
        <w:t xml:space="preserve">7kg 70g ….. 70 700 g </w:t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</w:r>
      <w:r w:rsidRPr="009B29B8">
        <w:rPr>
          <w:rFonts w:ascii="Times New Roman" w:hAnsi="Times New Roman" w:cs="Times New Roman"/>
          <w:sz w:val="28"/>
          <w:szCs w:val="28"/>
        </w:rPr>
        <w:tab/>
        <w:t>5t 700kg …. 5 070kg</w:t>
      </w:r>
    </w:p>
    <w:p w14:paraId="6B7F66CA" w14:textId="77777777" w:rsidR="00F84D07" w:rsidRPr="009B29B8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A227E9" w14:textId="77777777" w:rsidR="009B29B8" w:rsidRPr="009B29B8" w:rsidRDefault="00E227FA" w:rsidP="009B29B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Une </w:t>
      </w:r>
      <w:r w:rsidR="00F84D07" w:rsidRPr="009B29B8">
        <w:rPr>
          <w:rFonts w:ascii="Times New Roman" w:hAnsi="Times New Roman" w:cs="Times New Roman"/>
          <w:sz w:val="28"/>
          <w:szCs w:val="28"/>
          <w:lang w:val="fr-FR"/>
        </w:rPr>
        <w:t>boite de sucre contient 3 étages de 56 morceaux. C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haque morceau</w:t>
      </w:r>
      <w:r w:rsidR="00F84D07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pè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se 6g. </w:t>
      </w:r>
    </w:p>
    <w:p w14:paraId="119755C3" w14:textId="6AE1FFF7" w:rsidR="00EC58F1" w:rsidRPr="009B29B8" w:rsidRDefault="00F84D07" w:rsidP="009B29B8">
      <w:pPr>
        <w:pStyle w:val="ListParagraph"/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>Le paquet de sucre pè</w:t>
      </w:r>
      <w:r w:rsidR="00E227FA" w:rsidRPr="009B29B8">
        <w:rPr>
          <w:rFonts w:ascii="Times New Roman" w:hAnsi="Times New Roman" w:cs="Times New Roman"/>
          <w:sz w:val="28"/>
          <w:szCs w:val="28"/>
          <w:lang w:val="fr-FR"/>
        </w:rPr>
        <w:t>se</w:t>
      </w:r>
      <w:r w:rsidR="009B29B8" w:rsidRPr="009B29B8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E227FA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t-il plus d’1 kg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14:paraId="75C1CF69" w14:textId="77777777" w:rsidR="00F84D07" w:rsidRPr="00C4595F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73EEA7A" w14:textId="34A7E023" w:rsidR="00F84D07" w:rsidRPr="00C4595F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</w:t>
      </w:r>
      <w:r w:rsidR="00F956DE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…………………….</w:t>
      </w:r>
    </w:p>
    <w:p w14:paraId="33B62390" w14:textId="77777777" w:rsidR="00F84D07" w:rsidRPr="00C4595F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D7F0B99" w14:textId="33DEEDBA" w:rsidR="00F84D07" w:rsidRPr="00C4595F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</w:t>
      </w:r>
      <w:r w:rsidR="00F956DE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…………………….</w:t>
      </w:r>
    </w:p>
    <w:p w14:paraId="3DECE6F1" w14:textId="77777777" w:rsidR="00E73BA4" w:rsidRPr="00C4595F" w:rsidRDefault="00E73BA4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46476DB" w14:textId="77777777" w:rsidR="00F84D07" w:rsidRPr="00C4595F" w:rsidRDefault="00F84D07" w:rsidP="00F84D07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D307816" w14:textId="77777777" w:rsidR="00E227FA" w:rsidRPr="00C4595F" w:rsidRDefault="00F84D07" w:rsidP="00F84D0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Range les masses suivantes dans l’ordre croissant.</w:t>
      </w:r>
    </w:p>
    <w:p w14:paraId="277BDD9A" w14:textId="77777777" w:rsidR="00F84D07" w:rsidRPr="009B29B8" w:rsidRDefault="00E73BA4" w:rsidP="00E73BA4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B29B8">
        <w:rPr>
          <w:rFonts w:ascii="Times New Roman" w:hAnsi="Times New Roman" w:cs="Times New Roman"/>
          <w:sz w:val="28"/>
          <w:szCs w:val="28"/>
        </w:rPr>
        <w:t>100g  –</w:t>
      </w:r>
      <w:proofErr w:type="gramEnd"/>
      <w:r w:rsidRPr="009B29B8">
        <w:rPr>
          <w:rFonts w:ascii="Times New Roman" w:hAnsi="Times New Roman" w:cs="Times New Roman"/>
          <w:sz w:val="28"/>
          <w:szCs w:val="28"/>
        </w:rPr>
        <w:t xml:space="preserve">  1kg 200g  –  1kg 700g  –  2 500g  –  2kg 50g</w:t>
      </w:r>
    </w:p>
    <w:p w14:paraId="55F12F37" w14:textId="77777777" w:rsidR="00C049BA" w:rsidRPr="00C4595F" w:rsidRDefault="00E73BA4" w:rsidP="00592784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……………………………………………………………………………………………….</w:t>
      </w:r>
      <w:r w:rsidRPr="00C4595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</w:p>
    <w:p w14:paraId="20AD3BC1" w14:textId="77777777" w:rsidR="00E73BA4" w:rsidRPr="00C4595F" w:rsidRDefault="00E73BA4" w:rsidP="00E73BA4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lastRenderedPageBreak/>
        <w:t>Pose et effectue les opérations suivantes.</w:t>
      </w:r>
    </w:p>
    <w:p w14:paraId="3D3FB10C" w14:textId="0CD6DE95" w:rsidR="00E73BA4" w:rsidRPr="009B29B8" w:rsidRDefault="00E73BA4" w:rsidP="00E73BA4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>8 460 – 905 = …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ab/>
        <w:t xml:space="preserve">;  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5 789 + 78 + 345 = 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;  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135 x 67 = …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;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9 012 – 1 456 = …</w:t>
      </w:r>
    </w:p>
    <w:p w14:paraId="4F77EF87" w14:textId="77777777" w:rsidR="00E73BA4" w:rsidRPr="00C4595F" w:rsidRDefault="00E73BA4" w:rsidP="00E73BA4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72CE389" w14:textId="77777777" w:rsidR="00E73BA4" w:rsidRPr="00C4595F" w:rsidRDefault="00E73BA4" w:rsidP="00E73BA4">
      <w:pPr>
        <w:tabs>
          <w:tab w:val="left" w:pos="90"/>
        </w:tabs>
        <w:ind w:left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EF279A9" w14:textId="77777777" w:rsidR="00593C59" w:rsidRPr="009B29B8" w:rsidRDefault="00593C59" w:rsidP="00E73BA4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>Lucas a cueilli 24 tulipes et il a fait 3 bouquets identiques. Combien y a-</w:t>
      </w:r>
      <w:r w:rsidR="00E73BA4"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t-il de fleurs dans chaque bouquet ?</w:t>
      </w:r>
    </w:p>
    <w:p w14:paraId="47322741" w14:textId="77777777" w:rsidR="00593C59" w:rsidRPr="00C4595F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A18C0CD" w14:textId="71845773" w:rsidR="00593C59" w:rsidRPr="00C4595F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</w:t>
      </w:r>
    </w:p>
    <w:p w14:paraId="52A970A8" w14:textId="77777777" w:rsidR="00593C59" w:rsidRPr="00C4595F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953C45B" w14:textId="0CE542A5" w:rsidR="00593C59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</w:t>
      </w:r>
    </w:p>
    <w:p w14:paraId="258434D7" w14:textId="77777777" w:rsidR="00C4595F" w:rsidRPr="00C4595F" w:rsidRDefault="00C4595F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DA0C368" w14:textId="77777777" w:rsidR="00593C59" w:rsidRPr="009B29B8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0B753949" w14:textId="77777777" w:rsidR="00E73BA4" w:rsidRPr="009B29B8" w:rsidRDefault="00593C59" w:rsidP="00593C5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>Marc a fait ce circuit  à vélo. Il a parcouru 14km 700m</w:t>
      </w:r>
    </w:p>
    <w:p w14:paraId="2B236A75" w14:textId="77777777" w:rsidR="00593C59" w:rsidRPr="009B29B8" w:rsidRDefault="00593C59" w:rsidP="00593C59">
      <w:pPr>
        <w:pStyle w:val="ListParagraph"/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>Quelle est la distance entre les points D et A ?</w:t>
      </w:r>
    </w:p>
    <w:p w14:paraId="08B7C22E" w14:textId="77777777" w:rsidR="00593C59" w:rsidRPr="00C4595F" w:rsidRDefault="00E227FA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593C59" w:rsidRPr="00C4595F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</w:t>
      </w:r>
    </w:p>
    <w:p w14:paraId="0CA1109E" w14:textId="77777777" w:rsidR="00E227FA" w:rsidRPr="00C4595F" w:rsidRDefault="00C449EC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76B32" wp14:editId="0F085521">
                <wp:simplePos x="0" y="0"/>
                <wp:positionH relativeFrom="column">
                  <wp:posOffset>1771650</wp:posOffset>
                </wp:positionH>
                <wp:positionV relativeFrom="paragraph">
                  <wp:posOffset>232410</wp:posOffset>
                </wp:positionV>
                <wp:extent cx="1962150" cy="1133475"/>
                <wp:effectExtent l="0" t="0" r="1905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334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CFE1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39.5pt;margin-top:18.3pt;width:154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" adj="3119" fillcolor="white [3201]" strokecolor="black [3200]" strokeweight="2pt"/>
            </w:pict>
          </mc:Fallback>
        </mc:AlternateContent>
      </w:r>
      <w:r w:rsidR="00593C59" w:rsidRPr="009B29B8">
        <w:rPr>
          <w:rFonts w:ascii="Times New Roman" w:hAnsi="Times New Roman" w:cs="Times New Roman"/>
          <w:sz w:val="28"/>
          <w:szCs w:val="28"/>
        </w:rPr>
        <w:tab/>
      </w:r>
      <w:r w:rsidR="00593C59" w:rsidRPr="009B29B8">
        <w:rPr>
          <w:rFonts w:ascii="Times New Roman" w:hAnsi="Times New Roman" w:cs="Times New Roman"/>
          <w:sz w:val="28"/>
          <w:szCs w:val="28"/>
        </w:rPr>
        <w:tab/>
      </w:r>
      <w:r w:rsidR="00593C59" w:rsidRPr="009B29B8">
        <w:rPr>
          <w:rFonts w:ascii="Times New Roman" w:hAnsi="Times New Roman" w:cs="Times New Roman"/>
          <w:sz w:val="28"/>
          <w:szCs w:val="28"/>
        </w:rPr>
        <w:tab/>
      </w:r>
      <w:r w:rsidR="00593C59" w:rsidRPr="009B29B8">
        <w:rPr>
          <w:rFonts w:ascii="Times New Roman" w:hAnsi="Times New Roman" w:cs="Times New Roman"/>
          <w:sz w:val="28"/>
          <w:szCs w:val="28"/>
        </w:rPr>
        <w:tab/>
      </w:r>
      <w:r w:rsidR="00593C59" w:rsidRPr="009B29B8">
        <w:rPr>
          <w:rFonts w:ascii="Times New Roman" w:hAnsi="Times New Roman" w:cs="Times New Roman"/>
          <w:sz w:val="28"/>
          <w:szCs w:val="28"/>
        </w:rPr>
        <w:tab/>
      </w:r>
      <w:r w:rsidR="00593C59" w:rsidRPr="00C4595F">
        <w:rPr>
          <w:rFonts w:ascii="Times New Roman" w:hAnsi="Times New Roman" w:cs="Times New Roman"/>
          <w:sz w:val="28"/>
          <w:szCs w:val="28"/>
        </w:rPr>
        <w:t xml:space="preserve">A        4km 200m      </w:t>
      </w:r>
      <w:r w:rsidRPr="00C459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93C59" w:rsidRPr="00C4595F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1A072FD4" w14:textId="77777777" w:rsidR="00593C59" w:rsidRPr="00C4595F" w:rsidRDefault="00593C59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p w14:paraId="20C294DC" w14:textId="77777777" w:rsidR="00593C59" w:rsidRPr="00C4595F" w:rsidRDefault="00C449EC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sz w:val="28"/>
          <w:szCs w:val="28"/>
        </w:rPr>
        <w:t xml:space="preserve"> </w:t>
      </w:r>
      <w:r w:rsidR="00593C59" w:rsidRPr="00C459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595F">
        <w:rPr>
          <w:rFonts w:ascii="Times New Roman" w:hAnsi="Times New Roman" w:cs="Times New Roman"/>
          <w:sz w:val="28"/>
          <w:szCs w:val="28"/>
        </w:rPr>
        <w:t>?</w:t>
      </w:r>
      <w:r w:rsidR="00593C59" w:rsidRPr="00C4595F">
        <w:rPr>
          <w:rFonts w:ascii="Times New Roman" w:hAnsi="Times New Roman" w:cs="Times New Roman"/>
          <w:sz w:val="28"/>
          <w:szCs w:val="28"/>
        </w:rPr>
        <w:t xml:space="preserve">                                                3km 500m</w:t>
      </w:r>
    </w:p>
    <w:p w14:paraId="63D58247" w14:textId="77777777" w:rsidR="00593C59" w:rsidRPr="00C4595F" w:rsidRDefault="00593C59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p w14:paraId="10F3CD24" w14:textId="77777777" w:rsidR="00593C59" w:rsidRPr="00C4595F" w:rsidRDefault="00593C59" w:rsidP="00593C59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 xml:space="preserve">     D                5 km</w:t>
      </w:r>
      <w:r w:rsidR="00C449EC" w:rsidRPr="00C459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95F">
        <w:rPr>
          <w:rFonts w:ascii="Times New Roman" w:hAnsi="Times New Roman" w:cs="Times New Roman"/>
          <w:sz w:val="28"/>
          <w:szCs w:val="28"/>
        </w:rPr>
        <w:t xml:space="preserve"> C</w:t>
      </w:r>
    </w:p>
    <w:p w14:paraId="74118E67" w14:textId="634D7AE7" w:rsidR="00593C59" w:rsidRPr="00C4595F" w:rsidRDefault="00C449EC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sz w:val="28"/>
          <w:szCs w:val="28"/>
        </w:rPr>
        <w:t xml:space="preserve">            ………………………………………………………………</w:t>
      </w:r>
      <w:r w:rsidR="00F956DE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60910BB0" w14:textId="76CB98BE" w:rsidR="00C449EC" w:rsidRPr="00C4595F" w:rsidRDefault="00C449EC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sz w:val="28"/>
          <w:szCs w:val="28"/>
        </w:rPr>
        <w:t xml:space="preserve">            ………………………………………………………………</w:t>
      </w:r>
      <w:r w:rsidR="00F956DE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69C0DADB" w14:textId="77777777" w:rsidR="00CF4939" w:rsidRPr="00C4595F" w:rsidRDefault="00CF4939" w:rsidP="00E227FA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p w14:paraId="2698F022" w14:textId="77777777" w:rsidR="00C449EC" w:rsidRPr="00C4595F" w:rsidRDefault="008A0D55" w:rsidP="008A0D55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>Calcule</w:t>
      </w:r>
      <w:proofErr w:type="spellEnd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>ces</w:t>
      </w:r>
      <w:proofErr w:type="spellEnd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divisions </w:t>
      </w:r>
      <w:proofErr w:type="spellStart"/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>exactes</w:t>
      </w:r>
      <w:proofErr w:type="spellEnd"/>
      <w:r w:rsidR="00CF4939" w:rsidRPr="00C4595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4410365" w14:textId="7736044C" w:rsidR="00CF4939" w:rsidRPr="00C4595F" w:rsidRDefault="00CF4939" w:rsidP="00CF4939">
      <w:pPr>
        <w:tabs>
          <w:tab w:val="left" w:pos="90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C4595F">
        <w:rPr>
          <w:rFonts w:ascii="Times New Roman" w:hAnsi="Times New Roman" w:cs="Times New Roman"/>
          <w:sz w:val="28"/>
          <w:szCs w:val="28"/>
        </w:rPr>
        <w:t>24 :</w:t>
      </w:r>
      <w:proofErr w:type="gramEnd"/>
      <w:r w:rsidRPr="00C4595F">
        <w:rPr>
          <w:rFonts w:ascii="Times New Roman" w:hAnsi="Times New Roman" w:cs="Times New Roman"/>
          <w:sz w:val="28"/>
          <w:szCs w:val="28"/>
        </w:rPr>
        <w:t xml:space="preserve"> 8 = ……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>81 : 9 = ………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>64 : 8 = ………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>70 : 10 = ……</w:t>
      </w:r>
      <w:r w:rsidR="00C4595F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5D2C18A0" w14:textId="2C16F30E" w:rsidR="00CF4939" w:rsidRPr="00C4595F" w:rsidRDefault="00CF4939" w:rsidP="0021085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C4595F">
        <w:rPr>
          <w:rFonts w:ascii="Times New Roman" w:hAnsi="Times New Roman" w:cs="Times New Roman"/>
          <w:sz w:val="28"/>
          <w:szCs w:val="28"/>
        </w:rPr>
        <w:t xml:space="preserve"> 6 = ……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="00C4595F">
        <w:rPr>
          <w:rFonts w:ascii="Times New Roman" w:hAnsi="Times New Roman" w:cs="Times New Roman"/>
          <w:sz w:val="28"/>
          <w:szCs w:val="28"/>
        </w:rPr>
        <w:t>.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="00210856" w:rsidRPr="00C459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4595F">
        <w:rPr>
          <w:rFonts w:ascii="Times New Roman" w:hAnsi="Times New Roman" w:cs="Times New Roman"/>
          <w:sz w:val="28"/>
          <w:szCs w:val="28"/>
        </w:rPr>
        <w:t>54 :</w:t>
      </w:r>
      <w:proofErr w:type="gramEnd"/>
      <w:r w:rsidRPr="00C4595F">
        <w:rPr>
          <w:rFonts w:ascii="Times New Roman" w:hAnsi="Times New Roman" w:cs="Times New Roman"/>
          <w:sz w:val="28"/>
          <w:szCs w:val="28"/>
        </w:rPr>
        <w:t xml:space="preserve"> 6 = ………</w:t>
      </w:r>
      <w:r w:rsidR="00C4595F">
        <w:rPr>
          <w:rFonts w:ascii="Times New Roman" w:hAnsi="Times New Roman" w:cs="Times New Roman"/>
          <w:sz w:val="28"/>
          <w:szCs w:val="28"/>
        </w:rPr>
        <w:t>.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>27 : 3 = ………</w:t>
      </w:r>
      <w:r w:rsidRPr="00C4595F">
        <w:rPr>
          <w:rFonts w:ascii="Times New Roman" w:hAnsi="Times New Roman" w:cs="Times New Roman"/>
          <w:sz w:val="28"/>
          <w:szCs w:val="28"/>
        </w:rPr>
        <w:tab/>
      </w:r>
      <w:r w:rsidRPr="00C4595F">
        <w:rPr>
          <w:rFonts w:ascii="Times New Roman" w:hAnsi="Times New Roman" w:cs="Times New Roman"/>
          <w:sz w:val="28"/>
          <w:szCs w:val="28"/>
        </w:rPr>
        <w:tab/>
        <w:t>56 : 7 = ………</w:t>
      </w:r>
    </w:p>
    <w:p w14:paraId="7FB99148" w14:textId="77777777" w:rsidR="00CF4939" w:rsidRPr="00C4595F" w:rsidRDefault="00CF4939" w:rsidP="00CF4939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p w14:paraId="0D076B39" w14:textId="7B259D44" w:rsidR="00210856" w:rsidRPr="009B29B8" w:rsidRDefault="00210856" w:rsidP="00210856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10-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Un camion peut transporter 1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500kg de marchandises. Pourra- t-il transporter 10 caisses </w:t>
      </w:r>
    </w:p>
    <w:p w14:paraId="70A92B1E" w14:textId="77777777" w:rsidR="00CF4939" w:rsidRPr="009B29B8" w:rsidRDefault="00210856" w:rsidP="00210856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proofErr w:type="gramStart"/>
      <w:r w:rsidRPr="009B29B8">
        <w:rPr>
          <w:rFonts w:ascii="Times New Roman" w:hAnsi="Times New Roman" w:cs="Times New Roman"/>
          <w:sz w:val="28"/>
          <w:szCs w:val="28"/>
          <w:lang w:val="fr-FR"/>
        </w:rPr>
        <w:t>pesant</w:t>
      </w:r>
      <w:proofErr w:type="gramEnd"/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chacune 200kg ?  Justifie ta réponse.</w:t>
      </w:r>
    </w:p>
    <w:p w14:paraId="24E80DB2" w14:textId="736DFA36" w:rsidR="00210856" w:rsidRPr="00C4595F" w:rsidRDefault="00210856" w:rsidP="00210856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…………………………………………………………………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</w:t>
      </w:r>
    </w:p>
    <w:p w14:paraId="75621970" w14:textId="5B996E0C" w:rsidR="00210856" w:rsidRPr="00C4595F" w:rsidRDefault="00210856" w:rsidP="00210856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…………………………………………………………………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</w:t>
      </w:r>
    </w:p>
    <w:p w14:paraId="4F76CB3B" w14:textId="6AA619D5" w:rsidR="00210856" w:rsidRPr="00C4595F" w:rsidRDefault="00210856" w:rsidP="00210856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…………………………………………………………………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</w:t>
      </w:r>
    </w:p>
    <w:p w14:paraId="1B5F85DB" w14:textId="077728C5" w:rsidR="00982817" w:rsidRDefault="00982817" w:rsidP="00210856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163C864" w14:textId="77777777" w:rsidR="00C4595F" w:rsidRPr="00C4595F" w:rsidRDefault="00C4595F" w:rsidP="00210856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A9ED9DB" w14:textId="77777777" w:rsidR="00982817" w:rsidRPr="00C4595F" w:rsidRDefault="00982817" w:rsidP="00982817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11-</w:t>
      </w:r>
      <w:r w:rsidRPr="00C4595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Complète les égalités.</w:t>
      </w:r>
    </w:p>
    <w:p w14:paraId="7B188258" w14:textId="77777777" w:rsidR="00982817" w:rsidRPr="009B29B8" w:rsidRDefault="00982817" w:rsidP="00982817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>38 = (6 x ….) + …..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  <w:t xml:space="preserve">50 = (…. x 6) + …..                   29 = (7 x …) + 1 </w:t>
      </w:r>
    </w:p>
    <w:p w14:paraId="764D575C" w14:textId="418CC0E2" w:rsidR="00982817" w:rsidRPr="009B29B8" w:rsidRDefault="00982817" w:rsidP="00982817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      26 = (3 x …) +</w:t>
      </w:r>
      <w:bookmarkStart w:id="0" w:name="_GoBack"/>
      <w:bookmarkEnd w:id="0"/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.....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43 = (8 x …) + …</w:t>
      </w:r>
      <w:proofErr w:type="gramStart"/>
      <w:r w:rsidRPr="009B29B8">
        <w:rPr>
          <w:rFonts w:ascii="Times New Roman" w:hAnsi="Times New Roman" w:cs="Times New Roman"/>
          <w:sz w:val="28"/>
          <w:szCs w:val="28"/>
          <w:lang w:val="fr-FR"/>
        </w:rPr>
        <w:t>...</w:t>
      </w:r>
      <w:r w:rsidR="00C4595F" w:rsidRPr="009B29B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  <w:t>….</w:t>
      </w:r>
      <w:proofErr w:type="gramEnd"/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= (7 x 6) + 4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101D6C1F" w14:textId="0F060924" w:rsidR="00982817" w:rsidRDefault="00982817" w:rsidP="00982817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599566F" w14:textId="77777777" w:rsidR="00F42A5A" w:rsidRPr="00C4595F" w:rsidRDefault="00F42A5A" w:rsidP="00982817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3C992F0" w14:textId="2C01E45A" w:rsidR="00982817" w:rsidRPr="009B29B8" w:rsidRDefault="00982817" w:rsidP="009B29B8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12- 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9B29B8" w:rsidRPr="009B29B8">
        <w:rPr>
          <w:rFonts w:ascii="Times New Roman" w:hAnsi="Times New Roman" w:cs="Times New Roman"/>
          <w:sz w:val="28"/>
          <w:szCs w:val="28"/>
          <w:lang w:val="fr-FR"/>
        </w:rPr>
        <w:t>Quatre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enfants se partagent des billes. Chaque enfant a pris 6 billes et il reste 3 billes. </w:t>
      </w:r>
      <w:r w:rsidRPr="009B29B8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7716EB6F" w14:textId="77777777" w:rsidR="00982817" w:rsidRPr="009B29B8" w:rsidRDefault="00982817" w:rsidP="00982817">
      <w:pPr>
        <w:tabs>
          <w:tab w:val="left" w:pos="9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B29B8">
        <w:rPr>
          <w:rFonts w:ascii="Times New Roman" w:hAnsi="Times New Roman" w:cs="Times New Roman"/>
          <w:sz w:val="28"/>
          <w:szCs w:val="28"/>
          <w:lang w:val="fr-FR"/>
        </w:rPr>
        <w:t xml:space="preserve">       Combien de billes y avait-il au départ ?</w:t>
      </w:r>
    </w:p>
    <w:p w14:paraId="4552F0E4" w14:textId="1E6E8D2D" w:rsidR="00982817" w:rsidRPr="00C4595F" w:rsidRDefault="00982817" w:rsidP="00982817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…………………………………………………</w:t>
      </w:r>
      <w:r w:rsid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</w:t>
      </w:r>
      <w:r w:rsidR="00F42A5A">
        <w:rPr>
          <w:rFonts w:ascii="Times New Roman" w:hAnsi="Times New Roman" w:cs="Times New Roman"/>
          <w:b/>
          <w:bCs/>
          <w:sz w:val="28"/>
          <w:szCs w:val="28"/>
          <w:lang w:val="fr-FR"/>
        </w:rPr>
        <w:t>..</w:t>
      </w:r>
    </w:p>
    <w:p w14:paraId="19F04681" w14:textId="3D660CCE" w:rsidR="00982817" w:rsidRPr="00C4595F" w:rsidRDefault="00982817" w:rsidP="00982817">
      <w:pPr>
        <w:tabs>
          <w:tab w:val="left" w:pos="9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4595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…………………………………………………</w:t>
      </w:r>
      <w:r w:rsidR="00F42A5A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………………………………………………..</w:t>
      </w:r>
    </w:p>
    <w:sectPr w:rsidR="00982817" w:rsidRPr="00C4595F" w:rsidSect="00EC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9841" w14:textId="77777777" w:rsidR="00907BD7" w:rsidRDefault="00907BD7" w:rsidP="00CF4939">
      <w:pPr>
        <w:spacing w:after="0" w:line="240" w:lineRule="auto"/>
      </w:pPr>
      <w:r>
        <w:separator/>
      </w:r>
    </w:p>
  </w:endnote>
  <w:endnote w:type="continuationSeparator" w:id="0">
    <w:p w14:paraId="17207004" w14:textId="77777777" w:rsidR="00907BD7" w:rsidRDefault="00907BD7" w:rsidP="00CF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CC42" w14:textId="77777777" w:rsidR="00CF4939" w:rsidRDefault="00CF4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DE90" w14:textId="77777777" w:rsidR="00CF4939" w:rsidRDefault="00CF4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B31B" w14:textId="77777777" w:rsidR="00CF4939" w:rsidRDefault="00CF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67B8" w14:textId="77777777" w:rsidR="00907BD7" w:rsidRDefault="00907BD7" w:rsidP="00CF4939">
      <w:pPr>
        <w:spacing w:after="0" w:line="240" w:lineRule="auto"/>
      </w:pPr>
      <w:r>
        <w:separator/>
      </w:r>
    </w:p>
  </w:footnote>
  <w:footnote w:type="continuationSeparator" w:id="0">
    <w:p w14:paraId="6EA631A0" w14:textId="77777777" w:rsidR="00907BD7" w:rsidRDefault="00907BD7" w:rsidP="00CF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07FB" w14:textId="77777777" w:rsidR="00CF4939" w:rsidRDefault="00CF4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0871"/>
      <w:docPartObj>
        <w:docPartGallery w:val="Watermarks"/>
        <w:docPartUnique/>
      </w:docPartObj>
    </w:sdtPr>
    <w:sdtEndPr/>
    <w:sdtContent>
      <w:p w14:paraId="2F33010B" w14:textId="77777777" w:rsidR="00CF4939" w:rsidRDefault="00907BD7">
        <w:pPr>
          <w:pStyle w:val="Header"/>
        </w:pPr>
        <w:r>
          <w:rPr>
            <w:noProof/>
            <w:lang w:eastAsia="zh-TW"/>
          </w:rPr>
          <w:pict w14:anchorId="7FEEC2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8919908" o:spid="_x0000_s2049" type="#_x0000_t136" style="position:absolute;margin-left:0;margin-top:0;width:634.5pt;height:19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46FC" w14:textId="77777777" w:rsidR="00CF4939" w:rsidRDefault="00CF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4FCD"/>
    <w:multiLevelType w:val="hybridMultilevel"/>
    <w:tmpl w:val="6A86FEF8"/>
    <w:lvl w:ilvl="0" w:tplc="8610B91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C087E"/>
    <w:multiLevelType w:val="hybridMultilevel"/>
    <w:tmpl w:val="229030D6"/>
    <w:lvl w:ilvl="0" w:tplc="BFC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1"/>
    <w:rsid w:val="0004051E"/>
    <w:rsid w:val="001007BA"/>
    <w:rsid w:val="00204D52"/>
    <w:rsid w:val="00210856"/>
    <w:rsid w:val="00367A47"/>
    <w:rsid w:val="003D2EFF"/>
    <w:rsid w:val="00542AD4"/>
    <w:rsid w:val="00576463"/>
    <w:rsid w:val="00581D06"/>
    <w:rsid w:val="00592784"/>
    <w:rsid w:val="00593C59"/>
    <w:rsid w:val="006E417F"/>
    <w:rsid w:val="008A0D55"/>
    <w:rsid w:val="00907BD7"/>
    <w:rsid w:val="009573D5"/>
    <w:rsid w:val="00982817"/>
    <w:rsid w:val="009B29B8"/>
    <w:rsid w:val="00C049BA"/>
    <w:rsid w:val="00C449EC"/>
    <w:rsid w:val="00C4595F"/>
    <w:rsid w:val="00CF4939"/>
    <w:rsid w:val="00DC318B"/>
    <w:rsid w:val="00E10B46"/>
    <w:rsid w:val="00E227FA"/>
    <w:rsid w:val="00E73BA4"/>
    <w:rsid w:val="00EC58F1"/>
    <w:rsid w:val="00F42A5A"/>
    <w:rsid w:val="00F84D07"/>
    <w:rsid w:val="00F87A11"/>
    <w:rsid w:val="00F956DE"/>
    <w:rsid w:val="00FA3E77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887DB3"/>
  <w15:docId w15:val="{894E9BA2-A42B-4393-962F-6F93862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39"/>
  </w:style>
  <w:style w:type="paragraph" w:styleId="Footer">
    <w:name w:val="footer"/>
    <w:basedOn w:val="Normal"/>
    <w:link w:val="FooterChar"/>
    <w:uiPriority w:val="99"/>
    <w:unhideWhenUsed/>
    <w:rsid w:val="00C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39"/>
  </w:style>
  <w:style w:type="table" w:customStyle="1" w:styleId="TableGrid1">
    <w:name w:val="Table Grid1"/>
    <w:basedOn w:val="TableNormal"/>
    <w:uiPriority w:val="59"/>
    <w:rsid w:val="00DC318B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6</cp:revision>
  <dcterms:created xsi:type="dcterms:W3CDTF">2020-05-11T13:10:00Z</dcterms:created>
  <dcterms:modified xsi:type="dcterms:W3CDTF">2020-05-11T16:43:00Z</dcterms:modified>
</cp:coreProperties>
</file>