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32559E" w:rsidTr="0032559E">
        <w:trPr>
          <w:trHeight w:val="1038"/>
        </w:trPr>
        <w:tc>
          <w:tcPr>
            <w:tcW w:w="5220" w:type="dxa"/>
            <w:hideMark/>
          </w:tcPr>
          <w:p w:rsidR="0032559E" w:rsidRDefault="0032559E" w:rsidP="009872B2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273EC0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لسيدة الداليفراند عاريا- </w:t>
            </w:r>
          </w:p>
          <w:p w:rsidR="009872B2" w:rsidRDefault="0032559E" w:rsidP="009872B2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2559E">
              <w:rPr>
                <w:rFonts w:asciiTheme="majorBidi" w:hAnsiTheme="majorBidi" w:cstheme="majorBidi"/>
                <w:sz w:val="28"/>
                <w:szCs w:val="28"/>
                <w:rtl/>
              </w:rPr>
              <w:t>الصّ</w:t>
            </w:r>
            <w:r w:rsidR="009872B2">
              <w:rPr>
                <w:rFonts w:asciiTheme="majorBidi" w:hAnsiTheme="majorBidi" w:cstheme="majorBidi" w:hint="cs"/>
                <w:sz w:val="28"/>
                <w:szCs w:val="28"/>
                <w:rtl/>
              </w:rPr>
              <w:t>ف الثالث الاساسي</w:t>
            </w:r>
          </w:p>
          <w:p w:rsidR="0032559E" w:rsidRDefault="00273EC0" w:rsidP="009872B2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</w:t>
            </w:r>
            <w:r w:rsidR="0032559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أيّار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32559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9872B2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32559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الاسبوع الثّالث</w:t>
            </w:r>
          </w:p>
          <w:p w:rsidR="0032559E" w:rsidRDefault="0032559E" w:rsidP="0071590C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559E" w:rsidRDefault="0032559E" w:rsidP="007159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A6C83" w:rsidRDefault="003C1C45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ألإِثنين 18 أَيّار </w:t>
      </w:r>
      <w:bookmarkStart w:id="0" w:name="_GoBack"/>
      <w:bookmarkEnd w:id="0"/>
    </w:p>
    <w:p w:rsidR="003C1C45" w:rsidRDefault="00407F5B" w:rsidP="003C1C4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  تَصْحيح الأَسْئلَة ( 1ـ2ـ3ـ ) </w:t>
      </w:r>
    </w:p>
    <w:p w:rsidR="00407F5B" w:rsidRDefault="00407F5B" w:rsidP="00AC0C5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ـ   أُرْبُطْ بَيْنَ الإجاباتِ</w:t>
      </w:r>
      <w:r w:rsidR="00D96FEF">
        <w:rPr>
          <w:rFonts w:hint="cs"/>
          <w:b/>
          <w:bCs/>
          <w:sz w:val="32"/>
          <w:szCs w:val="32"/>
          <w:rtl/>
          <w:lang w:bidi="ar-LB"/>
        </w:rPr>
        <w:t xml:space="preserve"> الْمُصَحَّحَة ، فَتَحْصُلَ على تَلْخيصِ أُقْصوصَةِ </w:t>
      </w:r>
      <w:r w:rsidR="00F6261E">
        <w:rPr>
          <w:rFonts w:hint="cs"/>
          <w:b/>
          <w:bCs/>
          <w:sz w:val="32"/>
          <w:szCs w:val="32"/>
          <w:rtl/>
          <w:lang w:bidi="ar-LB"/>
        </w:rPr>
        <w:t>" ألغضب لا يَحُلُّ الْمشْكِلَة</w:t>
      </w:r>
      <w:r w:rsidR="001F4F62">
        <w:rPr>
          <w:rFonts w:hint="cs"/>
          <w:b/>
          <w:bCs/>
          <w:sz w:val="32"/>
          <w:szCs w:val="32"/>
          <w:rtl/>
          <w:lang w:bidi="ar-LB"/>
        </w:rPr>
        <w:t xml:space="preserve"> " </w:t>
      </w:r>
    </w:p>
    <w:p w:rsidR="00BD30D0" w:rsidRDefault="00BD30D0" w:rsidP="00BD30D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F87B7C" w:rsidRPr="00806596" w:rsidRDefault="00F87B7C" w:rsidP="00F87B7C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                  </w:t>
      </w:r>
      <w:r w:rsidR="00BD30D0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ألْغَضَب لا يَحُلُّ الْمُشْكِلَة </w:t>
      </w:r>
    </w:p>
    <w:p w:rsidR="00BD30D0" w:rsidRPr="00806596" w:rsidRDefault="00BD30D0" w:rsidP="00BD30D0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</w:p>
    <w:p w:rsidR="00F87B7C" w:rsidRPr="00806596" w:rsidRDefault="00F87B7C" w:rsidP="00F87B7C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</w:t>
      </w:r>
      <w:r w:rsidR="003828EA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>أَرادَتِ الْعَنْزانِ الْغاضِبَتانِ أَنْ تَعْبُرا النَّهْرَ إلى الْجِهَتَيْنِ الْمُعاكِسَتَيْنِ</w:t>
      </w:r>
      <w:r w:rsidR="00E032AD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، فَالْتَقَتا في وَسَطِ الْجِسْرِ</w:t>
      </w:r>
      <w:r w:rsidR="00E56603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. </w:t>
      </w:r>
    </w:p>
    <w:p w:rsidR="00776792" w:rsidRPr="00806596" w:rsidRDefault="00776792" w:rsidP="003D23C0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</w:t>
      </w:r>
      <w:r w:rsidR="00E56603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>وَقَفَتا غاضِبَتَيْنِ</w:t>
      </w:r>
      <w:r w:rsidR="00017446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وَكُلُّ واحِدَةٍ مِنْهُما تريدُ الْمُرورَ </w:t>
      </w:r>
      <w:r w:rsidR="00F777AF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>قَبْلَ الأُخرى . سُرْعانَ ما تَحَوَّلَ الْغَضَبُ بينهم</w:t>
      </w:r>
      <w:r w:rsidR="003D23C0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إلى </w:t>
      </w:r>
    </w:p>
    <w:p w:rsidR="00E56603" w:rsidRPr="00806596" w:rsidRDefault="00776792" w:rsidP="003D23C0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عراكٍ حتّى سَقَطَتا في الْماء</w:t>
      </w:r>
      <w:r w:rsidR="00BB6EE8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وَجَرَفَهُما التَّيارُ إلى الشّاطِئ . عِنْدَئذٍ </w:t>
      </w:r>
      <w:r w:rsidR="00511230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تَعَلَّمت الْعَنْزانِ أَنّ الِغَضَبَ لا </w:t>
      </w:r>
      <w:r w:rsidR="00F777AF"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273EC0">
        <w:rPr>
          <w:rFonts w:hint="cs"/>
          <w:b/>
          <w:bCs/>
          <w:color w:val="FF0000"/>
          <w:sz w:val="32"/>
          <w:szCs w:val="32"/>
          <w:rtl/>
          <w:lang w:bidi="ar-LB"/>
        </w:rPr>
        <w:t>يحُلُّ</w:t>
      </w:r>
    </w:p>
    <w:p w:rsidR="003D23C0" w:rsidRPr="00806596" w:rsidRDefault="003D23C0" w:rsidP="003D23C0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80659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الْمُشْكِلَة . </w:t>
      </w:r>
    </w:p>
    <w:p w:rsidR="00F777AF" w:rsidRDefault="00F777AF" w:rsidP="00F777A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</w:p>
    <w:p w:rsidR="00E032AD" w:rsidRDefault="00E032AD" w:rsidP="00E032AD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</w:p>
    <w:p w:rsidR="005B4179" w:rsidRDefault="005B4179" w:rsidP="005B417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73EC0" w:rsidRDefault="00273EC0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</w:p>
    <w:sectPr w:rsidR="00273EC0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17446"/>
    <w:rsid w:val="000204F8"/>
    <w:rsid w:val="00047403"/>
    <w:rsid w:val="000665CA"/>
    <w:rsid w:val="0008575A"/>
    <w:rsid w:val="000900CD"/>
    <w:rsid w:val="000A1C13"/>
    <w:rsid w:val="000B4FE7"/>
    <w:rsid w:val="000D43F4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421F8"/>
    <w:rsid w:val="00150E23"/>
    <w:rsid w:val="00152F9F"/>
    <w:rsid w:val="00154443"/>
    <w:rsid w:val="00161E77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4E6F"/>
    <w:rsid w:val="001C6960"/>
    <w:rsid w:val="001D07F0"/>
    <w:rsid w:val="001D082A"/>
    <w:rsid w:val="001E2C89"/>
    <w:rsid w:val="001F3F6C"/>
    <w:rsid w:val="001F4812"/>
    <w:rsid w:val="001F4F6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4632"/>
    <w:rsid w:val="00257B44"/>
    <w:rsid w:val="00266544"/>
    <w:rsid w:val="00266A21"/>
    <w:rsid w:val="0027166D"/>
    <w:rsid w:val="00272A45"/>
    <w:rsid w:val="00273EC0"/>
    <w:rsid w:val="00275872"/>
    <w:rsid w:val="00285DA5"/>
    <w:rsid w:val="002906E4"/>
    <w:rsid w:val="002A768E"/>
    <w:rsid w:val="002B0747"/>
    <w:rsid w:val="002C77CA"/>
    <w:rsid w:val="002D02FC"/>
    <w:rsid w:val="002D49D9"/>
    <w:rsid w:val="002D593B"/>
    <w:rsid w:val="002E7C6D"/>
    <w:rsid w:val="00302FF6"/>
    <w:rsid w:val="00306445"/>
    <w:rsid w:val="00313505"/>
    <w:rsid w:val="00316C3D"/>
    <w:rsid w:val="0032559E"/>
    <w:rsid w:val="00340B1D"/>
    <w:rsid w:val="00350728"/>
    <w:rsid w:val="003507A2"/>
    <w:rsid w:val="00351F63"/>
    <w:rsid w:val="003828EA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1C45"/>
    <w:rsid w:val="003C36CE"/>
    <w:rsid w:val="003D23C0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49A9"/>
    <w:rsid w:val="003F7E43"/>
    <w:rsid w:val="00402010"/>
    <w:rsid w:val="00405CB5"/>
    <w:rsid w:val="00407F5B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C0BDE"/>
    <w:rsid w:val="004D112E"/>
    <w:rsid w:val="004E5D2F"/>
    <w:rsid w:val="004E7C16"/>
    <w:rsid w:val="00503549"/>
    <w:rsid w:val="00511230"/>
    <w:rsid w:val="00512B5D"/>
    <w:rsid w:val="00513158"/>
    <w:rsid w:val="00517870"/>
    <w:rsid w:val="00521514"/>
    <w:rsid w:val="00527D4B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4179"/>
    <w:rsid w:val="005B621B"/>
    <w:rsid w:val="005D72E3"/>
    <w:rsid w:val="005D738F"/>
    <w:rsid w:val="005E4194"/>
    <w:rsid w:val="005F4918"/>
    <w:rsid w:val="005F700D"/>
    <w:rsid w:val="005F718C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D110F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3138B"/>
    <w:rsid w:val="00744603"/>
    <w:rsid w:val="00751F1F"/>
    <w:rsid w:val="007568FA"/>
    <w:rsid w:val="00756B5E"/>
    <w:rsid w:val="00764521"/>
    <w:rsid w:val="00776792"/>
    <w:rsid w:val="00776D1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6596"/>
    <w:rsid w:val="0080729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872B2"/>
    <w:rsid w:val="009921FD"/>
    <w:rsid w:val="009946F0"/>
    <w:rsid w:val="00997EE4"/>
    <w:rsid w:val="009A45F8"/>
    <w:rsid w:val="009B4FE3"/>
    <w:rsid w:val="009C1EC5"/>
    <w:rsid w:val="009C43E1"/>
    <w:rsid w:val="009E1664"/>
    <w:rsid w:val="009E7295"/>
    <w:rsid w:val="009F5196"/>
    <w:rsid w:val="009F60FC"/>
    <w:rsid w:val="009F784D"/>
    <w:rsid w:val="00A0040D"/>
    <w:rsid w:val="00A2317B"/>
    <w:rsid w:val="00A2641A"/>
    <w:rsid w:val="00A40E28"/>
    <w:rsid w:val="00A43B2C"/>
    <w:rsid w:val="00A54AFD"/>
    <w:rsid w:val="00A637E0"/>
    <w:rsid w:val="00A70204"/>
    <w:rsid w:val="00A7492C"/>
    <w:rsid w:val="00A77AB5"/>
    <w:rsid w:val="00A80239"/>
    <w:rsid w:val="00A822E0"/>
    <w:rsid w:val="00A867E0"/>
    <w:rsid w:val="00A93884"/>
    <w:rsid w:val="00A95DE0"/>
    <w:rsid w:val="00A973BF"/>
    <w:rsid w:val="00A97CA2"/>
    <w:rsid w:val="00AA770E"/>
    <w:rsid w:val="00AA79D6"/>
    <w:rsid w:val="00AB17DC"/>
    <w:rsid w:val="00AB2D29"/>
    <w:rsid w:val="00AC0C56"/>
    <w:rsid w:val="00B05F25"/>
    <w:rsid w:val="00B12EA1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3E7F"/>
    <w:rsid w:val="00BB6EE8"/>
    <w:rsid w:val="00BC50F4"/>
    <w:rsid w:val="00BD0533"/>
    <w:rsid w:val="00BD30D0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61D91"/>
    <w:rsid w:val="00C62E9D"/>
    <w:rsid w:val="00C66C74"/>
    <w:rsid w:val="00C70E02"/>
    <w:rsid w:val="00C72AE5"/>
    <w:rsid w:val="00C750ED"/>
    <w:rsid w:val="00C761A3"/>
    <w:rsid w:val="00C76B00"/>
    <w:rsid w:val="00C7705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15"/>
    <w:rsid w:val="00CF47B7"/>
    <w:rsid w:val="00CF5A43"/>
    <w:rsid w:val="00CF5DB6"/>
    <w:rsid w:val="00D04CB1"/>
    <w:rsid w:val="00D14D60"/>
    <w:rsid w:val="00D15B95"/>
    <w:rsid w:val="00D1717F"/>
    <w:rsid w:val="00D27759"/>
    <w:rsid w:val="00D544AF"/>
    <w:rsid w:val="00D56E47"/>
    <w:rsid w:val="00D601E8"/>
    <w:rsid w:val="00D6487F"/>
    <w:rsid w:val="00D759AD"/>
    <w:rsid w:val="00D80189"/>
    <w:rsid w:val="00D87715"/>
    <w:rsid w:val="00D91644"/>
    <w:rsid w:val="00D96855"/>
    <w:rsid w:val="00D96FEF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032AD"/>
    <w:rsid w:val="00E1070A"/>
    <w:rsid w:val="00E125F8"/>
    <w:rsid w:val="00E15F52"/>
    <w:rsid w:val="00E20FB5"/>
    <w:rsid w:val="00E2421C"/>
    <w:rsid w:val="00E33DB1"/>
    <w:rsid w:val="00E37484"/>
    <w:rsid w:val="00E44F76"/>
    <w:rsid w:val="00E51175"/>
    <w:rsid w:val="00E558B4"/>
    <w:rsid w:val="00E56603"/>
    <w:rsid w:val="00E56A18"/>
    <w:rsid w:val="00E57F0D"/>
    <w:rsid w:val="00E63E6F"/>
    <w:rsid w:val="00E6795B"/>
    <w:rsid w:val="00E7243F"/>
    <w:rsid w:val="00E91D43"/>
    <w:rsid w:val="00EA34BA"/>
    <w:rsid w:val="00EB79A5"/>
    <w:rsid w:val="00EB7C60"/>
    <w:rsid w:val="00EB7E6B"/>
    <w:rsid w:val="00EF3A59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261E"/>
    <w:rsid w:val="00F6792C"/>
    <w:rsid w:val="00F75406"/>
    <w:rsid w:val="00F75428"/>
    <w:rsid w:val="00F75D6A"/>
    <w:rsid w:val="00F76623"/>
    <w:rsid w:val="00F777AF"/>
    <w:rsid w:val="00F845F9"/>
    <w:rsid w:val="00F87B7C"/>
    <w:rsid w:val="00F91393"/>
    <w:rsid w:val="00F93770"/>
    <w:rsid w:val="00FA605B"/>
    <w:rsid w:val="00FA64D2"/>
    <w:rsid w:val="00FA7231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5AC8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A3587-3EC4-4865-AE61-537126B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2559E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3F87-297F-4D83-A0B2-1BD8D789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2020-05-21T13:34:00Z</dcterms:created>
  <dcterms:modified xsi:type="dcterms:W3CDTF">2020-05-23T11:07:00Z</dcterms:modified>
</cp:coreProperties>
</file>