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30337253" w:rsidR="00231798" w:rsidRPr="00E71F07" w:rsidRDefault="00231798" w:rsidP="00E63F1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64792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7D21D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7D21D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E63F1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6E1E39" w14:textId="2B762D22" w:rsidR="00EB27BA" w:rsidRDefault="00EB27BA" w:rsidP="00EB27BA">
      <w:pPr>
        <w:ind w:left="-709"/>
      </w:pPr>
    </w:p>
    <w:p w14:paraId="078A4F32" w14:textId="77777777" w:rsidR="00EB27BA" w:rsidRDefault="00EB27BA" w:rsidP="00EB27BA">
      <w:pPr>
        <w:tabs>
          <w:tab w:val="left" w:pos="0"/>
        </w:tabs>
        <w:spacing w:after="0" w:line="240" w:lineRule="auto"/>
      </w:pPr>
    </w:p>
    <w:p w14:paraId="600CE683" w14:textId="04FEA26A" w:rsidR="004B26C1" w:rsidRPr="00ED6400" w:rsidRDefault="00ED6400" w:rsidP="00ED6400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CA"/>
        </w:rPr>
      </w:pPr>
      <w:r w:rsidRPr="00ED640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CA"/>
        </w:rPr>
        <w:t>CORRECTION</w:t>
      </w:r>
    </w:p>
    <w:p w14:paraId="69F41604" w14:textId="1E1A7083" w:rsidR="00231798" w:rsidRPr="00BA55E7" w:rsidRDefault="009829E9" w:rsidP="009878F8">
      <w:pPr>
        <w:tabs>
          <w:tab w:val="left" w:pos="6480"/>
        </w:tabs>
        <w:jc w:val="center"/>
        <w:rPr>
          <w:rFonts w:asciiTheme="majorBidi" w:hAnsiTheme="majorBidi" w:cstheme="majorBidi"/>
          <w:sz w:val="56"/>
          <w:szCs w:val="48"/>
          <w:u w:val="thick"/>
        </w:rPr>
      </w:pPr>
      <w:r>
        <w:rPr>
          <w:rFonts w:asciiTheme="majorBidi" w:hAnsiTheme="majorBidi" w:cstheme="majorBidi"/>
          <w:sz w:val="56"/>
          <w:szCs w:val="48"/>
          <w:u w:val="thick"/>
        </w:rPr>
        <w:t>Mesurer le temps</w:t>
      </w:r>
      <w:bookmarkStart w:id="0" w:name="_GoBack"/>
      <w:bookmarkEnd w:id="0"/>
    </w:p>
    <w:p w14:paraId="1AA6F9BC" w14:textId="2C729084" w:rsidR="006F34FB" w:rsidRPr="00F72823" w:rsidRDefault="006F34FB" w:rsidP="00E538AB">
      <w:pPr>
        <w:shd w:val="clear" w:color="auto" w:fill="FFFFFF"/>
        <w:spacing w:after="0" w:line="240" w:lineRule="auto"/>
        <w:rPr>
          <w:noProof/>
        </w:rPr>
      </w:pPr>
    </w:p>
    <w:p w14:paraId="72ABCE31" w14:textId="72FA6A42" w:rsidR="009D0FEB" w:rsidRDefault="00C9597C" w:rsidP="0011485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09" w:hanging="425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CB59E5" wp14:editId="7E8EE60C">
                <wp:simplePos x="0" y="0"/>
                <wp:positionH relativeFrom="column">
                  <wp:posOffset>4081780</wp:posOffset>
                </wp:positionH>
                <wp:positionV relativeFrom="paragraph">
                  <wp:posOffset>234950</wp:posOffset>
                </wp:positionV>
                <wp:extent cx="1314450" cy="1066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AC1FF2" id="Oval 4" o:spid="_x0000_s1026" style="position:absolute;margin-left:321.4pt;margin-top:18.5pt;width:103.5pt;height:8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0llQIAAIQFAAAOAAAAZHJzL2Uyb0RvYy54bWysVE1v2zAMvQ/YfxB0X21nadcFdYqgRYYB&#10;xVqsHXpWZCkWIImapMTJfv0o+aPBWuwwLAdHFMlH8onk1fXBaLIXPiiwNa3OSkqE5dAou63pj6f1&#10;h0tKQmS2YRqsqOlRBHq9fP/uqnMLMYMWdCM8QRAbFp2raRujWxRF4K0wLJyBExaVErxhEUW/LRrP&#10;OkQ3upiV5UXRgW+cBy5CwNvbXkmXGV9KweO9lEFEomuKucX89fm7Sd9iecUWW89cq/iQBvuHLAxT&#10;FoNOULcsMrLz6hWUUdxDABnPOJgCpFRc5Bqwmqr8o5rHljmRa0FygptoCv8Pln/bP3iimprOKbHM&#10;4BPd75km88RM58ICDR7dgx+kgMdU5kF6k/6xAHLIbB4nNsUhEo6X1cdqPj9H0jnqqvLi4rLMfBcv&#10;7s6H+EWAIelQU6G1ciFVzBZsfxciRkXr0SpdW1grrfOraZsuAmjVpLss+O3mRnuCFdR0vS7xl+pA&#10;jBMzlJJrkarr68mneNQiYWj7XUhkBCuY5UxyL4oJlnEubKx6Vcsa0Uc7Pw2Wujd55NAZMCFLzHLC&#10;HgBGyx5kxO5zHuyTq8itPDmXf0usd548cmSwcXI2yoJ/C0BjVUPk3n4kqacmsbSB5oj94qEfpOD4&#10;WuHT3bEQH5jHycHnxm0Q7/EjNXQ1heFESQv+11v3yR4bGrWUdDiJNQ0/d8wLSvRXi63+GdsojW4W&#10;5uefZij4U83mVGN35gbw9SvcO47nY7KPejxKD+YZl8YqRUUVsxxj15RHPwo3sd8QuHa4WK2yGY6r&#10;Y/HOPjqewBOrqS+fDs/Mu6F/I7b+Nxin9lUP97bJ08JqF0Gq3OAvvA5846jnxhnWUtolp3K2elme&#10;y98AAAD//wMAUEsDBBQABgAIAAAAIQBlLRUr3wAAAAoBAAAPAAAAZHJzL2Rvd25yZXYueG1sTI/B&#10;TsMwEETvSPyDtUjcqI1JSglxKlqJA/REQZy38TaJGttR7LaBr2c5wXFnRzNvyuXkenGiMXbBG7id&#10;KRDk62A73xj4eH++WYCICb3FPngy8EURltXlRYmFDWf/RqdtagSH+FiggTaloZAy1i05jLMwkOff&#10;PowOE59jI+2IZw53vdRKzaXDznNDiwOtW6oP26Pj3s0q0/pTr/JD/71+xX0+2PBizPXV9PQIItGU&#10;/szwi8/oUDHTLhy9jaI3MM80oycDd/e8iQ2L7IGFnQGtcgWyKuX/CdUPAAAA//8DAFBLAQItABQA&#10;BgAIAAAAIQC2gziS/gAAAOEBAAATAAAAAAAAAAAAAAAAAAAAAABbQ29udGVudF9UeXBlc10ueG1s&#10;UEsBAi0AFAAGAAgAAAAhADj9If/WAAAAlAEAAAsAAAAAAAAAAAAAAAAALwEAAF9yZWxzLy5yZWxz&#10;UEsBAi0AFAAGAAgAAAAhAIew7SWVAgAAhAUAAA4AAAAAAAAAAAAAAAAALgIAAGRycy9lMm9Eb2Mu&#10;eG1sUEsBAi0AFAAGAAgAAAAhAGUtFSvfAAAACg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5A4F63" wp14:editId="3D3DF7BC">
                <wp:simplePos x="0" y="0"/>
                <wp:positionH relativeFrom="column">
                  <wp:posOffset>1624330</wp:posOffset>
                </wp:positionH>
                <wp:positionV relativeFrom="paragraph">
                  <wp:posOffset>320675</wp:posOffset>
                </wp:positionV>
                <wp:extent cx="885825" cy="885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D2BA9C" id="Oval 3" o:spid="_x0000_s1026" style="position:absolute;margin-left:127.9pt;margin-top:25.25pt;width:69.75pt;height:6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mTjwIAAIIFAAAOAAAAZHJzL2Uyb0RvYy54bWysVN1P2zAQf5+0/8Hy+0hb6NZFpKgCdZqE&#10;AAETz65jN5Ycn2e7Tbu/fmc7CdVAe5jWB/c+f/eRu7u8OrSa7IXzCkxFp2cTSoThUCuzreiP5/Wn&#10;BSU+MFMzDUZU9Cg8vVp+/HDZ2VLMoAFdC0cQxPiysxVtQrBlUXjeiJb5M7DCoFKCa1lA1m2L2rEO&#10;0VtdzCaTz0UHrrYOuPAepTdZSZcJX0rBw72UXgSiK4q5hfS69G7iWywvWbl1zDaK92mwf8iiZcpg&#10;0BHqhgVGdk69gWoVd+BBhjMObQFSKi5SDVjNdPJHNU8NsyLVgs3xdmyT/3+w/G7/4IiqK3pOiWEt&#10;fqL7PdPkPHams75Egyf74HrOIxnLPEjXxn8sgBxSN49jN8UhEI7CxWK+mM0p4ajqaUQpXp2t8+Gb&#10;gJZEoqJCa2V9rJeVbH/rQ7YerKLYwFppjXJWahNfD1rVUZYYt91ca0cw/4qu1xP8xSow4okZctG1&#10;iLXlahIVjlpk2EchsR+Y/yxlkiZRjLCMc2HCNKsaVoscbX4aLM5u9EihtUHAiCwxyxG7BxgsM8iA&#10;nXPu7aOrSIM8Ok/+llh2Hj1SZDBhdG6VAfcegMaq+sjZfmhSbk3s0gbqI06Lg7xG3vK1wk93y3x4&#10;YA73BjcMb0G4x0dq6CoKPUVJA+7Xe/Joj+OMWko63MOK+p875gQl+rvBQf86vbiIi5uYi/mXGTLu&#10;VLM51Zhdew349ad4dSxPZLQPeiClg/YFT8YqRkUVMxxjV5QHNzDXId8HPDpcrFbJDJfVsnBrniyP&#10;4LGrcS6fDy/M2X5+Aw7+HQw7+2aGs230NLDaBZAqDfhrX/t+46KnwemPUrwkp3yyej2dy98AAAD/&#10;/wMAUEsDBBQABgAIAAAAIQAqY4Fb3gAAAAoBAAAPAAAAZHJzL2Rvd25yZXYueG1sTI/BTsMwEETv&#10;SPyDtUjcqE2KEQ1xKlqJA3BqQZzdeJtEtddR7LaBr2c5wXE1TzNvq+UUvDjhmPpIBm5nCgRSE11P&#10;rYGP9+ebBxApW3LWR0IDX5hgWV9eVLZ08UwbPG1zK7iEUmkNdDkPpZSp6TDYNIsDEmf7OAab+Rxb&#10;6UZ75vLgZaHUvQy2J17o7IDrDpvD9hh49211VxSfxUof/Pf61e714OKLMddX09MjiIxT/oPhV5/V&#10;oWanXTySS8IbKLRm9WxAKw2CgflCz0HsmFwoBbKu5P8X6h8AAAD//wMAUEsBAi0AFAAGAAgAAAAh&#10;ALaDOJL+AAAA4QEAABMAAAAAAAAAAAAAAAAAAAAAAFtDb250ZW50X1R5cGVzXS54bWxQSwECLQAU&#10;AAYACAAAACEAOP0h/9YAAACUAQAACwAAAAAAAAAAAAAAAAAvAQAAX3JlbHMvLnJlbHNQSwECLQAU&#10;AAYACAAAACEAwas5k48CAACCBQAADgAAAAAAAAAAAAAAAAAuAgAAZHJzL2Uyb0RvYy54bWxQSwEC&#10;LQAUAAYACAAAACEAKmOBW94AAAAKAQAADwAAAAAAAAAAAAAAAADpBAAAZHJzL2Rvd25yZXYueG1s&#10;UEsFBgAAAAAEAAQA8wAAAPQFAAAAAA==&#10;" filled="f" strokecolor="red" strokeweight="2pt"/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9011B9" wp14:editId="709AC913">
                <wp:simplePos x="0" y="0"/>
                <wp:positionH relativeFrom="column">
                  <wp:posOffset>548005</wp:posOffset>
                </wp:positionH>
                <wp:positionV relativeFrom="paragraph">
                  <wp:posOffset>301625</wp:posOffset>
                </wp:positionV>
                <wp:extent cx="1000125" cy="1000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8DFE8C" id="Oval 1" o:spid="_x0000_s1026" style="position:absolute;margin-left:43.15pt;margin-top:23.75pt;width:78.75pt;height:78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KxjgIAAIQFAAAOAAAAZHJzL2Uyb0RvYy54bWysVE1v2zAMvQ/YfxB0X20H7T6MOkXQIsOA&#10;oi3WDj0rshQLkEVNUuJkv36UZLvBWuww7CKLIvnIR5O8vDr0muyF8wpMQ6uzkhJhOLTKbBv642n9&#10;4TMlPjDTMg1GNPQoPL1avn93OdhaLKAD3QpHEMT4erAN7UKwdVF43ome+TOwwqBSgutZQNFti9ax&#10;AdF7XSzK8mMxgGutAy68x9ebrKTLhC+l4OFeSi8C0Q3F3EI6XTo38SyWl6zeOmY7xcc02D9k0TNl&#10;MOgMdcMCIzunXkH1ijvwIMMZh74AKRUXiQOyqco/2Dx2zIrEBYvj7Vwm//9g+d3+wRHV4r+jxLAe&#10;f9H9nmlSxcoM1tdo8Ggf3Ch5vEaaB+n6+EUC5JCqeZyrKQ6BcHysyrKsFheUcNRNAuIUL+7W+fBV&#10;QE/ipaFCa2V9ZMxqtr/1IVtPVvHZwFppje+s1iaeHrRq41sS3HZzrR1BBg1drzGB9Icx4okZStG1&#10;iOwyn3QLRy0y7HchsSLIYJEySb0oZljGuTChyqqOtSJHuzgNFrs3eiSy2iBgRJaY5Yw9AkyWGWTC&#10;zrxH++gqUivPzuXfEsvOs0eKDCbMzr0y4N4C0MhqjJztpyLl0sQqbaA9Yr84yIPkLV8r/HW3zIcH&#10;5nBycMZwG4R7PKSGoaEw3ijpwP166z3aY0OjlpIBJ7Gh/ueOOUGJ/maw1b9U5+dxdJNwfvFpgYI7&#10;1WxONWbXXwP+fWxnzC5do33Q01U66J9xaaxiVFQxwzF2Q3lwk3Ad8obAtcPFapXMcFwtC7fm0fII&#10;Hqsa+/Lp8MycHfs3YOvfwTS1r3o420ZPA6tdAKlSg7/Udaw3jnpqnHEtxV1yKierl+W5/A0AAP//&#10;AwBQSwMEFAAGAAgAAAAhAAw7aEneAAAACQEAAA8AAABkcnMvZG93bnJldi54bWxMj8FOwzAQRO9I&#10;/IO1SNyojZuUKsSpaCUOwImCOLvxNokar6PYbQNfz3Kit13NaOZNuZp8L044xi6QgfuZAoFUB9dR&#10;Y+Dz4/luCSImS872gdDAN0ZYVddXpS1cONM7nrapERxCsbAG2pSGQspYt+htnIUBibV9GL1N/I6N&#10;dKM9c7jvpVZqIb3tiBtaO+CmxfqwPXrufVtnWn/pdX7ofzavdp8PLrwYc3szPT2CSDilfzP84TM6&#10;VMy0C0dyUfQGlos5Ow1kDzkI1nU25yk7PlSuQFalvFxQ/QIAAP//AwBQSwECLQAUAAYACAAAACEA&#10;toM4kv4AAADhAQAAEwAAAAAAAAAAAAAAAAAAAAAAW0NvbnRlbnRfVHlwZXNdLnhtbFBLAQItABQA&#10;BgAIAAAAIQA4/SH/1gAAAJQBAAALAAAAAAAAAAAAAAAAAC8BAABfcmVscy8ucmVsc1BLAQItABQA&#10;BgAIAAAAIQAhe1KxjgIAAIQFAAAOAAAAAAAAAAAAAAAAAC4CAABkcnMvZTJvRG9jLnhtbFBLAQIt&#10;ABQABgAIAAAAIQAMO2hJ3gAAAAkBAAAPAAAAAAAAAAAAAAAAAOgEAABkcnMvZG93bnJldi54bWxQ&#10;SwUGAAAAAAQABADzAAAA8wUAAAAA&#10;" filled="f" strokecolor="red" strokeweight="2pt"/>
            </w:pict>
          </mc:Fallback>
        </mc:AlternateContent>
      </w:r>
      <w:r w:rsidR="009D0FEB" w:rsidRPr="00114850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Entoure</w:t>
      </w:r>
      <w:r w:rsidR="009D0FEB" w:rsidRPr="00114850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les instruments qui servent à mesurer le temps.</w:t>
      </w:r>
      <w:r w:rsidR="00114850" w:rsidRPr="00114850">
        <w:rPr>
          <w:noProof/>
        </w:rPr>
        <w:t xml:space="preserve"> </w:t>
      </w:r>
      <w:r w:rsidR="00114850">
        <w:rPr>
          <w:noProof/>
          <w:lang w:eastAsia="fr-FR"/>
        </w:rPr>
        <w:drawing>
          <wp:inline distT="0" distB="0" distL="0" distR="0" wp14:anchorId="75435246" wp14:editId="71FC83BA">
            <wp:extent cx="5029200" cy="1142894"/>
            <wp:effectExtent l="0" t="0" r="0" b="635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t="19739" r="30049" b="69760"/>
                    <a:stretch/>
                  </pic:blipFill>
                  <pic:spPr bwMode="auto">
                    <a:xfrm>
                      <a:off x="0" y="0"/>
                      <a:ext cx="5056815" cy="11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ED099" w14:textId="55E781CC" w:rsidR="00BE06B3" w:rsidRDefault="00114850" w:rsidP="00BE06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114850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Associe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chaque image </w:t>
      </w:r>
      <w:r w:rsidR="000F207A">
        <w:rPr>
          <w:rFonts w:asciiTheme="majorBidi" w:eastAsia="Times New Roman" w:hAnsiTheme="majorBidi" w:cstheme="majorBidi"/>
          <w:sz w:val="32"/>
          <w:szCs w:val="32"/>
          <w:u w:val="single"/>
        </w:rPr>
        <w:t>à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son nom :</w:t>
      </w:r>
    </w:p>
    <w:p w14:paraId="22B9D36D" w14:textId="36D1219B" w:rsidR="00114850" w:rsidRDefault="00C9597C" w:rsidP="001148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C9597C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0B7685AE" wp14:editId="25548723">
            <wp:extent cx="6121400" cy="4398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1BB5" w14:textId="77777777" w:rsidR="000F207A" w:rsidRDefault="000F207A" w:rsidP="000F207A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3003B024" w14:textId="50B70993" w:rsidR="00042DC0" w:rsidRDefault="00042DC0" w:rsidP="00042DC0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4494C61F" w14:textId="77777777" w:rsidR="000F207A" w:rsidRPr="009D4BA4" w:rsidRDefault="000F207A" w:rsidP="009D4BA4">
      <w:pPr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150038E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003D1CC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39A81B52" w14:textId="3DF04E40" w:rsidR="009D0FEB" w:rsidRPr="009D0FEB" w:rsidRDefault="009D0FEB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9D0FEB" w:rsidRPr="009D0FEB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AB8AB" w14:textId="77777777" w:rsidR="004233EE" w:rsidRDefault="004233EE" w:rsidP="00572931">
      <w:pPr>
        <w:spacing w:after="0" w:line="240" w:lineRule="auto"/>
      </w:pPr>
      <w:r>
        <w:separator/>
      </w:r>
    </w:p>
  </w:endnote>
  <w:endnote w:type="continuationSeparator" w:id="0">
    <w:p w14:paraId="4128CC51" w14:textId="77777777" w:rsidR="004233EE" w:rsidRDefault="004233EE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86662" w14:textId="77777777" w:rsidR="004233EE" w:rsidRDefault="004233EE" w:rsidP="00572931">
      <w:pPr>
        <w:spacing w:after="0" w:line="240" w:lineRule="auto"/>
      </w:pPr>
      <w:r>
        <w:separator/>
      </w:r>
    </w:p>
  </w:footnote>
  <w:footnote w:type="continuationSeparator" w:id="0">
    <w:p w14:paraId="61FD64F6" w14:textId="77777777" w:rsidR="004233EE" w:rsidRDefault="004233EE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7761B55"/>
    <w:multiLevelType w:val="hybridMultilevel"/>
    <w:tmpl w:val="D04EDBDE"/>
    <w:lvl w:ilvl="0" w:tplc="8E0CCB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b/>
        <w:bCs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  <w:num w:numId="15">
    <w:abstractNumId w:val="18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42DC0"/>
    <w:rsid w:val="00045104"/>
    <w:rsid w:val="00053738"/>
    <w:rsid w:val="0005787A"/>
    <w:rsid w:val="00062220"/>
    <w:rsid w:val="00067E98"/>
    <w:rsid w:val="00074B44"/>
    <w:rsid w:val="000873B2"/>
    <w:rsid w:val="000A08C1"/>
    <w:rsid w:val="000E4333"/>
    <w:rsid w:val="000E7628"/>
    <w:rsid w:val="000F207A"/>
    <w:rsid w:val="00114850"/>
    <w:rsid w:val="00120B13"/>
    <w:rsid w:val="00120D58"/>
    <w:rsid w:val="00175D04"/>
    <w:rsid w:val="001E67BB"/>
    <w:rsid w:val="002002ED"/>
    <w:rsid w:val="0021077B"/>
    <w:rsid w:val="00231798"/>
    <w:rsid w:val="00244E11"/>
    <w:rsid w:val="002517D7"/>
    <w:rsid w:val="00296151"/>
    <w:rsid w:val="002A3F6C"/>
    <w:rsid w:val="002B45DE"/>
    <w:rsid w:val="002B5B54"/>
    <w:rsid w:val="00314690"/>
    <w:rsid w:val="00320B97"/>
    <w:rsid w:val="003713D0"/>
    <w:rsid w:val="00394733"/>
    <w:rsid w:val="003C1ABC"/>
    <w:rsid w:val="003D34B8"/>
    <w:rsid w:val="004233EE"/>
    <w:rsid w:val="004507B4"/>
    <w:rsid w:val="0046033C"/>
    <w:rsid w:val="00470B6E"/>
    <w:rsid w:val="00494F13"/>
    <w:rsid w:val="004A4516"/>
    <w:rsid w:val="004B1D02"/>
    <w:rsid w:val="004B26C1"/>
    <w:rsid w:val="004E7BFD"/>
    <w:rsid w:val="004F2833"/>
    <w:rsid w:val="00572931"/>
    <w:rsid w:val="00591502"/>
    <w:rsid w:val="00592047"/>
    <w:rsid w:val="005C3B7C"/>
    <w:rsid w:val="006370BF"/>
    <w:rsid w:val="0064792B"/>
    <w:rsid w:val="006A3C1D"/>
    <w:rsid w:val="006C6380"/>
    <w:rsid w:val="006E1110"/>
    <w:rsid w:val="006E2866"/>
    <w:rsid w:val="006F34FB"/>
    <w:rsid w:val="007010DF"/>
    <w:rsid w:val="00710F4A"/>
    <w:rsid w:val="00712E9E"/>
    <w:rsid w:val="00786934"/>
    <w:rsid w:val="007932AD"/>
    <w:rsid w:val="007C7F39"/>
    <w:rsid w:val="007D21DE"/>
    <w:rsid w:val="008024BC"/>
    <w:rsid w:val="00815ABE"/>
    <w:rsid w:val="00844D37"/>
    <w:rsid w:val="00845937"/>
    <w:rsid w:val="00872ECA"/>
    <w:rsid w:val="00875113"/>
    <w:rsid w:val="008959CA"/>
    <w:rsid w:val="008A1C70"/>
    <w:rsid w:val="008E40A9"/>
    <w:rsid w:val="00900647"/>
    <w:rsid w:val="00941510"/>
    <w:rsid w:val="00943B88"/>
    <w:rsid w:val="009829E9"/>
    <w:rsid w:val="009878F8"/>
    <w:rsid w:val="00991039"/>
    <w:rsid w:val="009B4B89"/>
    <w:rsid w:val="009C79CB"/>
    <w:rsid w:val="009D0FEB"/>
    <w:rsid w:val="009D4BA4"/>
    <w:rsid w:val="00A00681"/>
    <w:rsid w:val="00A076C0"/>
    <w:rsid w:val="00A3554A"/>
    <w:rsid w:val="00A42D42"/>
    <w:rsid w:val="00AA361E"/>
    <w:rsid w:val="00AA5D50"/>
    <w:rsid w:val="00AA700D"/>
    <w:rsid w:val="00AB5B2B"/>
    <w:rsid w:val="00AF35E3"/>
    <w:rsid w:val="00B402D2"/>
    <w:rsid w:val="00B41E92"/>
    <w:rsid w:val="00B42A17"/>
    <w:rsid w:val="00B43EE9"/>
    <w:rsid w:val="00B60801"/>
    <w:rsid w:val="00B6241E"/>
    <w:rsid w:val="00B77F3F"/>
    <w:rsid w:val="00BA161B"/>
    <w:rsid w:val="00BA55E7"/>
    <w:rsid w:val="00BE06B3"/>
    <w:rsid w:val="00BE626B"/>
    <w:rsid w:val="00BF5F04"/>
    <w:rsid w:val="00C11125"/>
    <w:rsid w:val="00C611A8"/>
    <w:rsid w:val="00C81AF8"/>
    <w:rsid w:val="00C9463C"/>
    <w:rsid w:val="00C9597C"/>
    <w:rsid w:val="00CA4B1C"/>
    <w:rsid w:val="00CC33EC"/>
    <w:rsid w:val="00D62D85"/>
    <w:rsid w:val="00D84D21"/>
    <w:rsid w:val="00D877E1"/>
    <w:rsid w:val="00DE0825"/>
    <w:rsid w:val="00DF0EE8"/>
    <w:rsid w:val="00E30100"/>
    <w:rsid w:val="00E47BC8"/>
    <w:rsid w:val="00E50286"/>
    <w:rsid w:val="00E538AB"/>
    <w:rsid w:val="00E63F11"/>
    <w:rsid w:val="00E81524"/>
    <w:rsid w:val="00EA4B4D"/>
    <w:rsid w:val="00EB27BA"/>
    <w:rsid w:val="00ED6400"/>
    <w:rsid w:val="00ED7057"/>
    <w:rsid w:val="00EE779B"/>
    <w:rsid w:val="00EF3B96"/>
    <w:rsid w:val="00F16E18"/>
    <w:rsid w:val="00F23A8E"/>
    <w:rsid w:val="00F72697"/>
    <w:rsid w:val="00F72823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10BC-33DA-406C-9FEA-64D27D68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6</cp:revision>
  <cp:lastPrinted>2010-12-18T10:55:00Z</cp:lastPrinted>
  <dcterms:created xsi:type="dcterms:W3CDTF">2020-04-27T10:29:00Z</dcterms:created>
  <dcterms:modified xsi:type="dcterms:W3CDTF">2020-05-01T17:46:00Z</dcterms:modified>
</cp:coreProperties>
</file>