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082EE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360E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الثّاني</w:t>
            </w:r>
            <w:r w:rsidR="00082E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D66C89" w:rsidRDefault="00082EEA" w:rsidP="008767ED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5865F2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360E3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الثّاني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Pr="000B4632" w:rsidRDefault="00364321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0B463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النّص :</w:t>
      </w:r>
      <w:bookmarkStart w:id="0" w:name="_GoBack"/>
      <w:bookmarkEnd w:id="0"/>
    </w:p>
    <w:p w:rsidR="000B4632" w:rsidRPr="00C61815" w:rsidRDefault="00097152" w:rsidP="00C61815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097152">
        <w:rPr>
          <w:rFonts w:ascii="Arial" w:hAnsi="Arial" w:cs="Arial"/>
          <w:noProof/>
          <w:sz w:val="40"/>
          <w:szCs w:val="40"/>
          <w:rtl/>
          <w:lang w:bidi="ar-LB"/>
        </w:rPr>
        <w:t>ﺍﻟﮭ</w:t>
      </w:r>
      <w:r w:rsidRPr="00097152">
        <w:rPr>
          <w:rFonts w:ascii="Traditional Arabic" w:hAnsi="Traditional Arabic" w:cs="Traditional Arabic" w:hint="cs"/>
          <w:noProof/>
          <w:sz w:val="40"/>
          <w:szCs w:val="40"/>
          <w:rtl/>
          <w:lang w:bidi="ar-LB"/>
        </w:rPr>
        <w:t>رُّ</w:t>
      </w:r>
      <w:r w:rsidR="00364321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والسَّمَكَةُ</w:t>
      </w:r>
    </w:p>
    <w:p w:rsidR="00364321" w:rsidRDefault="00364321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كانَت  سَ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مَكَةٌ   ذَهَبِيَّةٌ  تَشعُرُ  بِال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مَلَلِ  في  الحَوضِ  الزُّجاجيّ  الصَّغيرِ  الَّذي  تَعيشُ  فيهِ  .  كانَت  تَدورُ  وَتَدو</w:t>
      </w:r>
      <w:r w:rsidR="0009715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رُ  وَهي  تَتَذَكَّرُ  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رَفيقات</w:t>
      </w:r>
      <w:r w:rsidR="00373777">
        <w:rPr>
          <w:rFonts w:ascii="Arial" w:hAnsi="Arial" w:cs="Arial" w:hint="cs"/>
          <w:noProof/>
          <w:sz w:val="40"/>
          <w:szCs w:val="40"/>
          <w:rtl/>
          <w:lang w:bidi="ar-LB"/>
        </w:rPr>
        <w:t>ِ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ها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ِياهَ  الكَثيرَةَ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وال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مآكِلَ  اللّذيذةَ  في  البَحرِ  البَعيدِ .</w:t>
      </w:r>
    </w:p>
    <w:p w:rsidR="00364321" w:rsidRDefault="00364321" w:rsidP="00373777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صَباحَ  الخَميسِ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09715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تقَدَّمَ   فُرفُر  </w:t>
      </w:r>
      <w:r w:rsidR="00097152" w:rsidRPr="00097152">
        <w:rPr>
          <w:rFonts w:ascii="Arial" w:hAnsi="Arial" w:cs="Arial"/>
          <w:noProof/>
          <w:color w:val="000000" w:themeColor="text1"/>
          <w:sz w:val="40"/>
          <w:szCs w:val="40"/>
          <w:rtl/>
          <w:lang w:bidi="ar-LB"/>
        </w:rPr>
        <w:t>ال</w:t>
      </w:r>
      <w:r w:rsidR="00097152" w:rsidRPr="00097152">
        <w:rPr>
          <w:rFonts w:ascii="Arial" w:hAnsi="Arial" w:cs="Arial" w:hint="cs"/>
          <w:noProof/>
          <w:color w:val="000000" w:themeColor="text1"/>
          <w:sz w:val="40"/>
          <w:szCs w:val="40"/>
          <w:rtl/>
          <w:lang w:bidi="ar-LB"/>
        </w:rPr>
        <w:t>ه</w:t>
      </w:r>
      <w:r w:rsidRPr="00097152">
        <w:rPr>
          <w:rFonts w:ascii="Arial" w:hAnsi="Arial" w:cs="Arial"/>
          <w:noProof/>
          <w:color w:val="000000" w:themeColor="text1"/>
          <w:sz w:val="40"/>
          <w:szCs w:val="40"/>
          <w:rtl/>
          <w:lang w:bidi="ar-LB"/>
        </w:rPr>
        <w:t>رّ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العَجوزُ  مِنَ   السّمَكَةِ  وَقالَ  </w:t>
      </w:r>
      <w:r w:rsidR="00097152" w:rsidRPr="00097152">
        <w:rPr>
          <w:rFonts w:ascii="Arial" w:hAnsi="Arial" w:cs="Arial"/>
          <w:noProof/>
          <w:sz w:val="40"/>
          <w:szCs w:val="40"/>
          <w:rtl/>
          <w:lang w:bidi="ar-LB"/>
        </w:rPr>
        <w:t>ل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ه</w:t>
      </w:r>
      <w:r w:rsidR="000B4632" w:rsidRPr="00097152">
        <w:rPr>
          <w:rFonts w:ascii="Arial" w:hAnsi="Arial" w:cs="Arial"/>
          <w:noProof/>
          <w:sz w:val="40"/>
          <w:szCs w:val="40"/>
          <w:rtl/>
          <w:lang w:bidi="ar-LB"/>
        </w:rPr>
        <w:t>ا</w:t>
      </w:r>
      <w:r w:rsidRPr="00097152">
        <w:rPr>
          <w:rFonts w:ascii="Traditional Arabic" w:hAnsi="Traditional Arabic" w:cs="Traditional Arabic" w:hint="cs"/>
          <w:noProof/>
          <w:sz w:val="40"/>
          <w:szCs w:val="40"/>
          <w:rtl/>
          <w:lang w:bidi="ar-LB"/>
        </w:rPr>
        <w:t>"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يا صَديقَتي  الغالِيَةَ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أنا  لا أُحِبُّ  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أن  ت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َحزَني</w:t>
      </w:r>
      <w:r w:rsidR="00577176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ن  شِئتِ أخَذتُكِ  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ى  البَحرِ حَيثُ  تَسبَحينَ  ب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ِح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ُرِيَّةٍ  وَتُقابِلين  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أ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صدقا</w:t>
      </w:r>
      <w:r w:rsidR="00577176" w:rsidRPr="00097152">
        <w:rPr>
          <w:rFonts w:ascii="Arial" w:hAnsi="Arial" w:cs="Arial"/>
          <w:noProof/>
          <w:sz w:val="40"/>
          <w:szCs w:val="40"/>
          <w:rtl/>
          <w:lang w:bidi="ar-LB"/>
        </w:rPr>
        <w:t>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ك".  ردَّت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السَّمَكَةُ  فَورًا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:"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اقتراحٌ  جَميلٌ !  أنا  مُوافِقَةٌ  ! "</w:t>
      </w:r>
    </w:p>
    <w:p w:rsidR="00577176" w:rsidRDefault="00577176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وَما  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ن  قَفَزَتِ  السَّمَكَةُ  الصَّغيرَةُ  خارِجَ الحَوضِ حتّى  انقَضَّ  عَليها  فُرفُر  لِيَأكُل</w:t>
      </w:r>
      <w:r w:rsidR="00C6181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َه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ا  فَأَخَذَت  تَرتَعِشُ! </w:t>
      </w:r>
    </w:p>
    <w:p w:rsidR="00C61815" w:rsidRPr="00C61815" w:rsidRDefault="00C61815" w:rsidP="00373777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وف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ي هذه الّلَحظة 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دَخَلتِ  الجدَّة الغُرفَةَ وشاهدت ما ي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حدُثُ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فَضَرَبَت فُرفُر ب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ِحَقيبَتِها على يَدِهِ  قائلَةً  لَهُ :" أَنتَ  مُؤذٍ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ولَن تَأكُلَ اليومَ شَيئًا عِقابًا لَكَ "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وَأعادَتِ  السَّمَكَةُ  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</w:t>
      </w:r>
      <w:r w:rsidR="0037377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ى  الحَوضِ قَبلَ أن تَ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موتَ.</w:t>
      </w:r>
    </w:p>
    <w:p w:rsidR="00ED3FF9" w:rsidRDefault="00C61815" w:rsidP="00DB69B6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وَمُنذُ  ذلكَ  اليَومِ 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تَعَلَّمَتِ  السَّمَكَةُ  الصَّغيرَةُ ألّا تُصدِّقَ فَورًا كُلَّ  ما يُقالُ </w:t>
      </w:r>
      <w:r w:rsidR="00097152" w:rsidRPr="00097152">
        <w:rPr>
          <w:rFonts w:ascii="Times New Roman" w:hAnsi="Times New Roman" w:cs="Times New Roman"/>
          <w:noProof/>
          <w:sz w:val="40"/>
          <w:szCs w:val="40"/>
          <w:rtl/>
          <w:lang w:bidi="ar-LB"/>
        </w:rPr>
        <w:t>ل</w:t>
      </w:r>
      <w:r w:rsidR="00097152" w:rsidRPr="00097152">
        <w:rPr>
          <w:rFonts w:ascii="Times New Roman" w:hAnsi="Times New Roman" w:cs="Times New Roman" w:hint="cs"/>
          <w:noProof/>
          <w:sz w:val="40"/>
          <w:szCs w:val="40"/>
          <w:rtl/>
          <w:lang w:bidi="ar-LB"/>
        </w:rPr>
        <w:t>ه</w:t>
      </w:r>
      <w:r w:rsidR="00097152" w:rsidRPr="00097152">
        <w:rPr>
          <w:rFonts w:ascii="Times New Roman" w:hAnsi="Times New Roman" w:cs="Times New Roman"/>
          <w:noProof/>
          <w:sz w:val="40"/>
          <w:szCs w:val="40"/>
          <w:rtl/>
          <w:lang w:bidi="ar-LB"/>
        </w:rPr>
        <w:t>ا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.</w:t>
      </w:r>
    </w:p>
    <w:p w:rsidR="00ED3FF9" w:rsidRDefault="00A97CE8" w:rsidP="00A97CE8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lastRenderedPageBreak/>
        <w:t xml:space="preserve">أقرأ 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القسمَ الأوّل من النّص</w:t>
      </w:r>
      <w:r w:rsidR="00082EEA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</w:t>
      </w:r>
      <w:r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من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: </w:t>
      </w:r>
      <w:r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كانت </w:t>
      </w:r>
      <w:r w:rsidR="00ED3FF9"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.....مُوافِقَةٌ</w:t>
      </w:r>
      <w:r w:rsidR="00ED3FF9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.</w:t>
      </w: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أصِلُ  ال</w: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ُرادِفات  :</w:t>
      </w:r>
    </w:p>
    <w:p w:rsidR="00ED3FF9" w:rsidRDefault="00405DC1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6pt;margin-top:19.55pt;width:145.5pt;height:41.25pt;flip:x y;z-index:251663872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shape id="_x0000_s1026" type="#_x0000_t32" style="position:absolute;left:0;text-align:left;margin-left:246pt;margin-top:23.3pt;width:140.25pt;height:41.25pt;flip:x;z-index:251662848" o:connectortype="straight">
            <v:stroke endarrow="block"/>
          </v:shape>
        </w:pict>
      </w:r>
      <w:r w:rsidR="00ED3FF9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</w: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ED3FF9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ملل        .                       .    أطعِمَة</w:t>
      </w: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آكل      .                        .   الضَّجَر</w:t>
      </w:r>
    </w:p>
    <w:p w:rsidR="00ED3FF9" w:rsidRDefault="00405DC1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shape id="_x0000_s1028" type="#_x0000_t32" style="position:absolute;left:0;text-align:left;margin-left:246pt;margin-top:21.8pt;width:145.5pt;height:0;flip:x;z-index:251664896" o:connectortype="straight">
            <v:stroke endarrow="block"/>
          </v:shape>
        </w:pic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</w:t>
      </w:r>
      <w:r w:rsidR="00ED3FF9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</w:t>
      </w:r>
      <w:r w:rsidR="00A97CE8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ّ</w:t>
      </w:r>
      <w:r w:rsidR="00ED3FF9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ذيذة     .                        .   الطَّيِّبَة</w:t>
      </w: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ED3FF9" w:rsidRPr="00360E32" w:rsidRDefault="00B74973" w:rsidP="00604CD3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أقرأ 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القسم الثّاني من </w:t>
      </w: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النّصّ 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من</w:t>
      </w: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: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وَما........لـها.</w:t>
      </w: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 أصِل  ال</w:t>
      </w:r>
      <w:r w:rsidR="00B74973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مرادفات :</w:t>
      </w:r>
    </w:p>
    <w:p w:rsidR="00ED3FF9" w:rsidRDefault="00405DC1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shape id="_x0000_s1030" type="#_x0000_t32" style="position:absolute;left:0;text-align:left;margin-left:249.75pt;margin-top:22.55pt;width:110.25pt;height:42pt;flip:x y;z-index:251666944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shape id="_x0000_s1029" type="#_x0000_t32" style="position:absolute;left:0;text-align:left;margin-left:249.75pt;margin-top:22.55pt;width:110.25pt;height:81pt;flip:x;z-index:251665920" o:connectortype="straight">
            <v:stroke endarrow="block"/>
          </v:shape>
        </w:pict>
      </w:r>
      <w:r w:rsidR="00ED3FF9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تَقَدَّمَ  مِن        .</w:t>
      </w:r>
      <w:r w:rsidR="007C478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              .   هَجَمَ</w:t>
      </w:r>
    </w:p>
    <w:p w:rsidR="00ED3FF9" w:rsidRDefault="00405DC1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shape id="_x0000_s1031" type="#_x0000_t32" style="position:absolute;left:0;text-align:left;margin-left:256.5pt;margin-top:23.3pt;width:103.5pt;height:39pt;flip:x y;z-index:251667968" o:connectortype="straight">
            <v:stroke endarrow="block"/>
          </v:shape>
        </w:pict>
      </w:r>
      <w:r w:rsidR="007C478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انقَضَّ            .                 .   تَرتَ</w:t>
      </w:r>
      <w:r w:rsidR="00604CD3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7C478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جِفُ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تَرتَعِشُ            .                 . اقتَرَبَ</w:t>
      </w:r>
    </w:p>
    <w:p w:rsidR="007C478E" w:rsidRPr="00690B32" w:rsidRDefault="007C478E" w:rsidP="00690B32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690B32" w:rsidRPr="002D61BE" w:rsidRDefault="00690B32" w:rsidP="002D61B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أنس</w:t>
      </w:r>
      <w:r w:rsid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ُخُ</w:t>
      </w: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ال</w:t>
      </w:r>
      <w:r w:rsid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ـ</w:t>
      </w: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مقطع</w:t>
      </w:r>
      <w:r w:rsid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َ</w:t>
      </w: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الأوّل</w:t>
      </w:r>
      <w:r w:rsid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َ</w:t>
      </w:r>
      <w:r w:rsidRPr="002D61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( من كانت  ..............البعيد )</w:t>
      </w:r>
    </w:p>
    <w:p w:rsidR="00690B32" w:rsidRPr="00EE6623" w:rsidRDefault="00EE6623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كانت  سَ</w:t>
      </w:r>
      <w:r w:rsidR="002A495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مَكَةٌ  ذَهَبِيَّةٌ  تَشعُرُ  بِال</w:t>
      </w:r>
      <w:r w:rsidR="002A495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مَلَل  في  الحوض  الزُّجاجي  الصَّغير  الذي  تَعيش  فيه .  كانت  تَدور  وَتَدور  وَهي  تَتَذَكَّر  رَفيقات</w:t>
      </w:r>
      <w:r w:rsidR="002A495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ِها</w:t>
      </w:r>
      <w:r>
        <w:rPr>
          <w:rFonts w:ascii="Arial" w:hAnsi="Arial" w:cs="Arial"/>
          <w:noProof/>
          <w:color w:val="FF0000"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 وال</w:t>
      </w:r>
      <w:r w:rsidR="002A495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مياه  الكثيرة</w:t>
      </w:r>
      <w:r>
        <w:rPr>
          <w:rFonts w:ascii="Arial" w:hAnsi="Arial" w:cs="Arial"/>
          <w:noProof/>
          <w:color w:val="FF0000"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 وال</w:t>
      </w:r>
      <w:r w:rsidR="002A495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مآكل اللَّذيذة  في  البحر البعيد .</w:t>
      </w:r>
    </w:p>
    <w:p w:rsidR="00690B32" w:rsidRPr="00EE6623" w:rsidRDefault="00690B32" w:rsidP="00EE6623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sectPr w:rsidR="00690B32" w:rsidRPr="00EE6623" w:rsidSect="006A4262">
      <w:headerReference w:type="even" r:id="rId9"/>
      <w:headerReference w:type="default" r:id="rId10"/>
      <w:headerReference w:type="first" r:id="rId11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C1" w:rsidRDefault="00405DC1" w:rsidP="005C1E1D">
      <w:pPr>
        <w:spacing w:after="0" w:line="240" w:lineRule="auto"/>
      </w:pPr>
      <w:r>
        <w:separator/>
      </w:r>
    </w:p>
  </w:endnote>
  <w:endnote w:type="continuationSeparator" w:id="0">
    <w:p w:rsidR="00405DC1" w:rsidRDefault="00405DC1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C1" w:rsidRDefault="00405DC1" w:rsidP="005C1E1D">
      <w:pPr>
        <w:spacing w:after="0" w:line="240" w:lineRule="auto"/>
      </w:pPr>
      <w:r>
        <w:separator/>
      </w:r>
    </w:p>
  </w:footnote>
  <w:footnote w:type="continuationSeparator" w:id="0">
    <w:p w:rsidR="00405DC1" w:rsidRDefault="00405DC1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05D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05D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05D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53181"/>
    <w:rsid w:val="00061FC9"/>
    <w:rsid w:val="00071B05"/>
    <w:rsid w:val="00082EEA"/>
    <w:rsid w:val="00097152"/>
    <w:rsid w:val="000B4632"/>
    <w:rsid w:val="000D36F5"/>
    <w:rsid w:val="000E185D"/>
    <w:rsid w:val="000E4F09"/>
    <w:rsid w:val="000E752B"/>
    <w:rsid w:val="0010581A"/>
    <w:rsid w:val="00106747"/>
    <w:rsid w:val="00117815"/>
    <w:rsid w:val="001261C4"/>
    <w:rsid w:val="00136DA7"/>
    <w:rsid w:val="00151412"/>
    <w:rsid w:val="00186E50"/>
    <w:rsid w:val="00191688"/>
    <w:rsid w:val="0019545F"/>
    <w:rsid w:val="002859F0"/>
    <w:rsid w:val="00291050"/>
    <w:rsid w:val="002A15AB"/>
    <w:rsid w:val="002A495C"/>
    <w:rsid w:val="002B08C9"/>
    <w:rsid w:val="002D61BE"/>
    <w:rsid w:val="002F1AAE"/>
    <w:rsid w:val="00322569"/>
    <w:rsid w:val="00334A64"/>
    <w:rsid w:val="003410B4"/>
    <w:rsid w:val="00347054"/>
    <w:rsid w:val="00360E32"/>
    <w:rsid w:val="00364321"/>
    <w:rsid w:val="00373777"/>
    <w:rsid w:val="003739EE"/>
    <w:rsid w:val="00375F14"/>
    <w:rsid w:val="00391DCB"/>
    <w:rsid w:val="003A1FE9"/>
    <w:rsid w:val="003B0925"/>
    <w:rsid w:val="003E18C8"/>
    <w:rsid w:val="00405DC1"/>
    <w:rsid w:val="00470CF7"/>
    <w:rsid w:val="004A52C7"/>
    <w:rsid w:val="004B0F13"/>
    <w:rsid w:val="004D2592"/>
    <w:rsid w:val="004D58BB"/>
    <w:rsid w:val="004E3A25"/>
    <w:rsid w:val="004E70D2"/>
    <w:rsid w:val="00535AF7"/>
    <w:rsid w:val="00536F69"/>
    <w:rsid w:val="00546999"/>
    <w:rsid w:val="005710D8"/>
    <w:rsid w:val="00577176"/>
    <w:rsid w:val="005865F2"/>
    <w:rsid w:val="005A19E5"/>
    <w:rsid w:val="005A37BE"/>
    <w:rsid w:val="005C1E1D"/>
    <w:rsid w:val="005C46EB"/>
    <w:rsid w:val="005C5FEC"/>
    <w:rsid w:val="005E5F43"/>
    <w:rsid w:val="00604CD3"/>
    <w:rsid w:val="0061452F"/>
    <w:rsid w:val="006508D5"/>
    <w:rsid w:val="006525B3"/>
    <w:rsid w:val="006618A9"/>
    <w:rsid w:val="00690B32"/>
    <w:rsid w:val="006A4262"/>
    <w:rsid w:val="006E26DD"/>
    <w:rsid w:val="006F62CF"/>
    <w:rsid w:val="00776041"/>
    <w:rsid w:val="007930A5"/>
    <w:rsid w:val="007C478E"/>
    <w:rsid w:val="007C5444"/>
    <w:rsid w:val="007D76E4"/>
    <w:rsid w:val="007F26CF"/>
    <w:rsid w:val="007F5762"/>
    <w:rsid w:val="007F7536"/>
    <w:rsid w:val="00840B34"/>
    <w:rsid w:val="008767ED"/>
    <w:rsid w:val="008B4DE4"/>
    <w:rsid w:val="00977A6C"/>
    <w:rsid w:val="00983252"/>
    <w:rsid w:val="00990CA9"/>
    <w:rsid w:val="00996F8D"/>
    <w:rsid w:val="009F67C7"/>
    <w:rsid w:val="00A33BEC"/>
    <w:rsid w:val="00A40588"/>
    <w:rsid w:val="00A97CE8"/>
    <w:rsid w:val="00AA334F"/>
    <w:rsid w:val="00AD57E8"/>
    <w:rsid w:val="00AE64D6"/>
    <w:rsid w:val="00AF772E"/>
    <w:rsid w:val="00B0747E"/>
    <w:rsid w:val="00B272A0"/>
    <w:rsid w:val="00B5323F"/>
    <w:rsid w:val="00B74973"/>
    <w:rsid w:val="00B81325"/>
    <w:rsid w:val="00B82D07"/>
    <w:rsid w:val="00BB34F9"/>
    <w:rsid w:val="00BB6F5B"/>
    <w:rsid w:val="00BE1180"/>
    <w:rsid w:val="00C24B4C"/>
    <w:rsid w:val="00C26E80"/>
    <w:rsid w:val="00C50D26"/>
    <w:rsid w:val="00C52D8C"/>
    <w:rsid w:val="00C61815"/>
    <w:rsid w:val="00C74656"/>
    <w:rsid w:val="00C77228"/>
    <w:rsid w:val="00CC3693"/>
    <w:rsid w:val="00CE0E0D"/>
    <w:rsid w:val="00CE7E7D"/>
    <w:rsid w:val="00D10BE7"/>
    <w:rsid w:val="00D36190"/>
    <w:rsid w:val="00D578ED"/>
    <w:rsid w:val="00D5790D"/>
    <w:rsid w:val="00D64CA7"/>
    <w:rsid w:val="00D66ACA"/>
    <w:rsid w:val="00D66C89"/>
    <w:rsid w:val="00DB69B6"/>
    <w:rsid w:val="00DD0FE4"/>
    <w:rsid w:val="00DF43A8"/>
    <w:rsid w:val="00E034F1"/>
    <w:rsid w:val="00E32B54"/>
    <w:rsid w:val="00E35C70"/>
    <w:rsid w:val="00E82DB0"/>
    <w:rsid w:val="00E9175A"/>
    <w:rsid w:val="00ED3FF9"/>
    <w:rsid w:val="00EE6623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  <w15:docId w15:val="{4AF81A01-C2F6-4C3E-B461-E8558E2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8022-74CF-4F10-B4E9-FEB3EA97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6</cp:revision>
  <cp:lastPrinted>2018-01-31T22:04:00Z</cp:lastPrinted>
  <dcterms:created xsi:type="dcterms:W3CDTF">2020-05-12T20:55:00Z</dcterms:created>
  <dcterms:modified xsi:type="dcterms:W3CDTF">2020-05-14T09:47:00Z</dcterms:modified>
</cp:coreProperties>
</file>