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DA2F37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2147C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2147C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1</w:t>
            </w:r>
            <w:r w:rsidRPr="00A9520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9B16B8" w:rsidRDefault="00DA2F37" w:rsidP="009B16B8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DA2F37" w:rsidRPr="00DA2F37" w:rsidRDefault="00DA2F37" w:rsidP="009B16B8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bookmarkStart w:id="0" w:name="_GoBack"/>
      <w:bookmarkEnd w:id="0"/>
    </w:p>
    <w:p w:rsidR="0065630A" w:rsidRDefault="00D376FC" w:rsidP="00144380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2075B0">
        <w:rPr>
          <w:rFonts w:asciiTheme="majorBidi" w:hAnsiTheme="majorBidi" w:cstheme="majorBidi"/>
          <w:b/>
          <w:bCs/>
          <w:sz w:val="28"/>
          <w:szCs w:val="28"/>
          <w:lang w:val="fr-FR"/>
        </w:rPr>
        <w:t>Fractions décimales</w:t>
      </w:r>
    </w:p>
    <w:p w:rsidR="00740F33" w:rsidRPr="007B6373" w:rsidRDefault="00020043" w:rsidP="00740F33">
      <w:pPr>
        <w:pStyle w:val="Default"/>
        <w:numPr>
          <w:ilvl w:val="0"/>
          <w:numId w:val="11"/>
        </w:numPr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É</w:t>
      </w:r>
      <w:r w:rsidR="00740F33" w:rsidRPr="007B6373">
        <w:rPr>
          <w:b/>
          <w:bCs/>
          <w:sz w:val="26"/>
          <w:szCs w:val="26"/>
          <w:lang w:val="fr-FR"/>
        </w:rPr>
        <w:t xml:space="preserve">cris la fraction qui correspond aux points sur la droite. </w:t>
      </w:r>
    </w:p>
    <w:p w:rsidR="00740F33" w:rsidRPr="00740F33" w:rsidRDefault="00740F33" w:rsidP="00740F33">
      <w:pPr>
        <w:pStyle w:val="Default"/>
        <w:ind w:left="720"/>
        <w:rPr>
          <w:lang w:val="fr-FR"/>
        </w:rPr>
      </w:pPr>
    </w:p>
    <w:p w:rsidR="00740F33" w:rsidRPr="00740F33" w:rsidRDefault="007047A6" w:rsidP="00740F33">
      <w:pPr>
        <w:spacing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542925</wp:posOffset>
                </wp:positionV>
                <wp:extent cx="37147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5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.5pt;margin-top:42.75pt;width:29.2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  <w:u w:val="single"/>
                        </w:rPr>
                        <w:t>5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561975</wp:posOffset>
                </wp:positionV>
                <wp:extent cx="40005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3pt;margin-top:44.25pt;width:31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571500</wp:posOffset>
                </wp:positionV>
                <wp:extent cx="3905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:rsidR="007047A6" w:rsidRDefault="007047A6" w:rsidP="00704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96pt;margin-top:45pt;width:30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  <w:u w:val="single"/>
                        </w:rPr>
                        <w:t>3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>5</w:t>
                      </w:r>
                    </w:p>
                    <w:p w:rsidR="007047A6" w:rsidRDefault="007047A6" w:rsidP="007047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0F33" w:rsidRPr="00740F33">
        <w:rPr>
          <w:noProof/>
          <w:lang w:val="fr-FR" w:eastAsia="fr-FR"/>
        </w:rPr>
        <w:drawing>
          <wp:inline distT="0" distB="0" distL="0" distR="0">
            <wp:extent cx="5943600" cy="10908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Pr="007B6373" w:rsidRDefault="00740F33" w:rsidP="00740F33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B6373">
        <w:rPr>
          <w:rFonts w:asciiTheme="majorBidi" w:hAnsiTheme="majorBidi" w:cstheme="majorBidi"/>
          <w:b/>
          <w:bCs/>
          <w:sz w:val="26"/>
          <w:szCs w:val="26"/>
          <w:lang w:val="fr-FR"/>
        </w:rPr>
        <w:t>Relie chaque graduation à la graduation correspondante.</w:t>
      </w:r>
    </w:p>
    <w:p w:rsidR="00740F33" w:rsidRPr="00740F33" w:rsidRDefault="007047A6" w:rsidP="007B6373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438150</wp:posOffset>
                </wp:positionV>
                <wp:extent cx="1133475" cy="600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43647" id="Straight Connector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4.5pt" to="274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438150</wp:posOffset>
                </wp:positionV>
                <wp:extent cx="1466850" cy="590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8AB4" id="Straight Connector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4.5pt" to="213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457200</wp:posOffset>
                </wp:positionV>
                <wp:extent cx="2990850" cy="571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EA7F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36pt" to="402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466725</wp:posOffset>
                </wp:positionV>
                <wp:extent cx="2647950" cy="533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FD6EC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36.75pt" to="317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438150</wp:posOffset>
                </wp:positionV>
                <wp:extent cx="2562225" cy="4953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760B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4.5pt" to="23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740F33" w:rsidRPr="00740F33">
        <w:rPr>
          <w:noProof/>
          <w:lang w:val="fr-FR" w:eastAsia="fr-FR"/>
        </w:rPr>
        <w:drawing>
          <wp:inline distT="0" distB="0" distL="0" distR="0" wp14:anchorId="6AE1FF4F" wp14:editId="7B0C5BED">
            <wp:extent cx="5943600" cy="7244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Default="00740F33" w:rsidP="00BD5B64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38175" cy="8572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904875" cy="8382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38175" cy="8572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 wp14:anchorId="34ACF710" wp14:editId="6A8EE1EC">
            <wp:extent cx="714375" cy="8572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 wp14:anchorId="4A1035F3" wp14:editId="6AF28244">
            <wp:extent cx="714375" cy="8572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Pr="007B6373" w:rsidRDefault="00020043" w:rsidP="007B6373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É</w:t>
      </w:r>
      <w:r w:rsidR="007B6373" w:rsidRPr="007B6373">
        <w:rPr>
          <w:rFonts w:asciiTheme="majorBidi" w:hAnsiTheme="majorBidi" w:cstheme="majorBidi"/>
          <w:b/>
          <w:bCs/>
          <w:sz w:val="26"/>
          <w:szCs w:val="26"/>
          <w:lang w:val="fr-FR"/>
        </w:rPr>
        <w:t>cris la fraction qui correspond aux points sur la droite selon l’exemple.</w:t>
      </w:r>
    </w:p>
    <w:p w:rsidR="0081562C" w:rsidRDefault="007047A6" w:rsidP="00BD5B64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0E14F" wp14:editId="386056D6">
                <wp:simplePos x="0" y="0"/>
                <wp:positionH relativeFrom="column">
                  <wp:posOffset>5029200</wp:posOffset>
                </wp:positionH>
                <wp:positionV relativeFrom="paragraph">
                  <wp:posOffset>525780</wp:posOffset>
                </wp:positionV>
                <wp:extent cx="704850" cy="619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2 + </w:t>
                            </w: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E14F" id="Rectangle 14" o:spid="_x0000_s1029" style="position:absolute;margin-left:396pt;margin-top:41.4pt;width:55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pkbAIAACU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2 + </w:t>
                      </w:r>
                      <w:r w:rsidRPr="007047A6">
                        <w:rPr>
                          <w:color w:val="FF0000"/>
                          <w:u w:val="single"/>
                        </w:rPr>
                        <w:t>3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   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60C6E" wp14:editId="6207A00A">
                <wp:simplePos x="0" y="0"/>
                <wp:positionH relativeFrom="column">
                  <wp:posOffset>4067175</wp:posOffset>
                </wp:positionH>
                <wp:positionV relativeFrom="paragraph">
                  <wp:posOffset>516255</wp:posOffset>
                </wp:positionV>
                <wp:extent cx="571500" cy="609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2 + </w:t>
                            </w: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0C6E" id="Rectangle 13" o:spid="_x0000_s1030" style="position:absolute;margin-left:320.25pt;margin-top:40.65pt;width:4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2 + </w:t>
                      </w:r>
                      <w:r w:rsidRPr="007047A6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    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395CB" wp14:editId="0DE677BF">
                <wp:simplePos x="0" y="0"/>
                <wp:positionH relativeFrom="column">
                  <wp:posOffset>3124200</wp:posOffset>
                </wp:positionH>
                <wp:positionV relativeFrom="paragraph">
                  <wp:posOffset>535305</wp:posOffset>
                </wp:positionV>
                <wp:extent cx="533400" cy="619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1 + </w:t>
                            </w:r>
                            <w:r w:rsidRPr="007047A6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:rsidR="007047A6" w:rsidRPr="007047A6" w:rsidRDefault="007047A6" w:rsidP="007047A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047A6">
                              <w:rPr>
                                <w:color w:val="FF0000"/>
                              </w:rPr>
                              <w:t xml:space="preserve">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95CB" id="Rectangle 11" o:spid="_x0000_s1031" style="position:absolute;margin-left:246pt;margin-top:42.15pt;width:42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" fillcolor="white [3201]" strokecolor="#70ad47 [3209]" strokeweight="1pt">
                <v:textbox>
                  <w:txbxContent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1 + </w:t>
                      </w:r>
                      <w:r w:rsidRPr="007047A6">
                        <w:rPr>
                          <w:color w:val="FF0000"/>
                          <w:u w:val="single"/>
                        </w:rPr>
                        <w:t>3</w:t>
                      </w:r>
                    </w:p>
                    <w:p w:rsidR="007047A6" w:rsidRPr="007047A6" w:rsidRDefault="007047A6" w:rsidP="007047A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047A6">
                        <w:rPr>
                          <w:color w:val="FF0000"/>
                        </w:rPr>
                        <w:t xml:space="preserve">      4</w:t>
                      </w:r>
                    </w:p>
                  </w:txbxContent>
                </v:textbox>
              </v:rect>
            </w:pict>
          </mc:Fallback>
        </mc:AlternateContent>
      </w:r>
      <w:r w:rsidR="007B6373" w:rsidRPr="007B637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124575" cy="1206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54" cy="12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4C" w:rsidRDefault="005D574C" w:rsidP="007B6373">
      <w:pPr>
        <w:pStyle w:val="ListParagraph"/>
        <w:spacing w:line="360" w:lineRule="auto"/>
      </w:pPr>
    </w:p>
    <w:p w:rsidR="0011579B" w:rsidRDefault="0011579B" w:rsidP="007B6373">
      <w:pPr>
        <w:pStyle w:val="ListParagraph"/>
        <w:spacing w:line="360" w:lineRule="auto"/>
      </w:pPr>
    </w:p>
    <w:p w:rsidR="00832C14" w:rsidRDefault="00832C14" w:rsidP="007B6373">
      <w:pPr>
        <w:pStyle w:val="ListParagraph"/>
        <w:spacing w:line="360" w:lineRule="auto"/>
      </w:pPr>
    </w:p>
    <w:p w:rsidR="00832C14" w:rsidRDefault="00832C14" w:rsidP="007B6373">
      <w:pPr>
        <w:pStyle w:val="ListParagraph"/>
        <w:spacing w:line="360" w:lineRule="auto"/>
      </w:pPr>
    </w:p>
    <w:p w:rsidR="007B6373" w:rsidRPr="00B264E8" w:rsidRDefault="007B6373" w:rsidP="005D574C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D574C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 xml:space="preserve"> </w:t>
      </w:r>
      <w:r w:rsidR="00020043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Pr="00B264E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cris en centièmes.</w:t>
      </w:r>
    </w:p>
    <w:p w:rsidR="007B6373" w:rsidRPr="00B264E8" w:rsidRDefault="007B6373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Exemple : 1 +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5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>+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 4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=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154 </w:t>
      </w:r>
    </w:p>
    <w:p w:rsidR="007B6373" w:rsidRPr="00B264E8" w:rsidRDefault="007B6373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10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100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>100</w:t>
      </w:r>
    </w:p>
    <w:p w:rsidR="00FC052C" w:rsidRPr="00B264E8" w:rsidRDefault="00FC052C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tblW w:w="8717" w:type="dxa"/>
        <w:tblInd w:w="720" w:type="dxa"/>
        <w:tblLook w:val="04A0" w:firstRow="1" w:lastRow="0" w:firstColumn="1" w:lastColumn="0" w:noHBand="0" w:noVBand="1"/>
      </w:tblPr>
      <w:tblGrid>
        <w:gridCol w:w="2905"/>
        <w:gridCol w:w="2906"/>
        <w:gridCol w:w="2906"/>
      </w:tblGrid>
      <w:tr w:rsidR="00FC052C" w:rsidRPr="00B264E8" w:rsidTr="00FC052C">
        <w:trPr>
          <w:trHeight w:val="1354"/>
        </w:trPr>
        <w:tc>
          <w:tcPr>
            <w:tcW w:w="2905" w:type="dxa"/>
          </w:tcPr>
          <w:p w:rsidR="00FC052C" w:rsidRPr="00232EF0" w:rsidRDefault="00FC052C" w:rsidP="007047A6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+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1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121</w:t>
            </w:r>
          </w:p>
          <w:p w:rsidR="00B264E8" w:rsidRPr="00B264E8" w:rsidRDefault="00B264E8" w:rsidP="007047A6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10  100 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100</w:t>
            </w:r>
          </w:p>
        </w:tc>
        <w:tc>
          <w:tcPr>
            <w:tcW w:w="2906" w:type="dxa"/>
          </w:tcPr>
          <w:p w:rsidR="00FC052C" w:rsidRPr="00232EF0" w:rsidRDefault="00B264E8" w:rsidP="007047A6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2 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4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242</w:t>
            </w:r>
          </w:p>
          <w:p w:rsidR="00B264E8" w:rsidRPr="00B264E8" w:rsidRDefault="00B264E8" w:rsidP="007047A6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10   100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100</w:t>
            </w:r>
          </w:p>
        </w:tc>
        <w:tc>
          <w:tcPr>
            <w:tcW w:w="2906" w:type="dxa"/>
          </w:tcPr>
          <w:p w:rsidR="00FC052C" w:rsidRPr="007047A6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 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5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+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3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</w:t>
            </w:r>
            <w:r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 xml:space="preserve"> 853</w:t>
            </w:r>
          </w:p>
          <w:p w:rsidR="00B264E8" w:rsidRPr="00B264E8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</w:t>
            </w:r>
            <w:r w:rsidR="00020043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10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100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100</w:t>
            </w:r>
          </w:p>
        </w:tc>
      </w:tr>
      <w:tr w:rsidR="00FC052C" w:rsidRPr="00B264E8" w:rsidTr="00371F73">
        <w:trPr>
          <w:trHeight w:val="782"/>
        </w:trPr>
        <w:tc>
          <w:tcPr>
            <w:tcW w:w="2905" w:type="dxa"/>
          </w:tcPr>
          <w:p w:rsidR="00FC052C" w:rsidRPr="007047A6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 +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102</w:t>
            </w:r>
          </w:p>
          <w:p w:rsidR="00B264E8" w:rsidRPr="00B264E8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</w:t>
            </w:r>
            <w:r w:rsidR="00232EF0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100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100</w:t>
            </w:r>
          </w:p>
        </w:tc>
        <w:tc>
          <w:tcPr>
            <w:tcW w:w="2906" w:type="dxa"/>
          </w:tcPr>
          <w:p w:rsidR="00FC052C" w:rsidRPr="00232EF0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1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+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1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+ 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11</w:t>
            </w:r>
          </w:p>
          <w:p w:rsidR="00B264E8" w:rsidRPr="00B264E8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10   100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100</w:t>
            </w:r>
          </w:p>
        </w:tc>
        <w:tc>
          <w:tcPr>
            <w:tcW w:w="2906" w:type="dxa"/>
          </w:tcPr>
          <w:p w:rsidR="00FC052C" w:rsidRPr="00B264E8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+ </w:t>
            </w:r>
            <w:r w:rsidRPr="0002004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2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32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=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val="fr-FR"/>
              </w:rPr>
              <w:t>320</w:t>
            </w:r>
          </w:p>
          <w:p w:rsidR="00B264E8" w:rsidRPr="00B264E8" w:rsidRDefault="00B264E8" w:rsidP="00232EF0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10</w:t>
            </w:r>
            <w:r w:rsidR="007047A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</w:t>
            </w:r>
            <w:r w:rsidR="007047A6" w:rsidRPr="00232EF0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10     100 </w:t>
            </w:r>
          </w:p>
        </w:tc>
      </w:tr>
    </w:tbl>
    <w:p w:rsidR="00FC052C" w:rsidRDefault="00FC052C" w:rsidP="007B6373">
      <w:pPr>
        <w:pStyle w:val="ListParagraph"/>
        <w:spacing w:line="360" w:lineRule="auto"/>
        <w:rPr>
          <w:lang w:val="fr-FR"/>
        </w:rPr>
      </w:pPr>
    </w:p>
    <w:p w:rsidR="0011579B" w:rsidRDefault="00371F73" w:rsidP="00E36FCE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</w:t>
      </w:r>
      <w:r w:rsidR="0011579B" w:rsidRPr="0011579B">
        <w:rPr>
          <w:rFonts w:asciiTheme="majorBidi" w:hAnsiTheme="majorBidi" w:cstheme="majorBidi"/>
          <w:color w:val="FF0000"/>
          <w:sz w:val="26"/>
          <w:szCs w:val="26"/>
          <w:lang w:val="fr-FR"/>
        </w:rPr>
        <w:t>Exercices d’application fiche 32 n : 2 – 3 – 4 – 6  + je révise.</w:t>
      </w:r>
    </w:p>
    <w:p w:rsidR="00395C5A" w:rsidRDefault="00395C5A" w:rsidP="00E36FCE">
      <w:pPr>
        <w:spacing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           </w:t>
      </w:r>
      <w:r w:rsidRPr="00395C5A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3114675" cy="571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5A" w:rsidRDefault="00395C5A" w:rsidP="00395C5A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395C5A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5048250" cy="2190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5A" w:rsidRDefault="00395C5A" w:rsidP="00395C5A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395C5A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lang w:val="fr-FR" w:eastAsia="fr-FR"/>
        </w:rPr>
        <w:lastRenderedPageBreak/>
        <w:drawing>
          <wp:inline distT="0" distB="0" distL="0" distR="0">
            <wp:extent cx="5162550" cy="3695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5A" w:rsidRPr="0011579B" w:rsidRDefault="00395C5A" w:rsidP="00395C5A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395C5A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5419725" cy="2619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C5A" w:rsidRPr="0011579B" w:rsidSect="001157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14CE3"/>
    <w:multiLevelType w:val="hybridMultilevel"/>
    <w:tmpl w:val="99DAA9C6"/>
    <w:lvl w:ilvl="0" w:tplc="7ED40F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090069B"/>
    <w:multiLevelType w:val="hybridMultilevel"/>
    <w:tmpl w:val="40F4223C"/>
    <w:lvl w:ilvl="0" w:tplc="E276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0043"/>
    <w:rsid w:val="00093FAC"/>
    <w:rsid w:val="0011579B"/>
    <w:rsid w:val="0011702E"/>
    <w:rsid w:val="00144380"/>
    <w:rsid w:val="001714CA"/>
    <w:rsid w:val="001D4360"/>
    <w:rsid w:val="001F5737"/>
    <w:rsid w:val="002075B0"/>
    <w:rsid w:val="002147CF"/>
    <w:rsid w:val="00232EF0"/>
    <w:rsid w:val="002426A9"/>
    <w:rsid w:val="00293D0E"/>
    <w:rsid w:val="0031018C"/>
    <w:rsid w:val="00371F73"/>
    <w:rsid w:val="00395C5A"/>
    <w:rsid w:val="004146EF"/>
    <w:rsid w:val="004F340D"/>
    <w:rsid w:val="00544D33"/>
    <w:rsid w:val="00564E94"/>
    <w:rsid w:val="005901A4"/>
    <w:rsid w:val="005D574C"/>
    <w:rsid w:val="006429F4"/>
    <w:rsid w:val="0065630A"/>
    <w:rsid w:val="006870E0"/>
    <w:rsid w:val="007047A6"/>
    <w:rsid w:val="00740F33"/>
    <w:rsid w:val="007B6373"/>
    <w:rsid w:val="007E6BE0"/>
    <w:rsid w:val="0081562C"/>
    <w:rsid w:val="00832C14"/>
    <w:rsid w:val="00834C51"/>
    <w:rsid w:val="0085376B"/>
    <w:rsid w:val="00865E76"/>
    <w:rsid w:val="008A142B"/>
    <w:rsid w:val="0095529E"/>
    <w:rsid w:val="00991DFA"/>
    <w:rsid w:val="009B16B8"/>
    <w:rsid w:val="00A00E60"/>
    <w:rsid w:val="00A83603"/>
    <w:rsid w:val="00AD3B7C"/>
    <w:rsid w:val="00B264E8"/>
    <w:rsid w:val="00BD5B64"/>
    <w:rsid w:val="00C24735"/>
    <w:rsid w:val="00C57CA4"/>
    <w:rsid w:val="00D23D31"/>
    <w:rsid w:val="00D376FC"/>
    <w:rsid w:val="00D912E7"/>
    <w:rsid w:val="00DA2F37"/>
    <w:rsid w:val="00E36FCE"/>
    <w:rsid w:val="00E52E07"/>
    <w:rsid w:val="00ED3361"/>
    <w:rsid w:val="00F446BA"/>
    <w:rsid w:val="00F709BA"/>
    <w:rsid w:val="00F97533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4</cp:revision>
  <dcterms:created xsi:type="dcterms:W3CDTF">2020-04-20T06:56:00Z</dcterms:created>
  <dcterms:modified xsi:type="dcterms:W3CDTF">2020-04-23T10:25:00Z</dcterms:modified>
</cp:coreProperties>
</file>