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D376FC" w:rsidRPr="00DD26BB" w:rsidTr="00477CB7">
        <w:trPr>
          <w:trHeight w:val="1193"/>
        </w:trPr>
        <w:tc>
          <w:tcPr>
            <w:tcW w:w="7618" w:type="dxa"/>
            <w:hideMark/>
          </w:tcPr>
          <w:p w:rsidR="00D376FC" w:rsidRPr="00E71F07" w:rsidRDefault="00D376FC" w:rsidP="00477CB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D376FC" w:rsidRPr="00E71F07" w:rsidRDefault="00D376FC" w:rsidP="00D376F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  CM1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5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D376FC" w:rsidRPr="00E71F07" w:rsidRDefault="00D376FC" w:rsidP="00477CB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D376FC" w:rsidRPr="00E71F07" w:rsidRDefault="00D376FC" w:rsidP="00477CB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1729FED2" wp14:editId="4121700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16B8" w:rsidRDefault="009B16B8" w:rsidP="009B16B8">
      <w:pPr>
        <w:jc w:val="center"/>
        <w:rPr>
          <w:b/>
          <w:bCs/>
          <w:lang w:val="fr-FR"/>
        </w:rPr>
      </w:pPr>
    </w:p>
    <w:p w:rsidR="005901A4" w:rsidRPr="00293D0E" w:rsidRDefault="00DD26BB" w:rsidP="009B16B8">
      <w:pPr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CORRECTION</w:t>
      </w:r>
    </w:p>
    <w:p w:rsidR="0065630A" w:rsidRDefault="00D376FC" w:rsidP="00144380">
      <w:pPr>
        <w:jc w:val="center"/>
        <w:rPr>
          <w:rFonts w:asciiTheme="majorBidi" w:hAnsiTheme="majorBidi" w:cstheme="majorBidi"/>
          <w:sz w:val="26"/>
          <w:szCs w:val="26"/>
          <w:lang w:val="fr-FR"/>
        </w:rPr>
      </w:pPr>
      <w:r w:rsidRPr="002075B0">
        <w:rPr>
          <w:rFonts w:asciiTheme="majorBidi" w:hAnsiTheme="majorBidi" w:cstheme="majorBidi"/>
          <w:b/>
          <w:bCs/>
          <w:sz w:val="28"/>
          <w:szCs w:val="28"/>
          <w:lang w:val="fr-FR"/>
        </w:rPr>
        <w:t>Fractions décimales</w:t>
      </w:r>
    </w:p>
    <w:p w:rsidR="00ED3361" w:rsidRDefault="00ED3361" w:rsidP="00ED3361">
      <w:pPr>
        <w:pStyle w:val="ListParagraph"/>
        <w:tabs>
          <w:tab w:val="left" w:pos="1890"/>
        </w:tabs>
        <w:spacing w:after="160" w:line="259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ED3361" w:rsidRPr="00ED3361" w:rsidRDefault="00ED3361" w:rsidP="00564E94">
      <w:pPr>
        <w:pStyle w:val="ListParagraph"/>
        <w:numPr>
          <w:ilvl w:val="0"/>
          <w:numId w:val="5"/>
        </w:numPr>
        <w:tabs>
          <w:tab w:val="left" w:pos="1890"/>
        </w:tabs>
        <w:spacing w:after="160" w:line="259" w:lineRule="auto"/>
        <w:ind w:left="990" w:hanging="270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L’unité est le grand carré. Colorie </w:t>
      </w:r>
      <w:r w:rsid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 w:rsidRPr="00ED336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30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14438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en vert,</w:t>
      </w:r>
      <w:r w:rsidR="0014438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144380" w:rsidRPr="00564E9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Pr="00564E9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3</w:t>
      </w:r>
      <w:r w:rsidRPr="00ED336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="00144380" w:rsidRP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en rouge, </w:t>
      </w:r>
      <w:r w:rsid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564E94" w:rsidRPr="00564E9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Pr="00564E9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50 </w:t>
      </w:r>
      <w:r w:rsidR="00564E94" w:rsidRP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en bleu et </w:t>
      </w:r>
      <w:r w:rsid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 w:rsidRPr="00ED336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35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en orange.         </w:t>
      </w:r>
      <w:r w:rsidR="0014438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100            </w:t>
      </w:r>
      <w:r w:rsidR="0014438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10                </w:t>
      </w:r>
      <w:r w:rsid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100                </w:t>
      </w:r>
      <w:r w:rsidR="00564E94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</w:t>
      </w:r>
    </w:p>
    <w:p w:rsidR="00ED3361" w:rsidRDefault="00564E94" w:rsidP="00ED3361">
      <w:pPr>
        <w:pStyle w:val="ListParagraph"/>
        <w:tabs>
          <w:tab w:val="left" w:pos="1890"/>
        </w:tabs>
        <w:spacing w:after="160" w:line="259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100</w:t>
      </w:r>
    </w:p>
    <w:p w:rsidR="0065630A" w:rsidRDefault="008246CC" w:rsidP="00564E94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1F9F8" wp14:editId="0CBF58DE">
                <wp:simplePos x="0" y="0"/>
                <wp:positionH relativeFrom="column">
                  <wp:posOffset>5019675</wp:posOffset>
                </wp:positionH>
                <wp:positionV relativeFrom="paragraph">
                  <wp:posOffset>240665</wp:posOffset>
                </wp:positionV>
                <wp:extent cx="180975" cy="101917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10146" id="Rectangle 41" o:spid="_x0000_s1026" style="position:absolute;margin-left:395.25pt;margin-top:18.95pt;width:14.25pt;height:8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KdbgIAADsFAAAOAAAAZHJzL2Uyb0RvYy54bWysVN9P2zAQfp+0/8Hy+0hSlQEVKapATJMQ&#10;Q8DEs3HsJpLt885u0+6v39lJA2Jok6blwfH5fn/+zucXO2vYVmHowNW8Oio5U05C07l1zb8/Xn86&#10;5SxE4RphwKma71XgF8uPH857v1AzaME0ChkFcWHR+5q3MfpFUQTZKivCEXjlSKkBrYgk4rpoUPQU&#10;3ZpiVpafix6w8QhShUCnV4OSL3N8rZWM37QOKjJTc6ot5hXz+pzWYnkuFmsUvu3kWIb4hyqs6Bwl&#10;nUJdiSjYBrvfQtlOIgTQ8UiCLUDrTqrcA3VTlW+6eWiFV7kXAif4Cabw/8LK2+0dsq6p+bzizAlL&#10;d3RPqAm3NorRGQHU+7Aguwd/h6MUaJu63Wm06U99sF0GdT+BqnaRSTqsTsuzk2POJKmqsjqrSKAw&#10;xYu3xxC/KLAsbWqOlD5jKbY3IQ6mBxPyS9UM+fMu7o1KJRh3rzQ1Qhln2TtTSF0aZFtBly+kVC6O&#10;qlY0ajg+Lukb65k8cnU5YIqsO2Om2NWfYg+1jvbJVWUGTs7l350nj5wZXJycbecA3wtgYr4lAlQP&#10;9geQBmgSSs/Q7OmaEQb+By+vO8L6RoR4J5AIT6NBQxy/0aIN9DWHccdZC/jzvfNkTzwkLWc9DVDN&#10;w4+NQMWZ+eqIoWfVfJ4mLgvz45MZCfha8/xa4zb2EuiaiIRUXd4m+2gOW41gn2jWVykrqYSTlLvm&#10;MuJBuIzDYNNrIdVqlc1oyryIN+7ByxQ8oZq49Lh7EuhHwkWi6i0chk0s3vBusE2eDlabCLrLpHzB&#10;dcSbJjQTZ3xN0hPwWs5WL2/e8hcAAAD//wMAUEsDBBQABgAIAAAAIQCJXZUt3wAAAAoBAAAPAAAA&#10;ZHJzL2Rvd25yZXYueG1sTI/LTsMwEEX3SPyDNUjdIOq00DYOcSpUCZYIAurajYc41I8odtPA1zOs&#10;YDmao3vPLbeTs2zEIXbBS1jMM2Dom6A730p4f3u8yYHFpLxWNniU8IURttXlRakKHc7+Fcc6tYxC&#10;fCyUBJNSX3AeG4NOxXno0dPvIwxOJTqHlutBnSncWb7MsjV3qvPUYFSPO4PNsT45CXZf7+z6enzW&#10;L9/7o3nSk1h9GilnV9PDPbCEU/qD4Vef1KEip0M4eR2ZlbAR2YpQCbcbAYyAfCFo3IFIkd8Br0r+&#10;f0L1AwAA//8DAFBLAQItABQABgAIAAAAIQC2gziS/gAAAOEBAAATAAAAAAAAAAAAAAAAAAAAAABb&#10;Q29udGVudF9UeXBlc10ueG1sUEsBAi0AFAAGAAgAAAAhADj9If/WAAAAlAEAAAsAAAAAAAAAAAAA&#10;AAAALwEAAF9yZWxzLy5yZWxzUEsBAi0AFAAGAAgAAAAhACBv8p1uAgAAOwUAAA4AAAAAAAAAAAAA&#10;AAAALgIAAGRycy9lMm9Eb2MueG1sUEsBAi0AFAAGAAgAAAAhAIldlS3fAAAACgEAAA8AAAAAAAAA&#10;AAAAAAAAyAQAAGRycy9kb3ducmV2LnhtbFBLBQYAAAAABAAEAPMAAADUBQAAAAA=&#10;" fillcolor="#ed7d31 [3205]" strokecolor="#823b0b [1605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9D25B" wp14:editId="1207C729">
                <wp:simplePos x="0" y="0"/>
                <wp:positionH relativeFrom="column">
                  <wp:posOffset>5286374</wp:posOffset>
                </wp:positionH>
                <wp:positionV relativeFrom="paragraph">
                  <wp:posOffset>240665</wp:posOffset>
                </wp:positionV>
                <wp:extent cx="200025" cy="207645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C1934" id="Rectangle 40" o:spid="_x0000_s1026" style="position:absolute;margin-left:416.25pt;margin-top:18.95pt;width:15.75pt;height:16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GWbwIAADsFAAAOAAAAZHJzL2Uyb0RvYy54bWysVFFrGzEMfh/sPxi/r3cJSbuFXkpo6RiU&#10;tjQdfXZ9du7AtjzZySX79ZN9l2vpygZjL3eWJX2SPkk+v9hbw3YKQwuu4pOTkjPlJNSt21T8++P1&#10;p8+chShcLQw4VfGDCvxi+fHDeecXagoNmFohIxAXFp2veBOjXxRFkI2yIpyAV46UGtCKSCJuihpF&#10;R+jWFNOyPC06wNojSBUC3V71Sr7M+ForGe+0DioyU3HKLeYv5u9z+hbLc7HYoPBNK4c0xD9kYUXr&#10;KOgIdSWiYFtsf4OyrUQIoOOJBFuA1q1UuQaqZlK+qWbdCK9yLURO8CNN4f/BytvdPbK2rviM6HHC&#10;Uo8eiDXhNkYxuiOCOh8WZLf29zhIgY6p2r1Gm/5UB9tnUg8jqWofmaRL6lI5nXMmSTUtz05n8wxa&#10;vHh7DPGrAsvSoeJI4TOXYncTIkUk06MJCSmbPn4+xYNRKQXjHpSmQlLE7J1HSF0aZDtBzRdSKhcH&#10;VSNq1V/PKbtjPqNHDpkBE7JujRmxJ3/C7nMd7JOryhM4Opd/dx49cmRwcXS2rQN8D8DESeoSsaR7&#10;+yNJPTWJpWeoD9RmhH7+g5fXLXF9I0K8F0gDT72nJY539NEGuorDcOKsAfz53n2ypzkkLWcdLVDF&#10;w4+tQMWZ+eZoQr9MZmmkYhZm87MpCfha8/xa47b2EqhNE3ouvMzHZB/N8agR7BPt+ipFJZVwkmJX&#10;XEY8CpexX2x6LaRarbIZbZkX8catvUzgidU0S4/7J4F+GLhIo3oLx2UTizdz19smTwerbQTd5qF8&#10;4XXgmzY0d2F4TdIT8FrOVi9v3vIXAAAA//8DAFBLAwQUAAYACAAAACEAb/H60uAAAAAKAQAADwAA&#10;AGRycy9kb3ducmV2LnhtbEyPy07DMBBF90j8gzVIbBB16CNNQpwKVYIlKqHq2o2HONSPKHbTwNcz&#10;rGA5M0d3zi03kzVsxCF03gl4mCXA0DVeda4VsH9/vs+AhSidksY7FPCFATbV9VUpC+Uv7g3HOraM&#10;QlwopAAdY19wHhqNVoaZ79HR7cMPVkYah5arQV4o3Bo+T5KUW9k5+qBlj1uNzak+WwHmUG9Neje+&#10;qt334aRf1JSvPrUQtzfT0yOwiFP8g+FXn9ShIqejPzsVmBGQLeYrQgUs1jkwArJ0SeWOtEiXOfCq&#10;5P8rVD8AAAD//wMAUEsBAi0AFAAGAAgAAAAhALaDOJL+AAAA4QEAABMAAAAAAAAAAAAAAAAAAAAA&#10;AFtDb250ZW50X1R5cGVzXS54bWxQSwECLQAUAAYACAAAACEAOP0h/9YAAACUAQAACwAAAAAAAAAA&#10;AAAAAAAvAQAAX3JlbHMvLnJlbHNQSwECLQAUAAYACAAAACEAz2+xlm8CAAA7BQAADgAAAAAAAAAA&#10;AAAAAAAuAgAAZHJzL2Uyb0RvYy54bWxQSwECLQAUAAYACAAAACEAb/H60uAAAAAKAQAADwAAAAAA&#10;AAAAAAAAAADJBAAAZHJzL2Rvd25yZXYueG1sUEsFBgAAAAAEAAQA8wAAANYFAAAAAA==&#10;" fillcolor="#ed7d31 [3205]" strokecolor="#823b0b [1605]" strokeweight="1pt"/>
            </w:pict>
          </mc:Fallback>
        </mc:AlternateContent>
      </w:r>
      <w:r w:rsidR="00E13E7B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018C4" wp14:editId="1A73077C">
                <wp:simplePos x="0" y="0"/>
                <wp:positionH relativeFrom="column">
                  <wp:posOffset>1133474</wp:posOffset>
                </wp:positionH>
                <wp:positionV relativeFrom="paragraph">
                  <wp:posOffset>202565</wp:posOffset>
                </wp:positionV>
                <wp:extent cx="161925" cy="21336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27B3" id="Rectangle 28" o:spid="_x0000_s1026" style="position:absolute;margin-left:89.25pt;margin-top:15.95pt;width:12.7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ObcgIAADsFAAAOAAAAZHJzL2Uyb0RvYy54bWysVN9P3DAMfp+0/yHK++gP4DZO9NAJxDQJ&#10;wQmYeA5pcq2UxpmTu97tr5+T9gpiaJOm9SG1Y/tz/MXO+cWuM2yr0LdgK14c5ZwpK6Fu7bri3x+v&#10;P33hzAdha2HAqorvlecXi48fzns3VyU0YGqFjECsn/eu4k0Ibp5lXjaqE/4InLJk1ICdCKTiOqtR&#10;9ITemazM81nWA9YOQSrvafdqMPJFwtdayXCntVeBmYrT2UJaMa3Pcc0W52K+RuGaVo7HEP9wik60&#10;lpJOUFciCLbB9jeorpUIHnQ4ktBloHUrVaqBqinyN9U8NMKpVAuR491Ek/9/sPJ2u0LW1hUv6aas&#10;6OiO7ok1YddGMdojgnrn5+T34FY4ap7EWO1OYxf/VAfbJVL3E6lqF5ikzWJWnJWnnEkylcXx8SxP&#10;rGcv0Q59+KqgY1GoOFL6xKXY3vhAGcn14EJKPM2QP0lhb1Q8grH3SlMhlLFM0amF1KVBthV0+UJK&#10;ZcNsMDWiVsP2aU5fLJKSTBFJS4ARWbfGTNjFn7AHmNE/hqrUgVNw/vfgKSJlBhum4K61gO8BmFCM&#10;BejB/0DSQE1k6RnqPV0zwtD/3snrlri+ET6sBFLD02jQEIc7WrSBvuIwSpw1gD/f24/+1Idk5ayn&#10;Aaq4/7ERqDgz3yx16FlxchInLiknp59LUvC15fm1xW66S6BrKui5cDKJ0T+Yg6gRuiea9WXMSiZh&#10;JeWuuAx4UC7DMNj0Wki1XCY3mjInwo19cDKCR1ZjLz3ungS6seECteotHIZNzN/03eAbIy0sNwF0&#10;m5ryhdeRb5rQ1DjjaxKfgNd68np58xa/AAAA//8DAFBLAwQUAAYACAAAACEAtrOe5d8AAAAKAQAA&#10;DwAAAGRycy9kb3ducmV2LnhtbEyPzU7DMBCE70i8g7VIXBB10kJ/QpyKIuCIROmhRztZ4gh7ncZu&#10;G96e5QTHmf00O1OuR+/ECYfYBVKQTzIQSHVoOmoV7D5ebpcgYtLUaBcIFXxjhHV1eVHqoglnesfT&#10;NrWCQygWWoFNqS+kjLVFr+Mk9Eh8+wyD14nl0Mpm0GcO905Os2wuve6IP1jd45PF+mt79Arc3tbx&#10;MLt5M+b5lcyBNrnNN0pdX42PDyASjukPht/6XB0q7mTCkZooHOvF8p5RBbN8BYKBaXbH4wwb88UK&#10;ZFXK/xOqHwAAAP//AwBQSwECLQAUAAYACAAAACEAtoM4kv4AAADhAQAAEwAAAAAAAAAAAAAAAAAA&#10;AAAAW0NvbnRlbnRfVHlwZXNdLnhtbFBLAQItABQABgAIAAAAIQA4/SH/1gAAAJQBAAALAAAAAAAA&#10;AAAAAAAAAC8BAABfcmVscy8ucmVsc1BLAQItABQABgAIAAAAIQDlhZObcgIAADsFAAAOAAAAAAAA&#10;AAAAAAAAAC4CAABkcnMvZTJvRG9jLnhtbFBLAQItABQABgAIAAAAIQC2s57l3wAAAAoBAAAPAAAA&#10;AAAAAAAAAAAAAMwEAABkcnMvZG93bnJldi54bWxQSwUGAAAAAAQABADzAAAA2AUAAAAA&#10;" fillcolor="#70ad47 [3209]" strokecolor="#375623 [1609]" strokeweight="1pt"/>
            </w:pict>
          </mc:Fallback>
        </mc:AlternateContent>
      </w:r>
      <w:r w:rsidR="00E13E7B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F2EDF9" wp14:editId="07A03FB4">
                <wp:simplePos x="0" y="0"/>
                <wp:positionH relativeFrom="column">
                  <wp:posOffset>1343025</wp:posOffset>
                </wp:positionH>
                <wp:positionV relativeFrom="paragraph">
                  <wp:posOffset>221615</wp:posOffset>
                </wp:positionV>
                <wp:extent cx="219075" cy="21336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37E5" id="Rectangle 29" o:spid="_x0000_s1026" style="position:absolute;margin-left:105.75pt;margin-top:17.45pt;width:17.25pt;height:16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++cgIAADsFAAAOAAAAZHJzL2Uyb0RvYy54bWysVN9P3DAMfp+0/yHK+2h7/Ng40UMnENMk&#10;BAiYeA5pcq2UxJmTu97tr5+T9gpiaJOm9SG1Y/tz/MXO2fnWGrZRGDpwNa8OSs6Uk9B0blXz749X&#10;n75wFqJwjTDgVM13KvDzxccPZ72fqxm0YBqFjEBcmPe+5m2Mfl4UQbbKinAAXjkyakArIqm4KhoU&#10;PaFbU8zK8qToARuPIFUItHs5GPki42utZLzVOqjITM3pbDGvmNfntBaLMzFfofBtJ8djiH84hRWd&#10;o6QT1KWIgq2x+w3KdhIhgI4HEmwBWndS5Rqomqp8U81DK7zKtRA5wU80hf8HK282d8i6puazU86c&#10;sHRH98SacCujGO0RQb0Pc/J78Hc4aoHEVO1Wo01/qoNtM6m7iVS1jUzS5qw6LT8fcybJNKsOD0/K&#10;zHrxEu0xxK8KLEtCzZHSZy7F5jpEykiuexdS0mmG/FmKO6PSEYy7V5oKSRlzdG4hdWGQbQRdvpBS&#10;uXgymFrRqGH7uKQvFUlJpoisZcCErDtjJuzqT9gDzOifQlXuwCm4/HvwFJEzg4tTsO0c4HsAJlZj&#10;AXrw35M0UJNYeoZmR9eMMPR/8PKqI66vRYh3AqnhaTRoiOMtLdpAX3MYJc5awJ/v7Sd/6kOyctbT&#10;ANU8/FgLVJyZb4469LQ6OkoTl5Wj488zUvC15fm1xa3tBdA1VfRceJnF5B/NXtQI9olmfZmykkk4&#10;SblrLiPulYs4DDa9FlItl9mNpsyLeO0evEzgidXUS4/bJ4F+bLhIrXoD+2ET8zd9N/imSAfLdQTd&#10;5aZ84XXkmyY0N874mqQn4LWevV7evMUvAAAA//8DAFBLAwQUAAYACAAAACEAiOtmp98AAAAKAQAA&#10;DwAAAGRycy9kb3ducmV2LnhtbEyPwU7DMAyG70i8Q2QkLoil6cZgpenEEOyIxODAMWlCU5E4XZNt&#10;5e0xJzja/vT7++v1FDw72jH1ESWIWQHMYhtNj52E97fn6ztgKSs0yke0Er5tgnVzflarysQTvtrj&#10;LneMQjBVSoLLeag4T62zQaVZHCzS7TOOQWUax46bUZ0oPHheFsWSB9UjfXBqsI/Otl+7Q5DgP1yb&#10;9vOrF62ftqj3uBFObKS8vJge7oFlO+U/GH71SR0actLxgCYxL6EU4oZQCfPFChgB5WJJ5TQtbosV&#10;8Kbm/ys0PwAAAP//AwBQSwECLQAUAAYACAAAACEAtoM4kv4AAADhAQAAEwAAAAAAAAAAAAAAAAAA&#10;AAAAW0NvbnRlbnRfVHlwZXNdLnhtbFBLAQItABQABgAIAAAAIQA4/SH/1gAAAJQBAAALAAAAAAAA&#10;AAAAAAAAAC8BAABfcmVscy8ucmVsc1BLAQItABQABgAIAAAAIQDkfu++cgIAADsFAAAOAAAAAAAA&#10;AAAAAAAAAC4CAABkcnMvZTJvRG9jLnhtbFBLAQItABQABgAIAAAAIQCI62an3wAAAAoBAAAPAAAA&#10;AAAAAAAAAAAAAMwEAABkcnMvZG93bnJldi54bWxQSwUGAAAAAAQABADzAAAA2AUAAAAA&#10;" fillcolor="#70ad47 [3209]" strokecolor="#375623 [1609]" strokeweight="1pt"/>
            </w:pict>
          </mc:Fallback>
        </mc:AlternateContent>
      </w:r>
      <w:r w:rsidR="00E13E7B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8927E" wp14:editId="28D8A4CC">
                <wp:simplePos x="0" y="0"/>
                <wp:positionH relativeFrom="column">
                  <wp:posOffset>866775</wp:posOffset>
                </wp:positionH>
                <wp:positionV relativeFrom="paragraph">
                  <wp:posOffset>221615</wp:posOffset>
                </wp:positionV>
                <wp:extent cx="190500" cy="21050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33AA5" id="Rectangle 25" o:spid="_x0000_s1026" style="position:absolute;margin-left:68.25pt;margin-top:17.45pt;width:15pt;height:16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olbQIAADsFAAAOAAAAZHJzL2Uyb0RvYy54bWysVFFP3DAMfp+0/xDlfbQ9ARsneugEYpqE&#10;AHFMPIc0uVZK4szJXe/26+ekvYIY2qRpL60d25/tL3bOL3bWsK3C0IGreXVUcqachKZz65p/f7z+&#10;9IWzEIVrhAGnar5XgV8sPn447/1czaAF0yhkBOLCvPc1b2P086IIslVWhCPwypFRA1oRScV10aDo&#10;Cd2aYlaWp0UP2HgEqUKg06vByBcZX2sl453WQUVmak61xfzF/H1O32JxLuZrFL7t5FiG+IcqrOgc&#10;JZ2grkQUbIPdb1C2kwgBdDySYAvQupMq90DdVOWbblat8Cr3QuQEP9EU/h+svN3eI+uams9OOHPC&#10;0h09EGvCrY1idEYE9T7MyW/l73HUAomp251Gm/7UB9tlUvcTqWoXmaTD6qw8KYl6SaZZRfIAWrxE&#10;ewzxqwLLklBzpPSZS7G9CZEykuvBhZRUzZA/S3FvVCrBuAelqRHKOMvReYTUpUG2FXT5Qkrl4ulg&#10;akWjhmMqjYobkkwROWUGTMi6M2bCrv6EPcCM/ilU5Qmcgsu/B08ROTO4OAXbzgG+B2BiNTagB/8D&#10;SQM1iaVnaPZ0zQjD/Acvrzvi+kaEeC+QBp7uh5Y43tFHG+hrDqPEWQv4873z5E9zSFbOelqgmocf&#10;G4GKM/PN0YSeVcfHaeOycnzyeUYKvrY8v7a4jb0EuqaKngsvs5j8ozmIGsE+0a4vU1YyCScpd81l&#10;xINyGYfFptdCquUyu9GWeRFv3MrLBJ5YTbP0uHsS6MeBizSqt3BYNjF/M3eDb4p0sNxE0F0eyhde&#10;R75pQ/PgjK9JegJe69nr5c1b/AIAAP//AwBQSwMEFAAGAAgAAAAhAOB0EtfdAAAACgEAAA8AAABk&#10;cnMvZG93bnJldi54bWxMj8FOwzAQRO9I/IO1SFwQdUKKBSFORRFwrETpoUc7XuKIeJ3Gbhv+HucE&#10;x5l9mp2pVpPr2QnH0HmSkC8yYEiNNx21Enafb7cPwEJUZFTvCSX8YIBVfXlRqdL4M33gaRtblkIo&#10;lEqCjXEoOQ+NRafCwg9I6fblR6dikmPLzajOKdz1/C7LBHeqo/TBqgFfLDbf26OT0O9tEw7FzUbr&#10;13fSB1rnNl9LeX01PT8BizjFPxjm+qk61KmT9kcygfVJF+I+oRKK5SOwGRCzoZMhxBJ4XfH/E+pf&#10;AAAA//8DAFBLAQItABQABgAIAAAAIQC2gziS/gAAAOEBAAATAAAAAAAAAAAAAAAAAAAAAABbQ29u&#10;dGVudF9UeXBlc10ueG1sUEsBAi0AFAAGAAgAAAAhADj9If/WAAAAlAEAAAsAAAAAAAAAAAAAAAAA&#10;LwEAAF9yZWxzLy5yZWxzUEsBAi0AFAAGAAgAAAAhAATr2iVtAgAAOwUAAA4AAAAAAAAAAAAAAAAA&#10;LgIAAGRycy9lMm9Eb2MueG1sUEsBAi0AFAAGAAgAAAAhAOB0EtfdAAAACgEAAA8AAAAAAAAAAAAA&#10;AAAAxwQAAGRycy9kb3ducmV2LnhtbFBLBQYAAAAABAAEAPMAAADRBQAAAAA=&#10;" fillcolor="#70ad47 [3209]" strokecolor="#375623 [1609]" strokeweight="1pt"/>
            </w:pict>
          </mc:Fallback>
        </mc:AlternateContent>
      </w:r>
      <w:r w:rsidR="00E13E7B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36E25B" wp14:editId="46967208">
                <wp:simplePos x="0" y="0"/>
                <wp:positionH relativeFrom="column">
                  <wp:posOffset>5524500</wp:posOffset>
                </wp:positionH>
                <wp:positionV relativeFrom="paragraph">
                  <wp:posOffset>240664</wp:posOffset>
                </wp:positionV>
                <wp:extent cx="152400" cy="21240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24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71E61" id="Rectangle 39" o:spid="_x0000_s1026" style="position:absolute;margin-left:435pt;margin-top:18.95pt;width:12pt;height:16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zabgIAADsFAAAOAAAAZHJzL2Uyb0RvYy54bWysVMFu2zAMvQ/YPwi6L7azZG2DOkWQosOA&#10;oi3aDj2rshQbkEWNUuJkXz9KdtyiKzZgmA8yJZKP5BOp84t9a9hOoW/AlryY5JwpK6Fq7Kbk3x+v&#10;Pp1y5oOwlTBgVckPyvOL5ccP551bqCnUYCqFjECsX3Su5HUIbpFlXtaqFX4CTllSasBWBNriJqtQ&#10;dITemmya51+yDrByCFJ5T6eXvZIvE77WSoZbrb0KzJSccgtpxbQ+xzVbnovFBoWrGzmkIf4hi1Y0&#10;loKOUJciCLbF5jeotpEIHnSYSGgz0LqRKtVA1RT5m2oeauFUqoXI8W6kyf8/WHmzu0PWVCX/fMaZ&#10;FS3d0T2xJuzGKEZnRFDn/ILsHtwdDjtPYqx2r7GNf6qD7ROph5FUtQ9M0mExn85yol6SalqQfDKP&#10;oNmLt0MfvipoWRRKjhQ+cSl21z70pkcT8ovZ9PGTFA5GxRSMvVeaCqGI0+SdWkitDbKdoMsXUiob&#10;BlUtKtUfz3P6hnxGj5RdAozIujFmxC7+hN3nOthHV5U6cHTO/+48eqTIYMPo3DYW8D0AE4qhAN3b&#10;H0nqqYksPUN1oGtG6PvfO3nVENfXwoc7gdTwdD80xOGWFm2gKzkMEmc14M/3zqM99SFpOetogEru&#10;f2wFKs7MN0sdelbMZnHi0mY2P5nSBl9rnl9r7LZdA11TQc+Fk0mM9sEcRY3QPtGsr2JUUgkrKXbJ&#10;ZcDjZh36wabXQqrVKpnRlDkRru2DkxE8shp76XH/JNANDReoVW/gOGxi8abvetvoaWG1DaCb1JQv&#10;vA5804Smxhlek/gEvN4nq5c3b/kLAAD//wMAUEsDBBQABgAIAAAAIQBuVyey4AAAAAoBAAAPAAAA&#10;ZHJzL2Rvd25yZXYueG1sTI/BTsMwEETvSP0HaytxQdRpKW0S4lRVJTiiElDPbrzEofY6it008PW4&#10;Jzju7GjmTbEZrWED9r51JGA+S4Ah1U611Aj4eH++T4H5IElJ4wgFfKOHTTm5KWSu3IXecKhCw2II&#10;+VwK0CF0Oee+1miln7kOKf4+XW9liGffcNXLSwy3hi+SZMWtbCk2aNnhTmN9qs5WgDlUO7O6G17V&#10;/udw0i9qzB6/tBC303H7BCzgGP7McMWP6FBGpqM7k/LMCEjXSdwSBDysM2DRkGbLKByvwmIJvCz4&#10;/wnlLwAAAP//AwBQSwECLQAUAAYACAAAACEAtoM4kv4AAADhAQAAEwAAAAAAAAAAAAAAAAAAAAAA&#10;W0NvbnRlbnRfVHlwZXNdLnhtbFBLAQItABQABgAIAAAAIQA4/SH/1gAAAJQBAAALAAAAAAAAAAAA&#10;AAAAAC8BAABfcmVscy8ucmVsc1BLAQItABQABgAIAAAAIQDdDIzabgIAADsFAAAOAAAAAAAAAAAA&#10;AAAAAC4CAABkcnMvZTJvRG9jLnhtbFBLAQItABQABgAIAAAAIQBuVyey4AAAAAoBAAAPAAAAAAAA&#10;AAAAAAAAAMgEAABkcnMvZG93bnJldi54bWxQSwUGAAAAAAQABADzAAAA1QUAAAAA&#10;" fillcolor="#ed7d31 [3205]" strokecolor="#823b0b [1605]" strokeweight="1pt"/>
            </w:pict>
          </mc:Fallback>
        </mc:AlternateContent>
      </w:r>
      <w:r w:rsidR="00E13E7B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BE181" wp14:editId="0C26C4BE">
                <wp:simplePos x="0" y="0"/>
                <wp:positionH relativeFrom="column">
                  <wp:posOffset>4048124</wp:posOffset>
                </wp:positionH>
                <wp:positionV relativeFrom="paragraph">
                  <wp:posOffset>240664</wp:posOffset>
                </wp:positionV>
                <wp:extent cx="180975" cy="21050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0870D" id="Rectangle 35" o:spid="_x0000_s1026" style="position:absolute;margin-left:318.75pt;margin-top:18.95pt;width:14.25pt;height:16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xkdQIAADsFAAAOAAAAZHJzL2Uyb0RvYy54bWysVFFP2zAQfp+0/2D5fSTp2gEVKaqKmCYh&#10;qICJZ+PYTSTH553dpt2v39lJAwK0h2l9cH2+u+98X77zxeW+NWyn0DdgS16c5JwpK6Fq7KbkPx+v&#10;v5xx5oOwlTBgVckPyvPLxedPF52bqwnUYCqFjECsn3eu5HUIbp5lXtaqFf4EnLLk1ICtCGTiJqtQ&#10;dITemmyS59+yDrByCFJ5T6dXvZMvEr7WSoY7rb0KzJSc7hbSiml9jmu2uBDzDQpXN3K4hviHW7Si&#10;sVR0hLoSQbAtNu+g2kYieNDhREKbgdaNVKkH6qbI33TzUAunUi9EjncjTf7/wcrb3RpZU5X864wz&#10;K1r6RvfEmrAboxidEUGd83OKe3BrHCxP29jtXmMb/6kPtk+kHkZS1T4wSYfFWX5+StiSXJMin+WT&#10;BJq9ZDv04buClsVNyZHKJy7F7sYHqkihxxAy4m36+mkXDkbFKxh7rzQ1QhUnKTtJSK0Msp2gjy+k&#10;VDYUvasWleqPZzn9YpNUZMxIVgKMyLoxZsQeAKI832P3MEN8TFVJgWNy/reL9cljRqoMNozJbWMB&#10;PwIw1NVQuY8/ktRTE1l6hupAnxmh17938rohrm+ED2uBJHgaDRricEeLNtCVHIYdZzXg74/OYzzp&#10;kLycdTRAJfe/tgIVZ+aHJYWeF9NpnLhkTGenEzLwtef5tcdu2xXQZyrouXAybWN8MMetRmifaNaX&#10;sSq5hJVUu+Qy4NFYhX6w6bWQarlMYTRlToQb++BkBI+sRi097p8EukFwgaR6C8dhE/M3uutjY6aF&#10;5TaAbpIoX3gd+KYJTcIZXpP4BLy2U9TLm7f4AwAA//8DAFBLAwQUAAYACAAAACEAb64Qgt0AAAAK&#10;AQAADwAAAGRycy9kb3ducmV2LnhtbEyPTU7DMBCF90jcwRokdtQpBYeGOBWqxAaJRQsHmMZDHBrb&#10;Uew0ye0ZVrCcN5/eT7mbXScuNMQ2eA3rVQaCfB1M6xsNnx+vd08gYkJvsAueNCwUYVddX5VYmDD5&#10;A12OqRFs4mOBGmxKfSFlrC05jKvQk+ffVxgcJj6HRpoBJzZ3nbzPMiUdtp4TLPa0t1Sfj6PjEKTD&#10;ss6n/fndzm8tdcs3jYvWtzfzyzOIRHP6g+G3PleHijudwuhNFJ0GtckfGdWwybcgGFBK8bgTC2r7&#10;ALIq5f8J1Q8AAAD//wMAUEsBAi0AFAAGAAgAAAAhALaDOJL+AAAA4QEAABMAAAAAAAAAAAAAAAAA&#10;AAAAAFtDb250ZW50X1R5cGVzXS54bWxQSwECLQAUAAYACAAAACEAOP0h/9YAAACUAQAACwAAAAAA&#10;AAAAAAAAAAAvAQAAX3JlbHMvLnJlbHNQSwECLQAUAAYACAAAACEAaGr8ZHUCAAA7BQAADgAAAAAA&#10;AAAAAAAAAAAuAgAAZHJzL2Uyb0RvYy54bWxQSwECLQAUAAYACAAAACEAb64Qgt0AAAAKAQAADwAA&#10;AAAAAAAAAAAAAADPBAAAZHJzL2Rvd25yZXYueG1sUEsFBgAAAAAEAAQA8wAAANkFAAAAAA==&#10;" fillcolor="#5b9bd5 [3204]" strokecolor="#1f4d78 [1604]" strokeweight="1pt"/>
            </w:pict>
          </mc:Fallback>
        </mc:AlternateContent>
      </w:r>
      <w:r w:rsidR="00E13E7B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566D50" wp14:editId="7CAC6A0E">
                <wp:simplePos x="0" y="0"/>
                <wp:positionH relativeFrom="column">
                  <wp:posOffset>3810000</wp:posOffset>
                </wp:positionH>
                <wp:positionV relativeFrom="paragraph">
                  <wp:posOffset>231140</wp:posOffset>
                </wp:positionV>
                <wp:extent cx="152400" cy="21145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14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4479C" id="Rectangle 34" o:spid="_x0000_s1026" style="position:absolute;margin-left:300pt;margin-top:18.2pt;width:12pt;height:16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DJdgIAADsFAAAOAAAAZHJzL2Uyb0RvYy54bWysVE1v2zAMvQ/YfxB0X21nyT6COkXQosOA&#10;oi3aDj2rshQbkESNUuJkv36U7LhFO+wwLAdHFMlH8elRp2d7a9hOYejA1bw6KTlTTkLTuU3Nfzxc&#10;fvjCWYjCNcKAUzU/qMDPVu/fnfZ+qWbQgmkUMgJxYdn7mrcx+mVRBNkqK8IJeOXIqQGtiGTipmhQ&#10;9IRuTTEry09FD9h4BKlCoN2LwclXGV9rJeON1kFFZmpOZ4v5i/n7lL7F6lQsNyh828nxGOIfTmFF&#10;56joBHUhomBb7N5A2U4iBNDxRIItQOtOqtwDdVOVr7q5b4VXuRciJ/iJpvD/YOX17hZZ19T845wz&#10;Jyzd0R2xJtzGKEZ7RFDvw5Li7v0tjlagZep2r9Gmf+qD7TOph4lUtY9M0ma1mM1Lol6Sa1ZV88Ui&#10;s148Z3sM8ZsCy9Ki5kjlM5didxUiVaTQYwgZ6TRD/byKB6PSEYy7U5oaoYqznJ0lpM4Nsp2gyxdS&#10;KherwdWKRg3bi5J+qUkqMmVkKwMmZN0ZM2GPAEmeb7EHmDE+paqswCm5/NvBhuQpI1cGF6dk2znA&#10;PwEY6mqsPMQfSRqoSSw9QXOga0YY9B+8vOyI6ysR4q1AEjzdDw1xvKGPNtDXHMYVZy3grz/tp3jS&#10;IXk562mAah5+bgUqzsx3Rwr9Ws3naeKyMV98npGBLz1PLz1ua8+Brqmi58LLvEzx0RyXGsE+0qyv&#10;U1VyCSepds1lxKNxHofBptdCqvU6h9GUeRGv3L2XCTyxmrT0sH8U6EfBRZLqNRyHTSxf6W6ITZkO&#10;1tsIusuifOZ15JsmNAtnfE3SE/DSzlHPb97qNwAAAP//AwBQSwMEFAAGAAgAAAAhAJPbylXcAAAA&#10;CgEAAA8AAABkcnMvZG93bnJldi54bWxMj8FOwzAQRO9I/IO1SNyo3RIFCHEqVIkLEoe2fIAbL3Fo&#10;vI5ip0n+nu0Jjjs7mnlTbmffiQsOsQ2kYb1SIJDqYFtqNHwd3x+eQcRkyJouEGpYMMK2ur0pTWHD&#10;RHu8HFIjOIRiYTS4lPpCylg79CauQo/Ev+8weJP4HBppBzNxuO/kRqlcetMSNzjT485hfT6MnksM&#10;7pf107Q7f7r5o8Vu+cFx0fr+bn57BZFwTn9muOIzOlTMdAoj2Sg6DblSvCVpeMwzEGzINxkLp6vw&#10;koGsSvl/QvULAAD//wMAUEsBAi0AFAAGAAgAAAAhALaDOJL+AAAA4QEAABMAAAAAAAAAAAAAAAAA&#10;AAAAAFtDb250ZW50X1R5cGVzXS54bWxQSwECLQAUAAYACAAAACEAOP0h/9YAAACUAQAACwAAAAAA&#10;AAAAAAAAAAAvAQAAX3JlbHMvLnJlbHNQSwECLQAUAAYACAAAACEAvRyAyXYCAAA7BQAADgAAAAAA&#10;AAAAAAAAAAAuAgAAZHJzL2Uyb0RvYy54bWxQSwECLQAUAAYACAAAACEAk9vKVdwAAAAKAQAADwAA&#10;AAAAAAAAAAAAAADQBAAAZHJzL2Rvd25yZXYueG1sUEsFBgAAAAAEAAQA8wAAANkFAAAAAA==&#10;" fillcolor="#5b9bd5 [3204]" strokecolor="#1f4d78 [1604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6D8CAC" wp14:editId="6EBAB0C5">
                <wp:simplePos x="0" y="0"/>
                <wp:positionH relativeFrom="column">
                  <wp:posOffset>5753100</wp:posOffset>
                </wp:positionH>
                <wp:positionV relativeFrom="paragraph">
                  <wp:posOffset>212090</wp:posOffset>
                </wp:positionV>
                <wp:extent cx="171450" cy="21336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3D1FB" id="Rectangle 38" o:spid="_x0000_s1026" style="position:absolute;margin-left:453pt;margin-top:16.7pt;width:13.5pt;height:16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cjcQIAADsFAAAOAAAAZHJzL2Uyb0RvYy54bWysVMFu2zAMvQ/YPwi6r7aTtN2COEXQosOA&#10;og3aDj2rshQbkEWNUuJkXz9KdtyiKzZgmA8yKZKP4hOpxcW+NWyn0DdgS16c5JwpK6Fq7Kbk3x+v&#10;P33mzAdhK2HAqpIflOcXy48fFp2bqwnUYCqFjECsn3eu5HUIbp5lXtaqFf4EnLJk1ICtCKTiJqtQ&#10;dITemmyS52dZB1g5BKm8p92r3siXCV9rJcOd1l4FZkpOZwtpxbQ+xzVbLsR8g8LVjRyOIf7hFK1o&#10;LCUdoa5EEGyLzW9QbSMRPOhwIqHNQOtGqlQDVVPkb6p5qIVTqRYix7uRJv//YOXtbo2sqUo+pZuy&#10;oqU7uifWhN0YxWiPCOqcn5Pfg1vjoHkSY7V7jW38Ux1sn0g9jKSqfWCSNovzYnZK1EsyTYrp9CxP&#10;rGcv0Q59+KqgZVEoOVL6xKXY3fhAGcn16EJKPE2fP0nhYFQ8grH3SlMhlHGSolMLqUuDbCfo8oWU&#10;yobBVItK9dunOX2xSEoyRiQtAUZk3RgzYhd/wu5hBv8YqlIHjsH534PHiJQZbBiD28YCvgdgQjEU&#10;oHv/I0k9NZGlZ6gOdM0Iff97J68b4vpG+LAWSA1P90NDHO5o0Qa6ksMgcVYD/nxvP/pTH5KVs44G&#10;qOT+x1ag4sx8s9ShX4rZLE5cUman5xNS8LXl+bXFbttLoGsq6LlwMonRP5ijqBHaJ5r1VcxKJmEl&#10;5S65DHhULkM/2PRaSLVaJTeaMifCjX1wMoJHVmMvPe6fBLqh4QK16i0ch03M3/Rd7xsjLay2AXST&#10;mvKF14FvmtDUOMNrEp+A13ryennzlr8AAAD//wMAUEsDBBQABgAIAAAAIQDt4mfp3wAAAAoBAAAP&#10;AAAAZHJzL2Rvd25yZXYueG1sTI/BTsMwEETvSPyDtUhcEHUgJSIhToUqwRHRgnp24yUOtddR7KaB&#10;r2c5wXFnRzNv6tXsnZhwjH0gBTeLDARSG0xPnYL3t6frexAxaTLaBUIFXxhh1Zyf1boy4UQbnLap&#10;ExxCsdIKbEpDJWVsLXodF2FA4t9HGL1OfI6dNKM+cbh38jbLCul1T9xg9YBri+1he/QK3G67dsXV&#10;9GJev3cH+2zm8u7TKnV5MT8+gEg4pz8z/OIzOjTMtA9HMlE4BWVW8JakIM+XINhQ5jkLexaKcgmy&#10;qeX/Cc0PAAAA//8DAFBLAQItABQABgAIAAAAIQC2gziS/gAAAOEBAAATAAAAAAAAAAAAAAAAAAAA&#10;AABbQ29udGVudF9UeXBlc10ueG1sUEsBAi0AFAAGAAgAAAAhADj9If/WAAAAlAEAAAsAAAAAAAAA&#10;AAAAAAAALwEAAF9yZWxzLy5yZWxzUEsBAi0AFAAGAAgAAAAhACTaByNxAgAAOwUAAA4AAAAAAAAA&#10;AAAAAAAALgIAAGRycy9lMm9Eb2MueG1sUEsBAi0AFAAGAAgAAAAhAO3iZ+nfAAAACgEAAA8AAAAA&#10;AAAAAAAAAAAAywQAAGRycy9kb3ducmV2LnhtbFBLBQYAAAAABAAEAPMAAADXBQAAAAA=&#10;" fillcolor="#ed7d31 [3205]" strokecolor="#823b0b [1605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C7360" wp14:editId="5D82DC73">
                <wp:simplePos x="0" y="0"/>
                <wp:positionH relativeFrom="column">
                  <wp:posOffset>3543300</wp:posOffset>
                </wp:positionH>
                <wp:positionV relativeFrom="paragraph">
                  <wp:posOffset>231140</wp:posOffset>
                </wp:positionV>
                <wp:extent cx="190500" cy="21050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05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C563" id="Rectangle 33" o:spid="_x0000_s1026" style="position:absolute;margin-left:279pt;margin-top:18.2pt;width:15pt;height:1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Q3dQIAAEIFAAAOAAAAZHJzL2Uyb0RvYy54bWysVFFP3DAMfp+0/xDlfbQ9YIMTPXQCMU1C&#10;gICJ55Am10ppnDm5691+/ZykVxCgPUx7Se3Y/mx/tXN2vu0N2yj0HdiaVwclZ8pKaDq7qvnPx6sv&#10;J5z5IGwjDFhV853y/Hzx+dPZ4OZqBi2YRiEjEOvng6t5G4KbF4WXreqFPwCnLBk1YC8CqbgqGhQD&#10;ofemmJXl12IAbByCVN7T7WU28kXC11rJcKu1V4GZmlNtIZ2Yzud4FoszMV+hcG0nxzLEP1TRi85S&#10;0gnqUgTB1ti9g+o7ieBBhwMJfQFad1KlHqibqnzTzUMrnEq9EDneTTT5/wcrbzZ3yLqm5oeHnFnR&#10;0z+6J9aEXRnF6I4IGpyfk9+Du8NR8yTGbrca+/ilPtg2kbqbSFXbwCRdVqflcUnUSzLNKpJnxxG0&#10;eIl26MN3BT2LQs2R0icuxebah+y6d4nJjI13sahcRpLCzqhsvFea+qHEswSSJkldGGQbQTMgpFQ2&#10;VNnUikbla6qQasy5pohUpLEEGJF1Z8yEPQLEKX2PnWFG/xiq0iBOweXfCsvBU0TKDDZMwX1nAT8C&#10;MNTVmDn770nK1ESWnqHZ0d9GyGvgnbzqiPJr4cOdQJp7+k20y+GWDm1gqDmMEmct4O+P7qM/jSNZ&#10;ORtoj2ruf60FKs7MD0uDelodHcXFS8rR8bcZKfja8vzaYtf9BdBvqujVcDKJ0T+YvagR+ida+WXM&#10;SiZhJeWuuQy4Vy5C3m96NKRaLpMbLZsT4do+OBnBI6txpB63TwLdOHeBJvYG9jsn5m/GL/vGSAvL&#10;dQDdpdl84XXkmxY1Dc74qMSX4LWevF6evsUfAAAA//8DAFBLAwQUAAYACAAAACEAFIOkyNwAAAAK&#10;AQAADwAAAGRycy9kb3ducmV2LnhtbEyPwU7DMBBE70j8g7VI3KhTIG0IcSpUiQsSh7Z8wDZeklB7&#10;HcVOk/w9zgmOOzuaeVPsJmvElXrfOlawXiUgiCunW64VfJ3eHzIQPiBrNI5JwUweduXtTYG5diMf&#10;6HoMtYgh7HNU0ITQ5VL6qiGLfuU64vj7dr3FEM++lrrHMYZbIx+TZCMtthwbGuxo31B1OQ42liAd&#10;5vV23F8+m+mjJTP/0DArdX83vb2CCDSFPzMs+BEdysh0dgNrL4yCNM3ilqDgafMMIhrSbBHOi7B9&#10;AVkW8v+E8hcAAP//AwBQSwECLQAUAAYACAAAACEAtoM4kv4AAADhAQAAEwAAAAAAAAAAAAAAAAAA&#10;AAAAW0NvbnRlbnRfVHlwZXNdLnhtbFBLAQItABQABgAIAAAAIQA4/SH/1gAAAJQBAAALAAAAAAAA&#10;AAAAAAAAAC8BAABfcmVscy8ucmVsc1BLAQItABQABgAIAAAAIQB9bsQ3dQIAAEIFAAAOAAAAAAAA&#10;AAAAAAAAAC4CAABkcnMvZTJvRG9jLnhtbFBLAQItABQABgAIAAAAIQAUg6TI3AAAAAoBAAAPAAAA&#10;AAAAAAAAAAAAAM8EAABkcnMvZG93bnJldi54bWxQSwUGAAAAAAQABADzAAAA2AUAAAAA&#10;" fillcolor="#5b9bd5 [3204]" strokecolor="#1f4d78 [1604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5018EC" wp14:editId="1BD8D3DA">
                <wp:simplePos x="0" y="0"/>
                <wp:positionH relativeFrom="column">
                  <wp:posOffset>4276725</wp:posOffset>
                </wp:positionH>
                <wp:positionV relativeFrom="paragraph">
                  <wp:posOffset>221615</wp:posOffset>
                </wp:positionV>
                <wp:extent cx="200025" cy="21145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14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4A4BB" id="Rectangle 36" o:spid="_x0000_s1026" style="position:absolute;margin-left:336.75pt;margin-top:17.45pt;width:15.75pt;height:16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JMcwIAADsFAAAOAAAAZHJzL2Uyb0RvYy54bWysVMFu2zAMvQ/YPwi6r46zpNuCOkXQosOA&#10;og3aDj2rshQbkESNUuJkXz9KdtyiLXYYdrFJkXwkn0idne+tYTuFoQVX8fJkwplyEurWbSr+8+Hq&#10;01fOQhSuFgacqvhBBX6+/PjhrPMLNYUGTK2QEYgLi85XvInRL4oiyEZZEU7AK0dGDWhFJBU3RY2i&#10;I3Rriulkclp0gLVHkCoEOr3sjXyZ8bVWMt5qHVRkpuJUW8xfzN+n9C2WZ2KxQeGbVg5liH+oworW&#10;UdIR6lJEwbbYvoGyrUQIoOOJBFuA1q1UuQfqppy86ua+EV7lXoic4Eeawv+DlTe7NbK2rvjnU86c&#10;sHRHd8SacBujGJ0RQZ0PC/K792sctEBi6nav0aY/9cH2mdTDSKraRybpkG5pMp1zJsk0LcvZfJ5Z&#10;L56jPYb4XYFlSag4UvrMpdhdh0gZyfXoQkqqps+fpXgwKpVg3J3S1EjKmKPzCKkLg2wn6PKFlMrF&#10;sjc1olb98ZyqO9YzRuSUGTAh69aYEXsASOP5FruvdfBPoSpP4Bg8+VthffAYkTODi2OwbR3gewCG&#10;uhoy9/5HknpqEktPUB/omhH6+Q9eXrXE9bUIcS2QBp5Wg5Y43tJHG+gqDoPEWQP4+73z5E9zSFbO&#10;OlqgiodfW4GKM/PD0YR+K2eztHFZmc2/TEnBl5anlxa3tRdA11TSc+FlFpN/NEdRI9hH2vVVykom&#10;4STlrriMeFQuYr/Y9FpItVplN9oyL+K1u/cygSdW0yw97B8F+mHgIo3qDRyXTSxezV3vmyIdrLYR&#10;dJuH8pnXgW/a0Dw4w2uSnoCXevZ6fvOWfwAAAP//AwBQSwMEFAAGAAgAAAAhAAX/RJndAAAACgEA&#10;AA8AAABkcnMvZG93bnJldi54bWxMj01OwzAQhfdI3MEaJHbUKaUJTeNUqBIbJBZtOYAbT5NQexzF&#10;TpPcnmEFy3nz6f0Uu8lZccM+tJ4ULBcJCKTKm5ZqBV+n96dXECFqMtp6QgUzBtiV93eFzo0f6YC3&#10;Y6wFm1DItYImxi6XMlQNOh0WvkPi38X3Tkc++1qaXo9s7qx8TpJUOt0SJzS6w32D1fU4OA7ReJiX&#10;2bi/fjbTR4t2/sZhVurxYXrbgog4xT8YfutzdSi509kPZIKwCtJstWZUweplA4KBLFnzuDMLabYB&#10;WRby/4TyBwAA//8DAFBLAQItABQABgAIAAAAIQC2gziS/gAAAOEBAAATAAAAAAAAAAAAAAAAAAAA&#10;AABbQ29udGVudF9UeXBlc10ueG1sUEsBAi0AFAAGAAgAAAAhADj9If/WAAAAlAEAAAsAAAAAAAAA&#10;AAAAAAAALwEAAF9yZWxzLy5yZWxzUEsBAi0AFAAGAAgAAAAhAAkLIkxzAgAAOwUAAA4AAAAAAAAA&#10;AAAAAAAALgIAAGRycy9lMm9Eb2MueG1sUEsBAi0AFAAGAAgAAAAhAAX/RJndAAAACgEAAA8AAAAA&#10;AAAAAAAAAAAAzQQAAGRycy9kb3ducmV2LnhtbFBLBQYAAAAABAAEAPMAAADXBQAAAAA=&#10;" fillcolor="#5b9bd5 [3204]" strokecolor="#1f4d78 [1604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41BED" wp14:editId="17F03123">
                <wp:simplePos x="0" y="0"/>
                <wp:positionH relativeFrom="column">
                  <wp:posOffset>4543425</wp:posOffset>
                </wp:positionH>
                <wp:positionV relativeFrom="paragraph">
                  <wp:posOffset>221615</wp:posOffset>
                </wp:positionV>
                <wp:extent cx="171450" cy="21145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14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65A4A" id="Rectangle 37" o:spid="_x0000_s1026" style="position:absolute;margin-left:357.75pt;margin-top:17.45pt;width:13.5pt;height:16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iIcgIAADsFAAAOAAAAZHJzL2Uyb0RvYy54bWysVMFu2zAMvQ/YPwi6r46zdN2COEXQosOA&#10;oi3aDj0rshQbkESNUuJkXz9KdtyiLXYYloNDiuQj+URqcb63hu0UhhZcxcuTCWfKSahbt6n4z8er&#10;T185C1G4WhhwquIHFfj58uOHRefnagoNmFohIxAX5p2veBOjnxdFkI2yIpyAV46MGtCKSCpuihpF&#10;R+jWFNPJ5EvRAdYeQaoQ6PSyN/JlxtdayXirdVCRmYpTbTF/MX/X6VssF2K+QeGbVg5liH+oworW&#10;UdIR6lJEwbbYvoGyrUQIoOOJBFuA1q1UuQfqppy86uahEV7lXoic4Eeawv+DlTe7O2RtXfHPZ5w5&#10;YemO7ok14TZGMTojgjof5uT34O9w0AKJqdu9Rpv+qQ+2z6QeRlLVPjJJh+VZOTsl6iWZpiXJpBBM&#10;8RztMcTvCixLQsWR0mcuxe46xN716EJxqZo+f5biwahUgnH3SlMjlHGao/MIqQuDbCfo8oWUysWy&#10;NzWiVv3x6YR+Qz1jRK4uAyZk3RozYg8AaTzfYve1Dv4pVOUJHIMnfyusDx4jcmZwcQy2rQN8D8BQ&#10;V0Pm3v9IUk9NYmkN9YGuGaGf/+DlVUtcX4sQ7wTSwNP90BLHW/poA13FYZA4awB/v3ee/GkOycpZ&#10;RwtU8fBrK1BxZn44mtBv5WyWNi4rs9OzKSn40rJ+aXFbewF0TSU9F15mMflHcxQ1gn2iXV+lrGQS&#10;TlLuisuIR+Ui9otNr4VUq1V2oy3zIl67By8TeGI1zdLj/kmgHwYu0qjewHHZxPzV3PW+KdLBahtB&#10;t3kon3kd+KYNzYMzvCbpCXipZ6/nN2/5BwAA//8DAFBLAwQUAAYACAAAACEAGf3R190AAAAKAQAA&#10;DwAAAGRycy9kb3ducmV2LnhtbEyPTU+DQBCG7yb+h82YeLMLtS2WsjSmiRcTD63+gCk7Au1+EHYp&#10;8O8dT3qcd568H8V+skbcqA+tdwrSRQKCXOV162oFX59vTy8gQkSn0XhHCmYKsC/v7wrMtR/dkW6n&#10;WAs2cSFHBU2MXS5lqBqyGBa+I8e/b99bjHz2tdQ9jmxujVwmyUZabB0nNNjRoaHqehoshyAd5zQb&#10;D9ePZnpvycwXGmalHh+m1x2ISFP8g+G3PleHkjud/eB0EEZBlq7XjCp4Xm1BMJCtliycWdhkW5Bl&#10;If9PKH8AAAD//wMAUEsBAi0AFAAGAAgAAAAhALaDOJL+AAAA4QEAABMAAAAAAAAAAAAAAAAAAAAA&#10;AFtDb250ZW50X1R5cGVzXS54bWxQSwECLQAUAAYACAAAACEAOP0h/9YAAACUAQAACwAAAAAAAAAA&#10;AAAAAAAvAQAAX3JlbHMvLnJlbHNQSwECLQAUAAYACAAAACEAoch4iHICAAA7BQAADgAAAAAAAAAA&#10;AAAAAAAuAgAAZHJzL2Uyb0RvYy54bWxQSwECLQAUAAYACAAAACEAGf3R190AAAAKAQAADwAAAAAA&#10;AAAAAAAAAADMBAAAZHJzL2Rvd25yZXYueG1sUEsFBgAAAAAEAAQA8wAAANYFAAAAAA==&#10;" fillcolor="#5b9bd5 [3204]" strokecolor="#1f4d78 [1604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99BD9D" wp14:editId="490C2F30">
                <wp:simplePos x="0" y="0"/>
                <wp:positionH relativeFrom="column">
                  <wp:posOffset>2352675</wp:posOffset>
                </wp:positionH>
                <wp:positionV relativeFrom="paragraph">
                  <wp:posOffset>212090</wp:posOffset>
                </wp:positionV>
                <wp:extent cx="171450" cy="21050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05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C00B6" id="Rectangle 32" o:spid="_x0000_s1026" style="position:absolute;margin-left:185.25pt;margin-top:16.7pt;width:13.5pt;height:16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ciiQIAAG8FAAAOAAAAZHJzL2Uyb0RvYy54bWysVEtv2zAMvg/YfxB0X/1YsnZBnSJokWFA&#10;0RZth54VWUoMyKJGKXGyXz9KdtygK3YY5oNMiuTHh0heXu1bw3YKfQO24sVZzpmyEurGriv+43n5&#10;6YIzH4SthQGrKn5Qnl/NP3647NxMlbABUytkBGL9rHMV34TgZlnm5Ua1wp+BU5aEGrAVgVhcZzWK&#10;jtBbk5V5/iXrAGuHIJX3dHvTC/k84WutZLjX2qvATMUptpBOTOcqntn8UszWKNymkUMY4h+iaEVj&#10;yekIdSOCYFts/oBqG4ngQYczCW0GWjdSpRwomyJ/k83TRjiVcqHieDeWyf8/WHm3e0DW1BX/XHJm&#10;RUtv9EhVE3ZtFKM7KlDn/Iz0ntwDDpwnMma719jGP+XB9qmoh7Goah+YpMvivJhMqfSSRGWRT/Ny&#10;GkGzV2uHPnxT0LJIVBzJfaql2N360KseVaIzD6apl40xicH16tog2wl64OUyp29AP1HLYgZ9zIkK&#10;B6OisbGPSlPyFGWZPKa2UyOekFLZUPSijahV72Z66iU2arRIGSXAiKwpvBF7ADhq9iBH7D6/QT+a&#10;qtS1o3H+t8B649EieQYbRuO2sYDvARjKavDc61P4J6WJ5ArqA7UGQj8z3sllQ+9zK3x4EEhDQm9K&#10;gx/u6dAGuorDQHG2Afz13n3Up94lKWcdDV3F/c+tQMWZ+W6pq78Wk0mc0sRMpuclMXgqWZ1K7La9&#10;Bnr2glaMk4mM+sEcSY3QvtB+WESvJBJWku+Ky4BH5jr0y4A2jFSLRVKjyXQi3NonJyN4rGrsv+f9&#10;i0A3NGmg9r6D44CK2Zte7XWjpYXFNoBuUiO/1nWoN011apxhA8W1cconrdc9Of8NAAD//wMAUEsD&#10;BBQABgAIAAAAIQCUlWjJ3QAAAAoBAAAPAAAAZHJzL2Rvd25yZXYueG1sTI9BT8MwDIXvSPyHyEjc&#10;WAId7VaaTqgStwqJbdrZbU1a0SRVk23l32NOcHv2e3r+XOwWO4oLzWHwTsPjSoEg1/pucEbD8fD2&#10;sAERIroOR+9IwzcF2JW3NwXmnb+6D7rsoxFc4kKOGvoYp1zK0PZkMaz8RI69Tz9bjDzORnYzXrnc&#10;jvJJqVRaHBxf6HGiqqf2a3+2Gk5pLStzqBpU1tSe3tvMmFrr+7vl9QVEpCX+heEXn9GhZKbGn10X&#10;xKghydQzR1kkaxAcSLYZLxoW6XoLsizk/xfKHwAAAP//AwBQSwECLQAUAAYACAAAACEAtoM4kv4A&#10;AADhAQAAEwAAAAAAAAAAAAAAAAAAAAAAW0NvbnRlbnRfVHlwZXNdLnhtbFBLAQItABQABgAIAAAA&#10;IQA4/SH/1gAAAJQBAAALAAAAAAAAAAAAAAAAAC8BAABfcmVscy8ucmVsc1BLAQItABQABgAIAAAA&#10;IQANHbciiQIAAG8FAAAOAAAAAAAAAAAAAAAAAC4CAABkcnMvZTJvRG9jLnhtbFBLAQItABQABgAI&#10;AAAAIQCUlWjJ3QAAAAoBAAAPAAAAAAAAAAAAAAAAAOMEAABkcnMvZG93bnJldi54bWxQSwUGAAAA&#10;AAQABADzAAAA7QUAAAAA&#10;" fillcolor="red" strokecolor="#1f4d78 [1604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7B27B7" wp14:editId="56AF8B2B">
                <wp:simplePos x="0" y="0"/>
                <wp:positionH relativeFrom="column">
                  <wp:posOffset>2124075</wp:posOffset>
                </wp:positionH>
                <wp:positionV relativeFrom="paragraph">
                  <wp:posOffset>202565</wp:posOffset>
                </wp:positionV>
                <wp:extent cx="171450" cy="21240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24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1833D" id="Rectangle 31" o:spid="_x0000_s1026" style="position:absolute;margin-left:167.25pt;margin-top:15.95pt;width:13.5pt;height:16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Z+iQIAAG8FAAAOAAAAZHJzL2Uyb0RvYy54bWysVE1v2zAMvQ/YfxB0X21nydoFdYqgRYYB&#10;RVu0HXpWZCk2IIsapcTJfv0o2XGDrthhWA4KaZKPH3rU5dW+NWyn0DdgS16c5ZwpK6Fq7KbkP55X&#10;ny4480HYShiwquQH5fnV4uOHy87N1QRqMJVCRiDWzztX8joEN88yL2vVCn8GTlkyasBWBFJxk1Uo&#10;OkJvTTbJ8y9ZB1g5BKm8p683vZEvEr7WSoZ7rb0KzJScagvpxHSu45ktLsV8g8LVjRzKEP9QRSsa&#10;S0lHqBsRBNti8wdU20gEDzqcSWgz0LqRKvVA3RT5m26eauFU6oWG4904Jv//YOXd7gFZU5X8c8GZ&#10;FS3d0SNNTdiNUYy+0YA65+fk9+QecNA8ibHbvcY2/lMfbJ+GehiHqvaBSfpYnBfTGY1ekmlSTKb5&#10;+SyCZq/RDn34pqBlUSg5Uvo0S7G79aF3PbrEZB5MU60aY5KCm/W1QbYTdMGrVU6/Af3ELYsd9DUn&#10;KRyMisHGPipNzVOVk5Qx0U6NeEJKZUPRm2pRqT7N7DRLJGqMSB0lwIisqbwRewA4evYgR+y+v8E/&#10;hqrE2jE4/1thffAYkTKDDWNw21jA9wAMdTVk7v2p/JPRRHEN1YGogdDvjHdy1dD93AofHgTSktCd&#10;0uKHezq0ga7kMEic1YC/3vse/Ym7ZOWso6Uruf+5Fag4M98tsfprMZ3GLU3KdHY+IQVPLetTi922&#10;10DXTsSl6pIY/YM5ihqhfaH3YRmzkklYSblLLgMelevQPwb0wki1XCY32kwnwq19cjKCx6lG/j3v&#10;XwS6gaSB6H0HxwUV8zdc7X1jpIXlNoBuEpFf5zrMm7Y6EWd4geKzcaonr9d3cvEbAAD//wMAUEsD&#10;BBQABgAIAAAAIQAERh+A3AAAAAoBAAAPAAAAZHJzL2Rvd25yZXYueG1sTI9BT8MwDIXvSPyHyEjc&#10;WFo6OihNJ1SJW4XENu3sNiataJKqybby7/FOcHv2e3r+XG4XO4ozzWHwTkG6SkCQ67wenFFw2L8/&#10;PIMIEZ3G0TtS8EMBttXtTYmF9hf3SeddNIJLXChQQR/jVEgZup4shpWfyLH35WeLkcfZSD3jhcvt&#10;KB+TJJcWB8cXepyo7qn73p2sgmPeyNrs6xYTaxpPH93GmEap+7vl7RVEpCX+heGKz+hQMVPrT04H&#10;MSrIsvUTR1mkLyA4kOUpL9qryNcgq1L+f6H6BQAA//8DAFBLAQItABQABgAIAAAAIQC2gziS/gAA&#10;AOEBAAATAAAAAAAAAAAAAAAAAAAAAABbQ29udGVudF9UeXBlc10ueG1sUEsBAi0AFAAGAAgAAAAh&#10;ADj9If/WAAAAlAEAAAsAAAAAAAAAAAAAAAAALwEAAF9yZWxzLy5yZWxzUEsBAi0AFAAGAAgAAAAh&#10;AHtlZn6JAgAAbwUAAA4AAAAAAAAAAAAAAAAALgIAAGRycy9lMm9Eb2MueG1sUEsBAi0AFAAGAAgA&#10;AAAhAARGH4DcAAAACgEAAA8AAAAAAAAAAAAAAAAA4wQAAGRycy9kb3ducmV2LnhtbFBLBQYAAAAA&#10;BAAEAPMAAADsBQAAAAA=&#10;" fillcolor="red" strokecolor="#1f4d78 [1604]" strokeweight="1pt"/>
            </w:pict>
          </mc:Fallback>
        </mc:AlternateContent>
      </w:r>
      <w:r w:rsidR="007364BC"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7ADBD8" wp14:editId="2F50C489">
                <wp:simplePos x="0" y="0"/>
                <wp:positionH relativeFrom="column">
                  <wp:posOffset>1876425</wp:posOffset>
                </wp:positionH>
                <wp:positionV relativeFrom="paragraph">
                  <wp:posOffset>193040</wp:posOffset>
                </wp:positionV>
                <wp:extent cx="190500" cy="21336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33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F8D01" id="Rectangle 30" o:spid="_x0000_s1026" style="position:absolute;margin-left:147.75pt;margin-top:15.2pt;width:15pt;height:16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idgwIAAG8FAAAOAAAAZHJzL2Uyb0RvYy54bWysVEtv2zAMvg/YfxB0X22nj61BnSJokWFA&#10;0RZth54VWYoNyKJGKXGyXz9KdpygKzZgmA8yKZIfHyJ5db1tDdso9A3YkhcnOWfKSqgauyr595fF&#10;py+c+SBsJQxYVfKd8vx69vHDVeemagI1mEohIxDrp50reR2Cm2aZl7VqhT8BpywJNWArArG4yioU&#10;HaG3Jpvk+UXWAVYOQSrv6fa2F/JZwtdayfCgtVeBmZJTbCGdmM5lPLPZlZiuULi6kUMY4h+iaEVj&#10;yekIdSuCYGtsfoNqG4ngQYcTCW0GWjdSpRwomyJ/k81zLZxKuVBxvBvL5P8frLzfPCJrqpKfUnms&#10;aOmNnqhqwq6MYnRHBeqcn5Les3vEgfNExmy3Gtv4pzzYNhV1NxZVbQOTdFlc5uc5YUsSTYrT0wti&#10;CCY7WDv04auClkWi5EjuUy3F5s6HXnWvEp15ME21aIxJDK6WNwbZRtADLxY5fQP6kVoWM+hjTlTY&#10;GRWNjX1SmpKnKCfJY2o7NeIJKZUNg6gWlerdUDoHL7FRo0XKKAFGZE3hjdjFn7D7/Ab9aKpS147G&#10;+d+NR4vkGWwYjdvGAr4HYEIxlEn3+hT+UWkiuYRqR62B0M+Md3LR0PvcCR8eBdKQ0JvS4IcHOrSB&#10;ruQwUJzVgD/fu4/61Lsk5ayjoSu5/7EWqDgz3yx19WVxdhanNDFn558nxOCxZHkssev2BujZC1ox&#10;TiYy6gezJzVC+0r7YR69kkhYSb5LLgPumZvQLwPaMFLN50mNJtOJcGefnYzgsaqx/162rwLd0KSB&#10;2vse9gMqpm96tdeNlhbm6wC6SY18qOtQb5rq1DjDBopr45hPWoc9OfsFAAD//wMAUEsDBBQABgAI&#10;AAAAIQAYo9bY3AAAAAoBAAAPAAAAZHJzL2Rvd25yZXYueG1sTI9NT4QwEIbvJv6HZky8mN0iuzQr&#10;UjbG6M2LrN4LHQGlLdIC9d87e9LbfDx555niGM3AFpx876yE220CDG3jdG9bCW+n580BmA/KajU4&#10;ixJ+0MOxvLwoVK7dal9xqULLKMT6XEnoQhhzzn3ToVF+60a0tPtwk1GB2qnlelIrhZuBp0kiuFG9&#10;pQudGvGxw+armo2EbzFXN3UUsXnC1fslO70PL59SXl/Fh3tgAWP4g+GsT+pQklPtZqs9GySkd1lG&#10;qIRdsgdGwC49D2oqhNgDLwv+/4XyFwAA//8DAFBLAQItABQABgAIAAAAIQC2gziS/gAAAOEBAAAT&#10;AAAAAAAAAAAAAAAAAAAAAABbQ29udGVudF9UeXBlc10ueG1sUEsBAi0AFAAGAAgAAAAhADj9If/W&#10;AAAAlAEAAAsAAAAAAAAAAAAAAAAALwEAAF9yZWxzLy5yZWxzUEsBAi0AFAAGAAgAAAAhAMen+J2D&#10;AgAAbwUAAA4AAAAAAAAAAAAAAAAALgIAAGRycy9lMm9Eb2MueG1sUEsBAi0AFAAGAAgAAAAhABij&#10;1tjcAAAACgEAAA8AAAAAAAAAAAAAAAAA3QQAAGRycy9kb3ducmV2LnhtbFBLBQYAAAAABAAEAPMA&#10;AADmBQAAAAA=&#10;" fillcolor="red" strokecolor="#823b0b [1605]" strokeweight="1pt"/>
            </w:pict>
          </mc:Fallback>
        </mc:AlternateContent>
      </w:r>
      <w:r w:rsidR="00ED3361" w:rsidRPr="00ED3361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>
            <wp:extent cx="5400675" cy="2486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61" w:rsidRDefault="00ED3361" w:rsidP="00ED3361">
      <w:pPr>
        <w:pStyle w:val="ListParagraph"/>
        <w:numPr>
          <w:ilvl w:val="0"/>
          <w:numId w:val="6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ED3361">
        <w:rPr>
          <w:rFonts w:asciiTheme="majorBidi" w:hAnsiTheme="majorBidi" w:cstheme="majorBidi"/>
          <w:b/>
          <w:bCs/>
          <w:sz w:val="26"/>
          <w:szCs w:val="26"/>
          <w:lang w:val="fr-FR"/>
        </w:rPr>
        <w:t>Quelle fraction correspond à la partie qui n’a pas été coloriée ?</w:t>
      </w:r>
    </w:p>
    <w:p w:rsidR="00F709BA" w:rsidRDefault="00F709BA" w:rsidP="004228F0">
      <w:pPr>
        <w:pStyle w:val="ListParagraph"/>
        <w:spacing w:line="360" w:lineRule="auto"/>
        <w:ind w:left="1440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F709B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La fraction qui correspond à la partie qui n’a pas été colorié</w:t>
      </w:r>
      <w:r w:rsidR="009370BC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e</w:t>
      </w:r>
      <w:r w:rsidRPr="00F709B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 est 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4228F0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55</w:t>
      </w:r>
    </w:p>
    <w:p w:rsidR="00F709BA" w:rsidRPr="00F709BA" w:rsidRDefault="00F709BA" w:rsidP="00F709BA">
      <w:pPr>
        <w:pStyle w:val="ListParagraph"/>
        <w:spacing w:line="360" w:lineRule="auto"/>
        <w:ind w:left="144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                                                                                                             </w:t>
      </w:r>
      <w:r w:rsidR="004228F0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  </w:t>
      </w:r>
      <w:r w:rsidRPr="00F709B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100</w:t>
      </w:r>
    </w:p>
    <w:p w:rsidR="00ED3361" w:rsidRDefault="00ED3361" w:rsidP="00ED3361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Ecris sous la forme de fractions décimales.</w:t>
      </w:r>
    </w:p>
    <w:tbl>
      <w:tblPr>
        <w:tblStyle w:val="TableGrid"/>
        <w:tblW w:w="0" w:type="auto"/>
        <w:tblInd w:w="1140" w:type="dxa"/>
        <w:tblLook w:val="04A0" w:firstRow="1" w:lastRow="0" w:firstColumn="1" w:lastColumn="0" w:noHBand="0" w:noVBand="1"/>
      </w:tblPr>
      <w:tblGrid>
        <w:gridCol w:w="4105"/>
        <w:gridCol w:w="4105"/>
      </w:tblGrid>
      <w:tr w:rsidR="00ED3361" w:rsidTr="00ED3361">
        <w:tc>
          <w:tcPr>
            <w:tcW w:w="4675" w:type="dxa"/>
          </w:tcPr>
          <w:p w:rsidR="00ED3361" w:rsidRPr="00F709BA" w:rsidRDefault="00ED3361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23 centièmes : </w:t>
            </w:r>
            <w:r w:rsidR="00F709BA"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23</w:t>
            </w:r>
          </w:p>
          <w:p w:rsidR="00F709BA" w:rsidRPr="00F709BA" w:rsidRDefault="00F709BA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               100</w:t>
            </w:r>
          </w:p>
        </w:tc>
        <w:tc>
          <w:tcPr>
            <w:tcW w:w="4675" w:type="dxa"/>
          </w:tcPr>
          <w:p w:rsidR="00ED3361" w:rsidRPr="00F709BA" w:rsidRDefault="00ED3361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5 centièmes :</w:t>
            </w:r>
            <w:r w:rsidR="00F709BA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</w:t>
            </w:r>
            <w:r w:rsidRPr="00F709BA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 xml:space="preserve"> </w:t>
            </w:r>
            <w:r w:rsidR="00F709BA"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5</w:t>
            </w:r>
          </w:p>
          <w:p w:rsidR="00F709BA" w:rsidRDefault="00F709BA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             100</w:t>
            </w:r>
          </w:p>
        </w:tc>
      </w:tr>
      <w:tr w:rsidR="00ED3361" w:rsidTr="00ED3361">
        <w:tc>
          <w:tcPr>
            <w:tcW w:w="4675" w:type="dxa"/>
          </w:tcPr>
          <w:p w:rsidR="00ED3361" w:rsidRPr="00F709BA" w:rsidRDefault="00ED3361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12 dixièmes : </w:t>
            </w:r>
            <w:r w:rsidR="00F709BA"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12</w:t>
            </w:r>
          </w:p>
          <w:p w:rsidR="00F709BA" w:rsidRDefault="00F709BA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              10</w:t>
            </w:r>
          </w:p>
        </w:tc>
        <w:tc>
          <w:tcPr>
            <w:tcW w:w="4675" w:type="dxa"/>
          </w:tcPr>
          <w:p w:rsidR="00ED3361" w:rsidRPr="00C57CA4" w:rsidRDefault="00ED3361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100 centièmes : </w:t>
            </w:r>
            <w:r w:rsidR="00F709BA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100</w:t>
            </w:r>
          </w:p>
          <w:p w:rsidR="00F709BA" w:rsidRDefault="00C57CA4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                  </w:t>
            </w:r>
            <w:r w:rsidR="00F709BA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100</w:t>
            </w:r>
          </w:p>
        </w:tc>
      </w:tr>
      <w:tr w:rsidR="00ED3361" w:rsidTr="00ED3361">
        <w:tc>
          <w:tcPr>
            <w:tcW w:w="4675" w:type="dxa"/>
          </w:tcPr>
          <w:p w:rsidR="00ED3361" w:rsidRPr="00F709BA" w:rsidRDefault="00ED3361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2 millièmes : </w:t>
            </w:r>
            <w:r w:rsidR="00F709BA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</w:t>
            </w:r>
            <w:r w:rsidR="00F709BA"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="00F709BA"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  2</w:t>
            </w:r>
          </w:p>
          <w:p w:rsidR="00F709BA" w:rsidRPr="00F709BA" w:rsidRDefault="00F709BA" w:rsidP="00F709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F709BA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              1 000</w:t>
            </w:r>
          </w:p>
        </w:tc>
        <w:tc>
          <w:tcPr>
            <w:tcW w:w="4675" w:type="dxa"/>
          </w:tcPr>
          <w:p w:rsidR="00ED3361" w:rsidRPr="00C57CA4" w:rsidRDefault="00ED3361" w:rsidP="00C57CA4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19 millièmes :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  19</w:t>
            </w:r>
          </w:p>
          <w:p w:rsidR="00C57CA4" w:rsidRDefault="00C57CA4" w:rsidP="00C57CA4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               1 000</w:t>
            </w:r>
          </w:p>
        </w:tc>
      </w:tr>
    </w:tbl>
    <w:p w:rsidR="00ED3361" w:rsidRDefault="00ED3361" w:rsidP="00ED3361">
      <w:pPr>
        <w:pStyle w:val="ListParagraph"/>
        <w:spacing w:line="360" w:lineRule="auto"/>
        <w:ind w:left="114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A142B" w:rsidRDefault="008A142B" w:rsidP="008A142B">
      <w:pPr>
        <w:pStyle w:val="ListParagraph"/>
        <w:numPr>
          <w:ilvl w:val="0"/>
          <w:numId w:val="5"/>
        </w:numPr>
        <w:spacing w:line="360" w:lineRule="auto"/>
        <w:ind w:right="-1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Écris ces fractions sous la forme d’un entier e</w:t>
      </w:r>
      <w:r w:rsidR="00144380">
        <w:rPr>
          <w:rFonts w:asciiTheme="majorBidi" w:hAnsiTheme="majorBidi" w:cstheme="majorBidi"/>
          <w:b/>
          <w:bCs/>
          <w:sz w:val="26"/>
          <w:szCs w:val="26"/>
          <w:lang w:val="fr-FR"/>
        </w:rPr>
        <w:t>t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d’une fraction inférieure à 1 en suivant l’exemple.</w:t>
      </w:r>
    </w:p>
    <w:p w:rsidR="008A142B" w:rsidRPr="006429F4" w:rsidRDefault="008A142B" w:rsidP="00991DFA">
      <w:pPr>
        <w:pStyle w:val="ListParagraph"/>
        <w:spacing w:after="0" w:line="360" w:lineRule="auto"/>
        <w:ind w:left="1140" w:right="-180"/>
        <w:rPr>
          <w:rFonts w:asciiTheme="majorBidi" w:hAnsiTheme="majorBidi" w:cstheme="majorBidi"/>
          <w:sz w:val="26"/>
          <w:szCs w:val="26"/>
          <w:u w:val="single"/>
          <w:lang w:val="fr-FR"/>
        </w:rPr>
      </w:pPr>
      <w:r w:rsidRPr="008A142B">
        <w:rPr>
          <w:rFonts w:asciiTheme="majorBidi" w:hAnsiTheme="majorBidi" w:cstheme="majorBidi"/>
          <w:sz w:val="26"/>
          <w:szCs w:val="26"/>
          <w:u w:val="single"/>
          <w:lang w:val="fr-FR"/>
        </w:rPr>
        <w:t>16</w:t>
      </w:r>
      <w:r w:rsidRPr="008A142B">
        <w:rPr>
          <w:rFonts w:asciiTheme="majorBidi" w:hAnsiTheme="majorBidi" w:cstheme="majorBidi"/>
          <w:sz w:val="26"/>
          <w:szCs w:val="26"/>
          <w:lang w:val="fr-FR"/>
        </w:rPr>
        <w:t xml:space="preserve"> = </w:t>
      </w:r>
      <w:r w:rsidRPr="00144380">
        <w:rPr>
          <w:rFonts w:asciiTheme="majorBidi" w:hAnsiTheme="majorBidi" w:cstheme="majorBidi"/>
          <w:sz w:val="26"/>
          <w:szCs w:val="26"/>
          <w:u w:val="single"/>
          <w:lang w:val="fr-FR"/>
        </w:rPr>
        <w:t>1</w:t>
      </w:r>
      <w:r w:rsidR="00144380" w:rsidRPr="00144380">
        <w:rPr>
          <w:rFonts w:asciiTheme="majorBidi" w:hAnsiTheme="majorBidi" w:cstheme="majorBidi"/>
          <w:sz w:val="26"/>
          <w:szCs w:val="26"/>
          <w:u w:val="single"/>
          <w:lang w:val="fr-FR"/>
        </w:rPr>
        <w:t>0</w:t>
      </w:r>
      <w:r w:rsidRPr="008A142B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144380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8A142B">
        <w:rPr>
          <w:rFonts w:asciiTheme="majorBidi" w:hAnsiTheme="majorBidi" w:cstheme="majorBidi"/>
          <w:sz w:val="26"/>
          <w:szCs w:val="26"/>
          <w:lang w:val="fr-FR"/>
        </w:rPr>
        <w:t>+</w:t>
      </w:r>
      <w:r w:rsidRPr="008A142B">
        <w:rPr>
          <w:rFonts w:asciiTheme="majorBidi" w:hAnsiTheme="majorBidi" w:cstheme="majorBidi"/>
          <w:sz w:val="26"/>
          <w:szCs w:val="26"/>
          <w:u w:val="single"/>
          <w:lang w:val="fr-FR"/>
        </w:rPr>
        <w:t xml:space="preserve"> 6</w:t>
      </w:r>
      <w:r w:rsidRPr="006429F4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6429F4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144380" w:rsidRPr="006429F4">
        <w:rPr>
          <w:rFonts w:asciiTheme="majorBidi" w:hAnsiTheme="majorBidi" w:cstheme="majorBidi"/>
          <w:sz w:val="26"/>
          <w:szCs w:val="26"/>
          <w:lang w:val="fr-FR"/>
        </w:rPr>
        <w:t xml:space="preserve">=  1  + </w:t>
      </w:r>
      <w:r w:rsidR="006429F4" w:rsidRPr="006429F4">
        <w:rPr>
          <w:rFonts w:asciiTheme="majorBidi" w:hAnsiTheme="majorBidi" w:cstheme="majorBidi"/>
          <w:sz w:val="26"/>
          <w:szCs w:val="26"/>
          <w:u w:val="single"/>
          <w:lang w:val="fr-FR"/>
        </w:rPr>
        <w:t xml:space="preserve"> </w:t>
      </w:r>
      <w:r w:rsidR="00144380" w:rsidRPr="006429F4">
        <w:rPr>
          <w:rFonts w:asciiTheme="majorBidi" w:hAnsiTheme="majorBidi" w:cstheme="majorBidi"/>
          <w:sz w:val="26"/>
          <w:szCs w:val="26"/>
          <w:u w:val="single"/>
          <w:lang w:val="fr-FR"/>
        </w:rPr>
        <w:t>6</w:t>
      </w:r>
    </w:p>
    <w:p w:rsidR="00144380" w:rsidRPr="006429F4" w:rsidRDefault="006429F4" w:rsidP="00991DFA">
      <w:pPr>
        <w:pStyle w:val="ListParagraph"/>
        <w:spacing w:after="0" w:line="360" w:lineRule="auto"/>
        <w:ind w:left="1140" w:right="-180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10</w:t>
      </w:r>
      <w:r w:rsidR="00144380" w:rsidRPr="006429F4">
        <w:rPr>
          <w:rFonts w:asciiTheme="majorBidi" w:hAnsiTheme="majorBidi" w:cstheme="majorBidi"/>
          <w:sz w:val="26"/>
          <w:szCs w:val="26"/>
          <w:lang w:val="fr-FR"/>
        </w:rPr>
        <w:t xml:space="preserve">    10</w:t>
      </w:r>
      <w:r>
        <w:rPr>
          <w:rFonts w:asciiTheme="majorBidi" w:hAnsiTheme="majorBidi" w:cstheme="majorBidi"/>
          <w:sz w:val="26"/>
          <w:szCs w:val="26"/>
          <w:lang w:val="fr-FR"/>
        </w:rPr>
        <w:t xml:space="preserve">    10             10</w:t>
      </w:r>
    </w:p>
    <w:p w:rsidR="008A142B" w:rsidRPr="008A142B" w:rsidRDefault="008A142B" w:rsidP="008A142B">
      <w:pPr>
        <w:pStyle w:val="ListParagraph"/>
        <w:spacing w:line="360" w:lineRule="auto"/>
        <w:ind w:left="1140" w:right="-180"/>
        <w:rPr>
          <w:rFonts w:asciiTheme="majorBidi" w:hAnsiTheme="majorBidi" w:cstheme="majorBidi"/>
          <w:sz w:val="26"/>
          <w:szCs w:val="26"/>
          <w:lang w:val="fr-FR"/>
        </w:rPr>
      </w:pPr>
    </w:p>
    <w:tbl>
      <w:tblPr>
        <w:tblStyle w:val="TableGrid"/>
        <w:tblW w:w="0" w:type="auto"/>
        <w:tblInd w:w="1140" w:type="dxa"/>
        <w:tblLook w:val="04A0" w:firstRow="1" w:lastRow="0" w:firstColumn="1" w:lastColumn="0" w:noHBand="0" w:noVBand="1"/>
      </w:tblPr>
      <w:tblGrid>
        <w:gridCol w:w="4105"/>
        <w:gridCol w:w="4105"/>
      </w:tblGrid>
      <w:tr w:rsidR="008A142B" w:rsidTr="008A142B">
        <w:tc>
          <w:tcPr>
            <w:tcW w:w="4105" w:type="dxa"/>
          </w:tcPr>
          <w:p w:rsidR="008A142B" w:rsidRPr="00C57CA4" w:rsidRDefault="008A142B" w:rsidP="00C57CA4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 xml:space="preserve"> 2</w:t>
            </w:r>
            <w:r w:rsidRPr="008A142B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 xml:space="preserve">6 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=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20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6</w:t>
            </w:r>
            <w:r w:rsidR="006429F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</w:t>
            </w:r>
            <w:r w:rsidR="006429F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= 2 +</w:t>
            </w:r>
            <w:r w:rsidR="006429F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6</w:t>
            </w:r>
          </w:p>
          <w:p w:rsidR="008A142B" w:rsidRDefault="006429F4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="008A142B" w:rsidRPr="00C57CA4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10</w:t>
            </w:r>
            <w:r w:rsidR="008A142B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10</w:t>
            </w:r>
            <w:r w:rsidR="008A142B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="008A142B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10</w:t>
            </w:r>
            <w:r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10</w:t>
            </w:r>
          </w:p>
        </w:tc>
        <w:tc>
          <w:tcPr>
            <w:tcW w:w="4105" w:type="dxa"/>
          </w:tcPr>
          <w:p w:rsidR="008A142B" w:rsidRPr="00C57CA4" w:rsidRDefault="008A142B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</w:pPr>
            <w:r w:rsidRPr="008A142B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 xml:space="preserve">235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=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200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30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</w:t>
            </w:r>
            <w:r w:rsid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5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= </w:t>
            </w:r>
            <w:r w:rsid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</w:t>
            </w:r>
            <w:r w:rsidR="009370BC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2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+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3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5</w:t>
            </w:r>
          </w:p>
          <w:p w:rsidR="008A142B" w:rsidRDefault="008A142B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C57CA4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100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100    100  100        </w:t>
            </w:r>
            <w:r w:rsid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10  100</w:t>
            </w:r>
          </w:p>
        </w:tc>
      </w:tr>
      <w:tr w:rsidR="008A142B" w:rsidTr="008A142B">
        <w:tc>
          <w:tcPr>
            <w:tcW w:w="4105" w:type="dxa"/>
          </w:tcPr>
          <w:p w:rsidR="008A142B" w:rsidRPr="00C57CA4" w:rsidRDefault="008A142B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</w:pPr>
            <w:r w:rsidRPr="008A142B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>187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=</w:t>
            </w:r>
            <w:r w:rsidR="00C57CA4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100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80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+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7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= 1 +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8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 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7</w:t>
            </w:r>
          </w:p>
          <w:p w:rsidR="008A142B" w:rsidRDefault="008A142B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C57CA4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100</w:t>
            </w:r>
            <w:r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="00C57CA4" w:rsidRPr="00C57CA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100   100  100      10   100</w:t>
            </w:r>
          </w:p>
        </w:tc>
        <w:tc>
          <w:tcPr>
            <w:tcW w:w="4105" w:type="dxa"/>
          </w:tcPr>
          <w:p w:rsidR="008A142B" w:rsidRPr="00A00E60" w:rsidRDefault="008A142B" w:rsidP="00A00E60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</w:pPr>
            <w:r w:rsidRPr="008A142B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>3 867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= 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3000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 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800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  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60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+   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7   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=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</w:t>
            </w:r>
          </w:p>
          <w:p w:rsidR="008A142B" w:rsidRPr="00A00E60" w:rsidRDefault="008A142B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</w:pP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1 000</w:t>
            </w:r>
            <w:r w:rsidR="00A00E60"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1 000   1000   1000  1000</w:t>
            </w:r>
          </w:p>
          <w:p w:rsidR="00A00E60" w:rsidRPr="00A00E60" w:rsidRDefault="00A00E60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</w:pP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= 3 + </w:t>
            </w: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8 </w:t>
            </w: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+ </w:t>
            </w: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6 </w:t>
            </w: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+  </w:t>
            </w: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 xml:space="preserve">  7</w:t>
            </w:r>
          </w:p>
          <w:p w:rsidR="00A00E60" w:rsidRDefault="00A00E60" w:rsidP="008A142B">
            <w:pPr>
              <w:pStyle w:val="ListParagraph"/>
              <w:spacing w:after="0" w:line="360" w:lineRule="auto"/>
              <w:ind w:left="0" w:right="-18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A00E60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        10     100    1 000</w:t>
            </w:r>
          </w:p>
        </w:tc>
      </w:tr>
    </w:tbl>
    <w:p w:rsidR="004146EF" w:rsidRDefault="004146EF" w:rsidP="008A142B">
      <w:pPr>
        <w:pStyle w:val="ListParagraph"/>
        <w:spacing w:line="360" w:lineRule="auto"/>
        <w:ind w:left="114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1D4360" w:rsidRDefault="001D4360" w:rsidP="001D4360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Place ces fractions sur l’une des deux droites graduées.</w:t>
      </w:r>
    </w:p>
    <w:p w:rsidR="008A142B" w:rsidRDefault="001D4360" w:rsidP="001D4360">
      <w:pPr>
        <w:pStyle w:val="ListParagraph"/>
        <w:spacing w:line="360" w:lineRule="auto"/>
        <w:ind w:left="114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</w:p>
    <w:p w:rsidR="00A00E60" w:rsidRDefault="001D4360" w:rsidP="00D912E7">
      <w:pPr>
        <w:pStyle w:val="ListParagraph"/>
        <w:spacing w:line="360" w:lineRule="auto"/>
        <w:ind w:left="114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514350" cy="59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36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409575" cy="523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36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485775" cy="561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36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466725" cy="514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36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485775" cy="523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360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514350" cy="542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60" w:rsidRDefault="00A00E60" w:rsidP="008A142B">
      <w:pPr>
        <w:pStyle w:val="ListParagraph"/>
        <w:spacing w:line="360" w:lineRule="auto"/>
        <w:ind w:left="114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A00E60" w:rsidRDefault="00A00E60" w:rsidP="008A142B">
      <w:pPr>
        <w:pStyle w:val="ListParagraph"/>
        <w:spacing w:line="360" w:lineRule="auto"/>
        <w:ind w:left="114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2B069DE2" wp14:editId="37E3ADD6">
            <wp:extent cx="514350" cy="590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2E7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        </w:t>
      </w:r>
      <w:r w:rsidR="00D912E7"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7E824434" wp14:editId="667F688A">
            <wp:extent cx="485775" cy="523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2E7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                </w:t>
      </w:r>
      <w:r w:rsidR="00D912E7"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70636568" wp14:editId="30363FB8">
            <wp:extent cx="409575" cy="523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2E7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</w:p>
    <w:p w:rsidR="001D4360" w:rsidRDefault="001D4360" w:rsidP="001D4360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1D4360">
        <w:rPr>
          <w:noProof/>
          <w:lang w:val="fr-FR" w:eastAsia="fr-FR"/>
        </w:rPr>
        <w:drawing>
          <wp:inline distT="0" distB="0" distL="0" distR="0" wp14:anchorId="5C35F514" wp14:editId="1D07EEA3">
            <wp:extent cx="5941703" cy="127635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64" cy="12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E7" w:rsidRDefault="00D912E7" w:rsidP="001D4360">
      <w:pPr>
        <w:spacing w:line="360" w:lineRule="auto"/>
        <w:rPr>
          <w:rFonts w:asciiTheme="majorBidi" w:hAnsiTheme="majorBidi" w:cstheme="majorBidi"/>
          <w:b/>
          <w:bCs/>
          <w:noProof/>
          <w:sz w:val="26"/>
          <w:szCs w:val="26"/>
        </w:rPr>
      </w:pPr>
    </w:p>
    <w:p w:rsidR="00D912E7" w:rsidRDefault="00D912E7" w:rsidP="001D4360">
      <w:pPr>
        <w:spacing w:line="360" w:lineRule="auto"/>
        <w:rPr>
          <w:rFonts w:asciiTheme="majorBidi" w:hAnsiTheme="majorBidi" w:cstheme="majorBidi"/>
          <w:b/>
          <w:bCs/>
          <w:noProof/>
          <w:sz w:val="26"/>
          <w:szCs w:val="26"/>
        </w:rPr>
      </w:pPr>
    </w:p>
    <w:p w:rsidR="00D912E7" w:rsidRDefault="00D912E7" w:rsidP="001D4360">
      <w:pPr>
        <w:spacing w:line="360" w:lineRule="auto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t xml:space="preserve">                                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576D7886" wp14:editId="1DB59355">
            <wp:extent cx="485775" cy="561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                                     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3CE7DB23" wp14:editId="25CE95A6">
            <wp:extent cx="514350" cy="542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                </w:t>
      </w: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33E890EA" wp14:editId="7C0C360C">
            <wp:extent cx="466725" cy="5143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</w:p>
    <w:p w:rsidR="001D4360" w:rsidRDefault="001D4360" w:rsidP="001D4360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1D436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5941074" cy="8667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4" cy="8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360" w:rsidRDefault="001D4360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  <w:r w:rsidRPr="001D4360"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  <w:t xml:space="preserve">   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  <w:t xml:space="preserve"> </w:t>
      </w:r>
      <w:r w:rsidRPr="001D4360"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  <w:t>100</w:t>
      </w: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Default="0081562C" w:rsidP="001D4360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lang w:val="fr-FR"/>
        </w:rPr>
      </w:pPr>
    </w:p>
    <w:p w:rsidR="0081562C" w:rsidRPr="0081562C" w:rsidRDefault="0081562C" w:rsidP="0081562C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fr-FR"/>
        </w:rPr>
      </w:pPr>
      <w:r w:rsidRPr="0081562C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fr-FR"/>
        </w:rPr>
        <w:lastRenderedPageBreak/>
        <w:t>Corrigé du fichier</w:t>
      </w:r>
    </w:p>
    <w:p w:rsidR="0081562C" w:rsidRDefault="00EC3C0F" w:rsidP="00BD5B64">
      <w:pPr>
        <w:spacing w:line="360" w:lineRule="auto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EC3C0F">
        <w:rPr>
          <w:rFonts w:asciiTheme="majorBidi" w:hAnsiTheme="majorBidi" w:cstheme="majorBidi"/>
          <w:noProof/>
          <w:color w:val="FF0000"/>
          <w:sz w:val="26"/>
          <w:szCs w:val="26"/>
          <w:lang w:val="fr-FR" w:eastAsia="fr-FR"/>
        </w:rPr>
        <w:drawing>
          <wp:inline distT="0" distB="0" distL="0" distR="0">
            <wp:extent cx="6080965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65" cy="46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0F" w:rsidRDefault="00EC3C0F" w:rsidP="00BD5B64">
      <w:pPr>
        <w:spacing w:line="360" w:lineRule="auto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EC3C0F">
        <w:rPr>
          <w:rFonts w:asciiTheme="majorBidi" w:hAnsiTheme="majorBidi" w:cstheme="majorBidi"/>
          <w:noProof/>
          <w:color w:val="FF0000"/>
          <w:sz w:val="26"/>
          <w:szCs w:val="26"/>
          <w:lang w:val="fr-FR" w:eastAsia="fr-FR"/>
        </w:rPr>
        <w:drawing>
          <wp:inline distT="0" distB="0" distL="0" distR="0">
            <wp:extent cx="5905500" cy="994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80" cy="9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0F" w:rsidRDefault="00EC3C0F" w:rsidP="00EC3C0F">
      <w:pPr>
        <w:spacing w:line="360" w:lineRule="auto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EC3C0F">
        <w:rPr>
          <w:rFonts w:asciiTheme="majorBidi" w:hAnsiTheme="majorBidi" w:cstheme="majorBidi"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>
            <wp:extent cx="6150586" cy="155257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09" cy="155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C0F">
        <w:rPr>
          <w:rFonts w:asciiTheme="majorBidi" w:hAnsiTheme="majorBidi" w:cstheme="majorBidi"/>
          <w:noProof/>
          <w:color w:val="FF0000"/>
          <w:sz w:val="26"/>
          <w:szCs w:val="26"/>
          <w:lang w:val="fr-FR" w:eastAsia="fr-FR"/>
        </w:rPr>
        <w:drawing>
          <wp:inline distT="0" distB="0" distL="0" distR="0">
            <wp:extent cx="6316857" cy="196215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63" cy="19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2C" w:rsidRPr="001D4360" w:rsidRDefault="0081562C" w:rsidP="00DD26BB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bookmarkStart w:id="0" w:name="_GoBack"/>
      <w:r w:rsidRPr="0081562C">
        <w:rPr>
          <w:rFonts w:asciiTheme="majorBidi" w:hAnsiTheme="majorBidi" w:cstheme="majorBidi"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>
            <wp:extent cx="6667500" cy="840945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36" cy="84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562C" w:rsidRPr="001D43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D2319"/>
    <w:multiLevelType w:val="hybridMultilevel"/>
    <w:tmpl w:val="313C5B2E"/>
    <w:lvl w:ilvl="0" w:tplc="8E782E4A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9E6AA2"/>
    <w:multiLevelType w:val="hybridMultilevel"/>
    <w:tmpl w:val="4A4494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83F0A84"/>
    <w:multiLevelType w:val="hybridMultilevel"/>
    <w:tmpl w:val="AC3E5642"/>
    <w:lvl w:ilvl="0" w:tplc="2E0863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371494"/>
    <w:multiLevelType w:val="hybridMultilevel"/>
    <w:tmpl w:val="2D604686"/>
    <w:lvl w:ilvl="0" w:tplc="5C466856">
      <w:start w:val="1"/>
      <w:numFmt w:val="lowerLetter"/>
      <w:lvlText w:val="%1."/>
      <w:lvlJc w:val="left"/>
      <w:pPr>
        <w:ind w:left="11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70D72582"/>
    <w:multiLevelType w:val="hybridMultilevel"/>
    <w:tmpl w:val="2CD2D0A8"/>
    <w:lvl w:ilvl="0" w:tplc="A2E4750E">
      <w:start w:val="1"/>
      <w:numFmt w:val="lowerLetter"/>
      <w:lvlText w:val="%1."/>
      <w:lvlJc w:val="left"/>
      <w:pPr>
        <w:ind w:left="11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FC"/>
    <w:rsid w:val="0011702E"/>
    <w:rsid w:val="00144380"/>
    <w:rsid w:val="001714CA"/>
    <w:rsid w:val="001D4360"/>
    <w:rsid w:val="001F5737"/>
    <w:rsid w:val="002075B0"/>
    <w:rsid w:val="00293D0E"/>
    <w:rsid w:val="004146EF"/>
    <w:rsid w:val="004228F0"/>
    <w:rsid w:val="00564E94"/>
    <w:rsid w:val="005901A4"/>
    <w:rsid w:val="006429F4"/>
    <w:rsid w:val="0065630A"/>
    <w:rsid w:val="006870E0"/>
    <w:rsid w:val="007364BC"/>
    <w:rsid w:val="007E6BE0"/>
    <w:rsid w:val="0081562C"/>
    <w:rsid w:val="008246CC"/>
    <w:rsid w:val="00834C51"/>
    <w:rsid w:val="0085376B"/>
    <w:rsid w:val="00865E76"/>
    <w:rsid w:val="008A142B"/>
    <w:rsid w:val="009370BC"/>
    <w:rsid w:val="0095529E"/>
    <w:rsid w:val="00991DFA"/>
    <w:rsid w:val="009B16B8"/>
    <w:rsid w:val="00A00E60"/>
    <w:rsid w:val="00AD3B7C"/>
    <w:rsid w:val="00BD5B64"/>
    <w:rsid w:val="00C57CA4"/>
    <w:rsid w:val="00D23D31"/>
    <w:rsid w:val="00D376FC"/>
    <w:rsid w:val="00D912E7"/>
    <w:rsid w:val="00DD26BB"/>
    <w:rsid w:val="00E13E7B"/>
    <w:rsid w:val="00E52E07"/>
    <w:rsid w:val="00EC3C0F"/>
    <w:rsid w:val="00ED3361"/>
    <w:rsid w:val="00F446BA"/>
    <w:rsid w:val="00F44DEB"/>
    <w:rsid w:val="00F709BA"/>
    <w:rsid w:val="00F9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A37828-A460-468A-9093-C659F2AD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6F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D376FC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2E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4C51"/>
    <w:rPr>
      <w:color w:val="0000FF"/>
      <w:u w:val="single"/>
    </w:rPr>
  </w:style>
  <w:style w:type="table" w:styleId="TableGrid">
    <w:name w:val="Table Grid"/>
    <w:basedOn w:val="TableNormal"/>
    <w:uiPriority w:val="39"/>
    <w:rsid w:val="00ED3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16</cp:revision>
  <dcterms:created xsi:type="dcterms:W3CDTF">2020-03-30T12:35:00Z</dcterms:created>
  <dcterms:modified xsi:type="dcterms:W3CDTF">2020-04-02T10:55:00Z</dcterms:modified>
</cp:coreProperties>
</file>