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26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0C26D6" w:rsidRPr="00B414AA" w:rsidTr="00B414AA">
        <w:trPr>
          <w:trHeight w:val="1193"/>
        </w:trPr>
        <w:tc>
          <w:tcPr>
            <w:tcW w:w="7673" w:type="dxa"/>
            <w:hideMark/>
          </w:tcPr>
          <w:p w:rsidR="000C26D6" w:rsidRDefault="000C26D6" w:rsidP="00B414A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0C26D6" w:rsidRDefault="000C26D6" w:rsidP="00B414A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CE2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0C26D6" w:rsidRDefault="000C26D6" w:rsidP="00B414AA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0C26D6" w:rsidRDefault="000C26D6" w:rsidP="00B414AA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:rsidR="00272EF4" w:rsidRPr="000C26D6" w:rsidRDefault="00272EF4" w:rsidP="00905158">
      <w:pPr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B414AA" w:rsidRPr="00B414AA" w:rsidRDefault="00B414AA" w:rsidP="00B414AA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B414A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B414AA" w:rsidRPr="00B414AA" w:rsidRDefault="00B414AA" w:rsidP="00B414AA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</w:p>
    <w:p w:rsidR="00955FE6" w:rsidRPr="00955FE6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955FE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Encadre ces distances par 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s</w:t>
      </w:r>
      <w:r w:rsidRPr="00955FE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kilomètres les plus proches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.</w:t>
      </w:r>
    </w:p>
    <w:p w:rsidR="00955FE6" w:rsidRPr="00BE2DE2" w:rsidRDefault="00955FE6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E2DE2">
        <w:rPr>
          <w:rFonts w:asciiTheme="majorBidi" w:hAnsiTheme="majorBidi" w:cstheme="majorBidi"/>
          <w:b/>
          <w:bCs/>
          <w:sz w:val="28"/>
          <w:szCs w:val="28"/>
        </w:rPr>
        <w:t>5km  &lt;</w:t>
      </w:r>
      <w:proofErr w:type="gramEnd"/>
      <w:r w:rsidRPr="00BE2DE2">
        <w:rPr>
          <w:rFonts w:asciiTheme="majorBidi" w:hAnsiTheme="majorBidi" w:cstheme="majorBidi"/>
          <w:b/>
          <w:bCs/>
          <w:sz w:val="28"/>
          <w:szCs w:val="28"/>
        </w:rPr>
        <w:t>5km 200m</w:t>
      </w:r>
      <w:bookmarkStart w:id="0" w:name="_GoBack"/>
      <w:bookmarkEnd w:id="0"/>
      <w:r w:rsidRPr="00BE2DE2">
        <w:rPr>
          <w:rFonts w:asciiTheme="majorBidi" w:hAnsiTheme="majorBidi" w:cstheme="majorBidi"/>
          <w:b/>
          <w:bCs/>
          <w:sz w:val="28"/>
          <w:szCs w:val="28"/>
        </w:rPr>
        <w:t xml:space="preserve"> &lt; 6km</w:t>
      </w:r>
    </w:p>
    <w:p w:rsidR="00955FE6" w:rsidRPr="00BE2DE2" w:rsidRDefault="002B2A54" w:rsidP="002B2A5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4km &lt;4km 800m &lt;5km</w:t>
      </w:r>
    </w:p>
    <w:p w:rsidR="00955FE6" w:rsidRPr="00BE2DE2" w:rsidRDefault="002B2A54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18km &lt;18km 600m &lt; 19km</w:t>
      </w:r>
    </w:p>
    <w:p w:rsidR="00955FE6" w:rsidRPr="00BE2DE2" w:rsidRDefault="002B2A54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49km &lt;49km 500m &lt;50km</w:t>
      </w:r>
    </w:p>
    <w:p w:rsidR="00955FE6" w:rsidRPr="00BE2DE2" w:rsidRDefault="00955FE6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955FE6" w:rsidRPr="00BE2DE2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Range ces distances dans l’ordre croissant.</w:t>
      </w:r>
    </w:p>
    <w:p w:rsidR="00955FE6" w:rsidRPr="00BE2DE2" w:rsidRDefault="00955FE6" w:rsidP="00955F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546C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</w:t>
      </w:r>
      <w:r w:rsidRPr="00BE2DE2">
        <w:rPr>
          <w:rFonts w:asciiTheme="majorBidi" w:hAnsiTheme="majorBidi" w:cstheme="majorBidi"/>
          <w:b/>
          <w:bCs/>
          <w:sz w:val="28"/>
          <w:szCs w:val="28"/>
        </w:rPr>
        <w:t>1km 345m  -  2km  -  320m   -  2km 600m  -  1km 23m - 3km 23m</w:t>
      </w:r>
    </w:p>
    <w:p w:rsidR="00955FE6" w:rsidRPr="00BE2DE2" w:rsidRDefault="002B2A54" w:rsidP="00955FE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2B2A54">
        <w:rPr>
          <w:rFonts w:asciiTheme="majorBidi" w:hAnsiTheme="majorBidi" w:cstheme="majorBidi"/>
          <w:b/>
          <w:bCs/>
          <w:color w:val="FF0000"/>
          <w:sz w:val="28"/>
          <w:szCs w:val="28"/>
        </w:rPr>
        <w:t>320m &lt; 1km23m &lt; 1km345m &lt; 2km &lt; 2km600m &lt; 3km23m</w:t>
      </w:r>
    </w:p>
    <w:p w:rsidR="00955FE6" w:rsidRPr="00BE2DE2" w:rsidRDefault="00955FE6" w:rsidP="00955F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55FE6" w:rsidRPr="00BE2DE2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Transforme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en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mètres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955FE6" w:rsidRPr="00BE2DE2" w:rsidRDefault="002B2A54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10km = 10 000 m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1km 23m = 1 023 m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3km 200m = 3 200 </w:t>
      </w:r>
      <w:r w:rsidR="000C26D6">
        <w:rPr>
          <w:rFonts w:asciiTheme="majorBidi" w:hAnsiTheme="majorBidi" w:cstheme="majorBidi"/>
          <w:b/>
          <w:bCs/>
          <w:sz w:val="28"/>
          <w:szCs w:val="28"/>
        </w:rPr>
        <w:t>m</w:t>
      </w:r>
    </w:p>
    <w:p w:rsidR="00955FE6" w:rsidRPr="00BE2DE2" w:rsidRDefault="002B2A54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4km 800m = 4 800 m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9km = 9 000 m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16km = 16 000 </w:t>
      </w:r>
      <w:r w:rsidR="000C26D6">
        <w:rPr>
          <w:rFonts w:asciiTheme="majorBidi" w:hAnsiTheme="majorBidi" w:cstheme="majorBidi"/>
          <w:b/>
          <w:bCs/>
          <w:sz w:val="28"/>
          <w:szCs w:val="28"/>
        </w:rPr>
        <w:t>m</w:t>
      </w:r>
    </w:p>
    <w:p w:rsidR="00955FE6" w:rsidRPr="00BE2DE2" w:rsidRDefault="00955FE6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955FE6" w:rsidRDefault="00BE2DE2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Un avion parcourt une distance de 1000km en une heure. L’avion vole toujours à la même vitesse. Ecris la distance parcourue en :</w:t>
      </w:r>
    </w:p>
    <w:p w:rsidR="00BE2DE2" w:rsidRDefault="002B2A54" w:rsidP="00BE2DE2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2 heures : </w:t>
      </w:r>
      <w:r w:rsidRPr="002B2A5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2000 km</w:t>
      </w:r>
    </w:p>
    <w:p w:rsidR="00BE2DE2" w:rsidRDefault="002B2A54" w:rsidP="00BE2DE2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3 heures : </w:t>
      </w:r>
      <w:r w:rsidRPr="002B2A5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3 000km</w:t>
      </w:r>
    </w:p>
    <w:p w:rsidR="00BE2DE2" w:rsidRDefault="00BE2DE2" w:rsidP="00BE2DE2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2B2A5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</w:t>
      </w:r>
      <w:proofErr w:type="gramStart"/>
      <w:r w:rsidR="002B2A54">
        <w:rPr>
          <w:rFonts w:asciiTheme="majorBidi" w:hAnsiTheme="majorBidi" w:cstheme="majorBidi"/>
          <w:b/>
          <w:bCs/>
          <w:sz w:val="28"/>
          <w:szCs w:val="28"/>
          <w:lang w:val="fr-FR"/>
        </w:rPr>
        <w:t>en</w:t>
      </w:r>
      <w:proofErr w:type="gramEnd"/>
      <w:r w:rsidR="002B2A5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une demi-heure : </w:t>
      </w:r>
      <w:r w:rsidR="002B2A54" w:rsidRPr="002B2A5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500m</w:t>
      </w:r>
    </w:p>
    <w:p w:rsidR="002B2A54" w:rsidRDefault="00BE2DE2" w:rsidP="00BE2DE2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Quel temps faudrait-t-il à l’avion p</w:t>
      </w:r>
      <w:r w:rsidR="002B2A5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our parcourir 1 500km ? </w:t>
      </w:r>
    </w:p>
    <w:p w:rsidR="00BE2DE2" w:rsidRPr="002B2A54" w:rsidRDefault="002B2A54" w:rsidP="00BE2DE2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2B2A5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Il faudrait une heure et demie</w:t>
      </w:r>
    </w:p>
    <w:p w:rsidR="00C92A5B" w:rsidRDefault="00C92A5B" w:rsidP="002B2A54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E2DE2" w:rsidRDefault="00C92A5B" w:rsidP="00C92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 xml:space="preserve">Pour se rendre à l’école, Marie doit marcher 1km 100m et Chloé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900m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Quelle est la différence de longueur entre les deux trajets ?</w:t>
      </w:r>
    </w:p>
    <w:p w:rsidR="00C92A5B" w:rsidRPr="00603DBD" w:rsidRDefault="002B2A54" w:rsidP="00C92A5B">
      <w:pPr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603DB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1km 100m – 900m = </w:t>
      </w:r>
      <w:r w:rsidR="00603DBD" w:rsidRPr="00603DB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200m </w:t>
      </w:r>
    </w:p>
    <w:p w:rsidR="00C92A5B" w:rsidRPr="00603DBD" w:rsidRDefault="00603DBD" w:rsidP="00C92A5B">
      <w:pPr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603DB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La différence de longueur entre les deux trajets  est 200m</w:t>
      </w:r>
    </w:p>
    <w:p w:rsidR="00C92A5B" w:rsidRDefault="00C92A5B" w:rsidP="00C92A5B">
      <w:pPr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92A5B" w:rsidRDefault="00603DBD" w:rsidP="00C36D3A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Correction des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exercies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p. 101 no 2-3-4-5-6.</w:t>
      </w:r>
    </w:p>
    <w:p w:rsidR="00C36D3A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2- La moitié de 86 est 43.</w:t>
      </w: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Il lui reste 43</w:t>
      </w:r>
      <w:r w:rsidR="0090515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km à parcourir.</w:t>
      </w: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3- 100 + 200</w:t>
      </w:r>
      <w:r w:rsidR="0090515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= 300 k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</w:t>
      </w: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La distance entre les villes A et C est 300</w:t>
      </w:r>
      <w:r w:rsidR="00305D2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km.</w:t>
      </w: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4- 6km = 6 000</w:t>
      </w:r>
      <w:r w:rsidR="0090515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</w:t>
      </w:r>
    </w:p>
    <w:p w:rsidR="00603DBD" w:rsidRPr="00603DBD" w:rsidRDefault="00603DBD" w:rsidP="00603DBD">
      <w:pPr>
        <w:pStyle w:val="ListParagraph"/>
        <w:tabs>
          <w:tab w:val="right" w:pos="11250"/>
        </w:tabs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6 000 – 800  = 5 200</w:t>
      </w:r>
      <w:r w:rsidR="0090515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</w:t>
      </w:r>
    </w:p>
    <w:p w:rsidR="00C36D3A" w:rsidRDefault="00603DBD" w:rsidP="00905158">
      <w:pPr>
        <w:tabs>
          <w:tab w:val="left" w:pos="3060"/>
          <w:tab w:val="right" w:pos="1125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Il a parcouru 5 200m</w:t>
      </w:r>
    </w:p>
    <w:p w:rsidR="00603DBD" w:rsidRP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5-42km 195m  -  30km =  12km 195m</w:t>
      </w: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Il lui reste 12km195m à parcourir.</w:t>
      </w: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6-1km = 1 000m </w:t>
      </w: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400 x 2 = 800m</w:t>
      </w:r>
    </w:p>
    <w:p w:rsidR="00603DBD" w:rsidRDefault="00603DBD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  <w:r w:rsidR="00905158">
        <w:rPr>
          <w:rFonts w:asciiTheme="majorBidi" w:hAnsiTheme="majorBidi" w:cstheme="majorBidi"/>
          <w:b/>
          <w:bCs/>
          <w:sz w:val="28"/>
          <w:szCs w:val="28"/>
          <w:lang w:val="fr-FR"/>
        </w:rPr>
        <w:t>1 000 – 800 = 200m</w:t>
      </w:r>
    </w:p>
    <w:p w:rsidR="00905158" w:rsidRDefault="00905158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Il lui reste 200m à  parcourir.</w:t>
      </w:r>
    </w:p>
    <w:p w:rsidR="00905158" w:rsidRDefault="00905158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905158" w:rsidRPr="00603DBD" w:rsidRDefault="00905158" w:rsidP="00603DBD">
      <w:pPr>
        <w:pStyle w:val="ListParagraph"/>
        <w:tabs>
          <w:tab w:val="right" w:pos="1125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La petite question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:  C’est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Léo.</w:t>
      </w:r>
    </w:p>
    <w:p w:rsidR="00C36D3A" w:rsidRPr="00C36D3A" w:rsidRDefault="00C36D3A" w:rsidP="00603DBD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</w:t>
      </w:r>
    </w:p>
    <w:p w:rsidR="00BE2DE2" w:rsidRPr="00BE2DE2" w:rsidRDefault="00BE2DE2" w:rsidP="00C92A5B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955FE6" w:rsidRPr="00BE2DE2" w:rsidRDefault="00955FE6" w:rsidP="00955FE6">
      <w:pPr>
        <w:ind w:left="-1350" w:firstLine="13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sectPr w:rsidR="00955FE6" w:rsidRPr="00BE2DE2" w:rsidSect="0090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1C" w:rsidRDefault="00FB4B1C" w:rsidP="009546CC">
      <w:pPr>
        <w:spacing w:after="0" w:line="240" w:lineRule="auto"/>
      </w:pPr>
      <w:r>
        <w:separator/>
      </w:r>
    </w:p>
  </w:endnote>
  <w:endnote w:type="continuationSeparator" w:id="0">
    <w:p w:rsidR="00FB4B1C" w:rsidRDefault="00FB4B1C" w:rsidP="0095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1C" w:rsidRDefault="00FB4B1C" w:rsidP="009546CC">
      <w:pPr>
        <w:spacing w:after="0" w:line="240" w:lineRule="auto"/>
      </w:pPr>
      <w:r>
        <w:separator/>
      </w:r>
    </w:p>
  </w:footnote>
  <w:footnote w:type="continuationSeparator" w:id="0">
    <w:p w:rsidR="00FB4B1C" w:rsidRDefault="00FB4B1C" w:rsidP="0095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89522"/>
      <w:docPartObj>
        <w:docPartGallery w:val="Watermarks"/>
        <w:docPartUnique/>
      </w:docPartObj>
    </w:sdtPr>
    <w:sdtEndPr/>
    <w:sdtContent>
      <w:p w:rsidR="009546CC" w:rsidRDefault="00FB4B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7565548" o:spid="_x0000_s2050" type="#_x0000_t136" style="position:absolute;margin-left:0;margin-top:0;width:610.05pt;height:18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3DF"/>
    <w:multiLevelType w:val="hybridMultilevel"/>
    <w:tmpl w:val="59767642"/>
    <w:lvl w:ilvl="0" w:tplc="58983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75519"/>
    <w:multiLevelType w:val="hybridMultilevel"/>
    <w:tmpl w:val="EE2E179E"/>
    <w:lvl w:ilvl="0" w:tplc="798EC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6"/>
    <w:rsid w:val="000C26D6"/>
    <w:rsid w:val="00272EF4"/>
    <w:rsid w:val="002B2A54"/>
    <w:rsid w:val="00305D20"/>
    <w:rsid w:val="00550E36"/>
    <w:rsid w:val="00603DBD"/>
    <w:rsid w:val="006A5939"/>
    <w:rsid w:val="006E417F"/>
    <w:rsid w:val="007E0E11"/>
    <w:rsid w:val="00905158"/>
    <w:rsid w:val="009546CC"/>
    <w:rsid w:val="00955FE6"/>
    <w:rsid w:val="00AE7756"/>
    <w:rsid w:val="00B414AA"/>
    <w:rsid w:val="00BE2DE2"/>
    <w:rsid w:val="00C36D3A"/>
    <w:rsid w:val="00C92A5B"/>
    <w:rsid w:val="00F8483A"/>
    <w:rsid w:val="00FA3E77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8A09FB-C6BE-486F-AB0F-C62C8585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C26D6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CC"/>
  </w:style>
  <w:style w:type="paragraph" w:styleId="Footer">
    <w:name w:val="footer"/>
    <w:basedOn w:val="Normal"/>
    <w:link w:val="FooterChar"/>
    <w:uiPriority w:val="99"/>
    <w:unhideWhenUsed/>
    <w:rsid w:val="009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10</cp:revision>
  <dcterms:created xsi:type="dcterms:W3CDTF">2020-03-30T15:29:00Z</dcterms:created>
  <dcterms:modified xsi:type="dcterms:W3CDTF">2020-04-22T17:58:00Z</dcterms:modified>
</cp:coreProperties>
</file>