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718" w:tblpY="421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9E18ED" w:rsidTr="009E18ED">
        <w:trPr>
          <w:trHeight w:val="1193"/>
        </w:trPr>
        <w:tc>
          <w:tcPr>
            <w:tcW w:w="7668" w:type="dxa"/>
            <w:hideMark/>
          </w:tcPr>
          <w:p w:rsidR="009E18ED" w:rsidRDefault="009E18ED" w:rsidP="009E18E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9E18ED" w:rsidRDefault="009E18ED" w:rsidP="009E18E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CE2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020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5</w:t>
            </w:r>
            <w:r w:rsidRPr="009E18ED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:rsidR="009E18ED" w:rsidRDefault="009E18ED" w:rsidP="009E18E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9E18ED" w:rsidRDefault="009E18ED" w:rsidP="009E18ED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8B53C3" w:rsidRDefault="008B53C3" w:rsidP="008B53C3">
      <w:pPr>
        <w:ind w:right="-1350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:rsidR="00594E18" w:rsidRPr="00594E18" w:rsidRDefault="009E18ED" w:rsidP="009E18ED">
      <w:pPr>
        <w:ind w:right="-135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CORRECTION</w:t>
      </w:r>
    </w:p>
    <w:p w:rsidR="00594E18" w:rsidRPr="00594E18" w:rsidRDefault="00DF5105" w:rsidP="00594E18">
      <w:pPr>
        <w:tabs>
          <w:tab w:val="left" w:pos="1170"/>
        </w:tabs>
        <w:ind w:left="-1260" w:right="-1350" w:firstLine="1260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594E18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ab/>
      </w:r>
    </w:p>
    <w:p w:rsidR="00DF5105" w:rsidRPr="00F25F2A" w:rsidRDefault="00DF5105" w:rsidP="00DF5105">
      <w:pPr>
        <w:pStyle w:val="ListParagraph"/>
        <w:numPr>
          <w:ilvl w:val="0"/>
          <w:numId w:val="1"/>
        </w:numPr>
        <w:ind w:right="-135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DF510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fr-FR"/>
        </w:rPr>
        <w:t>Transforme les distances en mètres (m)</w:t>
      </w:r>
    </w:p>
    <w:p w:rsidR="00F25F2A" w:rsidRPr="009E18ED" w:rsidRDefault="00594E18" w:rsidP="00594E18">
      <w:pPr>
        <w:ind w:left="570"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2km  =</w:t>
      </w:r>
      <w:proofErr w:type="gramEnd"/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2 000m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           3km = 3 000m  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ab/>
        <w:t>5km = 5 000m</w:t>
      </w:r>
    </w:p>
    <w:p w:rsidR="00F25F2A" w:rsidRPr="009E18ED" w:rsidRDefault="00594E18" w:rsidP="00F25F2A">
      <w:pPr>
        <w:ind w:left="570"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3km 200m = 3 200</w:t>
      </w:r>
      <w:r w:rsidR="00F25F2A" w:rsidRPr="009E18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   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4km 750m = 4 750m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ab/>
        <w:t>1km 600m = 1 600m</w:t>
      </w:r>
    </w:p>
    <w:p w:rsidR="00F25F2A" w:rsidRPr="009E18ED" w:rsidRDefault="00F25F2A" w:rsidP="009E18ED">
      <w:pPr>
        <w:tabs>
          <w:tab w:val="left" w:pos="10620"/>
        </w:tabs>
        <w:ind w:left="570" w:right="180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F25F2A" w:rsidRDefault="00F25F2A" w:rsidP="00F25F2A">
      <w:pPr>
        <w:pStyle w:val="ListParagraph"/>
        <w:numPr>
          <w:ilvl w:val="0"/>
          <w:numId w:val="1"/>
        </w:numPr>
        <w:ind w:right="-135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</w:pPr>
      <w:r w:rsidRPr="00F25F2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fr-FR"/>
        </w:rPr>
        <w:t>Transforme les distances en km et m.</w:t>
      </w:r>
    </w:p>
    <w:p w:rsidR="00F25F2A" w:rsidRPr="009E18ED" w:rsidRDefault="00594E18" w:rsidP="00F25F2A">
      <w:pPr>
        <w:ind w:left="570"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2 700 m = 2km 700m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ab/>
        <w:t>3 025m = 3km 25</w:t>
      </w:r>
      <w:r w:rsidR="00F25F2A"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m</w:t>
      </w:r>
    </w:p>
    <w:p w:rsidR="00F25F2A" w:rsidRPr="009E18ED" w:rsidRDefault="00594E18" w:rsidP="00F25F2A">
      <w:pPr>
        <w:ind w:left="570"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1 385 m = 1km 385</w:t>
      </w:r>
      <w:r w:rsidR="00F25F2A" w:rsidRPr="009E18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                          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1 012m = 1km 12</w:t>
      </w:r>
      <w:r w:rsidR="00F25F2A"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m</w:t>
      </w:r>
    </w:p>
    <w:p w:rsidR="00F25F2A" w:rsidRPr="009E18ED" w:rsidRDefault="00F25F2A" w:rsidP="00F25F2A">
      <w:pPr>
        <w:ind w:left="570" w:right="-1350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F25F2A" w:rsidRPr="00F25F2A" w:rsidRDefault="00F25F2A" w:rsidP="00F25F2A">
      <w:pPr>
        <w:pStyle w:val="ListParagraph"/>
        <w:numPr>
          <w:ilvl w:val="0"/>
          <w:numId w:val="1"/>
        </w:numPr>
        <w:ind w:right="-135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Effectue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les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calculs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.  </w:t>
      </w:r>
    </w:p>
    <w:p w:rsidR="00594E18" w:rsidRPr="009E18ED" w:rsidRDefault="00F25F2A" w:rsidP="00594E18">
      <w:pPr>
        <w:pStyle w:val="ListParagraph"/>
        <w:ind w:left="570" w:right="-1350"/>
        <w:rPr>
          <w:rFonts w:asciiTheme="majorBidi" w:hAnsiTheme="majorBidi" w:cstheme="majorBidi"/>
          <w:color w:val="FF0000"/>
          <w:sz w:val="28"/>
          <w:szCs w:val="28"/>
          <w:u w:val="single"/>
          <w:lang w:val="fr-FR"/>
        </w:rPr>
      </w:pPr>
      <w:r w:rsidRPr="009E18ED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                                   </w:t>
      </w:r>
    </w:p>
    <w:p w:rsidR="00F25F2A" w:rsidRPr="009E18ED" w:rsidRDefault="00594E18" w:rsidP="00F25F2A">
      <w:pPr>
        <w:pStyle w:val="ListParagraph"/>
        <w:ind w:left="570" w:right="-1350"/>
        <w:rPr>
          <w:rFonts w:asciiTheme="majorBidi" w:hAnsiTheme="majorBidi" w:cstheme="majorBidi"/>
          <w:sz w:val="28"/>
          <w:szCs w:val="28"/>
        </w:rPr>
      </w:pPr>
      <w:r w:rsidRPr="009E18ED">
        <w:rPr>
          <w:rFonts w:asciiTheme="majorBidi" w:hAnsiTheme="majorBidi" w:cstheme="majorBidi"/>
          <w:sz w:val="28"/>
          <w:szCs w:val="28"/>
        </w:rPr>
        <w:t>1km 240m + 2km 250m = 3km 490m</w:t>
      </w:r>
    </w:p>
    <w:p w:rsidR="00F25F2A" w:rsidRPr="009E18ED" w:rsidRDefault="00594E18" w:rsidP="00F25F2A">
      <w:pPr>
        <w:pStyle w:val="ListParagraph"/>
        <w:ind w:left="570" w:right="-1350"/>
        <w:rPr>
          <w:rFonts w:asciiTheme="majorBidi" w:hAnsiTheme="majorBidi" w:cstheme="majorBidi"/>
          <w:sz w:val="28"/>
          <w:szCs w:val="28"/>
        </w:rPr>
      </w:pPr>
      <w:r w:rsidRPr="009E18ED">
        <w:rPr>
          <w:rFonts w:asciiTheme="majorBidi" w:hAnsiTheme="majorBidi" w:cstheme="majorBidi"/>
          <w:sz w:val="28"/>
          <w:szCs w:val="28"/>
        </w:rPr>
        <w:t>2km 350m + 4km 100m = 6km 450m</w:t>
      </w:r>
    </w:p>
    <w:p w:rsidR="00F25F2A" w:rsidRPr="009E18ED" w:rsidRDefault="00594E18" w:rsidP="00F25F2A">
      <w:pPr>
        <w:pStyle w:val="ListParagraph"/>
        <w:ind w:left="570" w:right="-1350"/>
        <w:rPr>
          <w:rFonts w:asciiTheme="majorBidi" w:hAnsiTheme="majorBidi" w:cstheme="majorBidi"/>
          <w:sz w:val="28"/>
          <w:szCs w:val="28"/>
        </w:rPr>
      </w:pPr>
      <w:r w:rsidRPr="009E18ED">
        <w:rPr>
          <w:rFonts w:asciiTheme="majorBidi" w:hAnsiTheme="majorBidi" w:cstheme="majorBidi"/>
          <w:sz w:val="28"/>
          <w:szCs w:val="28"/>
        </w:rPr>
        <w:t>3km + 2km 850m = 5km 850m</w:t>
      </w:r>
    </w:p>
    <w:p w:rsidR="00F25F2A" w:rsidRPr="009E18ED" w:rsidRDefault="00594E18" w:rsidP="003A379B">
      <w:pPr>
        <w:pStyle w:val="ListParagraph"/>
        <w:ind w:left="570" w:right="-1350"/>
        <w:rPr>
          <w:rFonts w:asciiTheme="majorBidi" w:hAnsiTheme="majorBidi" w:cstheme="majorBidi"/>
          <w:sz w:val="28"/>
          <w:szCs w:val="28"/>
        </w:rPr>
      </w:pPr>
      <w:r w:rsidRPr="009E18ED">
        <w:rPr>
          <w:rFonts w:asciiTheme="majorBidi" w:hAnsiTheme="majorBidi" w:cstheme="majorBidi"/>
          <w:sz w:val="28"/>
          <w:szCs w:val="28"/>
        </w:rPr>
        <w:t>2km 230m + 1km = 3km 230m</w:t>
      </w:r>
    </w:p>
    <w:p w:rsidR="00594E18" w:rsidRPr="003A379B" w:rsidRDefault="00594E18" w:rsidP="003A379B">
      <w:pPr>
        <w:pStyle w:val="ListParagraph"/>
        <w:ind w:left="570" w:right="-1350"/>
        <w:rPr>
          <w:rFonts w:asciiTheme="majorBidi" w:hAnsiTheme="majorBidi" w:cstheme="majorBidi"/>
          <w:b/>
          <w:bCs/>
          <w:sz w:val="28"/>
          <w:szCs w:val="28"/>
        </w:rPr>
      </w:pPr>
    </w:p>
    <w:p w:rsidR="009E18ED" w:rsidRDefault="003A379B" w:rsidP="00F25F2A">
      <w:pPr>
        <w:pStyle w:val="ListParagraph"/>
        <w:numPr>
          <w:ilvl w:val="0"/>
          <w:numId w:val="1"/>
        </w:numPr>
        <w:ind w:right="-135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</w:pPr>
      <w:r w:rsidRPr="003A379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>Le marathon est une course d’endurance de 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 xml:space="preserve">km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>195m</w:t>
      </w:r>
      <w:r w:rsidR="00024A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 xml:space="preserve"> .</w:t>
      </w:r>
      <w:proofErr w:type="gramEnd"/>
      <w:r w:rsidR="00024A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 xml:space="preserve"> Un coureur abandonne </w:t>
      </w:r>
    </w:p>
    <w:p w:rsidR="00F25F2A" w:rsidRPr="009E18ED" w:rsidRDefault="00024ACD" w:rsidP="009E18ED">
      <w:pPr>
        <w:pStyle w:val="ListParagraph"/>
        <w:ind w:left="570" w:right="-135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>après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 xml:space="preserve"> 1</w:t>
      </w:r>
      <w:r w:rsidR="003A379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>km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>3m</w:t>
      </w:r>
      <w:r w:rsidR="009E18E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3A379B" w:rsidRPr="009E18E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>de course. Quelle distance lui restait-il à parcourir ?</w:t>
      </w:r>
    </w:p>
    <w:p w:rsidR="003A379B" w:rsidRPr="009E18ED" w:rsidRDefault="00594E18" w:rsidP="003A379B">
      <w:pPr>
        <w:pStyle w:val="ListParagraph"/>
        <w:ind w:left="570" w:right="-135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2 195m – 1300m = 895m</w:t>
      </w:r>
    </w:p>
    <w:p w:rsidR="003A379B" w:rsidRPr="009E18ED" w:rsidRDefault="00670080" w:rsidP="009E18ED">
      <w:pPr>
        <w:pStyle w:val="ListParagraph"/>
        <w:ind w:left="570" w:right="-135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Il lui restait </w:t>
      </w:r>
      <w:r w:rsidR="00594E18"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8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9</w:t>
      </w:r>
      <w:r w:rsidR="00594E18"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5m</w:t>
      </w:r>
      <w:r w:rsidR="009E18ED"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</w:t>
      </w:r>
      <w:r w:rsidR="009E18ED"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à parcourir</w:t>
      </w:r>
      <w:r w:rsid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.</w:t>
      </w:r>
    </w:p>
    <w:p w:rsidR="003A379B" w:rsidRDefault="003A379B" w:rsidP="003A379B">
      <w:pPr>
        <w:pStyle w:val="ListParagraph"/>
        <w:ind w:left="570" w:right="-135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</w:pPr>
    </w:p>
    <w:p w:rsidR="003A379B" w:rsidRPr="00594E18" w:rsidRDefault="00594E18" w:rsidP="009E18ED">
      <w:pPr>
        <w:pStyle w:val="ListParagraph"/>
        <w:ind w:left="570" w:right="-1350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Corrig</w:t>
      </w:r>
      <w:r w:rsidR="009E18E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é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des exercices du fichier p100.</w:t>
      </w:r>
    </w:p>
    <w:p w:rsidR="008B53C3" w:rsidRDefault="008B53C3" w:rsidP="003A379B">
      <w:pPr>
        <w:pStyle w:val="ListParagraph"/>
        <w:ind w:left="570" w:right="-1350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:rsidR="008B53C3" w:rsidRPr="009E18ED" w:rsidRDefault="00594E18" w:rsidP="00594E18">
      <w:pPr>
        <w:pStyle w:val="ListParagraph"/>
        <w:numPr>
          <w:ilvl w:val="0"/>
          <w:numId w:val="3"/>
        </w:numPr>
        <w:ind w:right="-1350"/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 xml:space="preserve">* 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Elle parcourt 1 200m 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1km 200m</w:t>
      </w:r>
    </w:p>
    <w:p w:rsidR="00594E18" w:rsidRPr="009E18ED" w:rsidRDefault="005E077E" w:rsidP="00594E18">
      <w:pPr>
        <w:pStyle w:val="ListParagraph"/>
        <w:numPr>
          <w:ilvl w:val="0"/>
          <w:numId w:val="4"/>
        </w:numPr>
        <w:ind w:right="-1350"/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</w:pPr>
      <w:r w:rsidRPr="009E18E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AE821" wp14:editId="63881207">
                <wp:simplePos x="0" y="0"/>
                <wp:positionH relativeFrom="column">
                  <wp:posOffset>5514975</wp:posOffset>
                </wp:positionH>
                <wp:positionV relativeFrom="paragraph">
                  <wp:posOffset>26670</wp:posOffset>
                </wp:positionV>
                <wp:extent cx="419100" cy="361950"/>
                <wp:effectExtent l="0" t="0" r="19050" b="19050"/>
                <wp:wrapNone/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7E" w:rsidRDefault="005E077E" w:rsidP="005E077E">
                            <w:pPr>
                              <w:jc w:val="center"/>
                            </w:pPr>
                          </w:p>
                          <w:p w:rsidR="005E077E" w:rsidRDefault="005E077E" w:rsidP="005E077E">
                            <w:pPr>
                              <w:jc w:val="center"/>
                            </w:pPr>
                          </w:p>
                          <w:p w:rsidR="005E077E" w:rsidRDefault="005E077E" w:rsidP="005E077E">
                            <w:pPr>
                              <w:jc w:val="center"/>
                            </w:pPr>
                          </w:p>
                          <w:p w:rsidR="005E077E" w:rsidRDefault="005E077E" w:rsidP="005E07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AE82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" o:spid="_x0000_s1026" type="#_x0000_t96" style="position:absolute;left:0;text-align:left;margin-left:434.25pt;margin-top:2.1pt;width:33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" fillcolor="white [3201]" strokecolor="black [3200]" strokeweight="2pt">
                <v:textbox>
                  <w:txbxContent>
                    <w:p w:rsidR="005E077E" w:rsidRDefault="005E077E" w:rsidP="005E077E">
                      <w:pPr>
                        <w:jc w:val="center"/>
                      </w:pPr>
                    </w:p>
                    <w:p w:rsidR="005E077E" w:rsidRDefault="005E077E" w:rsidP="005E077E">
                      <w:pPr>
                        <w:jc w:val="center"/>
                      </w:pPr>
                    </w:p>
                    <w:p w:rsidR="005E077E" w:rsidRDefault="005E077E" w:rsidP="005E077E">
                      <w:pPr>
                        <w:jc w:val="center"/>
                      </w:pPr>
                    </w:p>
                    <w:p w:rsidR="005E077E" w:rsidRDefault="005E077E" w:rsidP="005E07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4E18"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Elle parcourt 1 300m </w:t>
      </w:r>
      <w:r w:rsidR="00594E18"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 w:rsidR="00594E18"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1km 300m</w:t>
      </w:r>
    </w:p>
    <w:p w:rsidR="005E077E" w:rsidRPr="009E18ED" w:rsidRDefault="005E077E" w:rsidP="00594E18">
      <w:pPr>
        <w:pStyle w:val="ListParagraph"/>
        <w:numPr>
          <w:ilvl w:val="0"/>
          <w:numId w:val="4"/>
        </w:numPr>
        <w:ind w:right="-1350"/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La différence des longueurs est 200m.</w:t>
      </w:r>
    </w:p>
    <w:p w:rsidR="005E077E" w:rsidRPr="009E18ED" w:rsidRDefault="005E077E" w:rsidP="00594E18">
      <w:pPr>
        <w:pStyle w:val="ListParagraph"/>
        <w:numPr>
          <w:ilvl w:val="0"/>
          <w:numId w:val="4"/>
        </w:numPr>
        <w:ind w:right="-1350"/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Elle doit </w:t>
      </w:r>
      <w:r w:rsidR="00BE1EEB"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prendre le chemin qui passe par devant Dimitri.</w:t>
      </w:r>
    </w:p>
    <w:p w:rsidR="005E077E" w:rsidRPr="009E18ED" w:rsidRDefault="005E077E" w:rsidP="005E077E">
      <w:pPr>
        <w:pStyle w:val="ListParagraph"/>
        <w:numPr>
          <w:ilvl w:val="0"/>
          <w:numId w:val="3"/>
        </w:numPr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lastRenderedPageBreak/>
        <w:t xml:space="preserve"> 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2km &lt; 2km 600m &lt; 3km</w:t>
      </w:r>
    </w:p>
    <w:p w:rsidR="005E077E" w:rsidRPr="009E18ED" w:rsidRDefault="005E077E" w:rsidP="005E077E">
      <w:pPr>
        <w:pStyle w:val="ListParagraph"/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1km &lt; 1km 250m &lt; 2km</w:t>
      </w:r>
    </w:p>
    <w:p w:rsidR="005E077E" w:rsidRPr="009E18ED" w:rsidRDefault="005E077E" w:rsidP="005E077E">
      <w:pPr>
        <w:pStyle w:val="ListParagraph"/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3km &lt; 3km 800m &lt; 4km</w:t>
      </w:r>
    </w:p>
    <w:p w:rsidR="005E077E" w:rsidRPr="009E18ED" w:rsidRDefault="005E077E" w:rsidP="005E077E">
      <w:pPr>
        <w:pStyle w:val="ListParagraph"/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E077E" w:rsidRPr="009E18ED" w:rsidRDefault="005E077E" w:rsidP="005E077E">
      <w:pPr>
        <w:pStyle w:val="ListParagraph"/>
        <w:numPr>
          <w:ilvl w:val="0"/>
          <w:numId w:val="3"/>
        </w:numPr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2 700m = 2km 700m</w:t>
      </w:r>
    </w:p>
    <w:p w:rsidR="005E077E" w:rsidRPr="009E18ED" w:rsidRDefault="005E077E" w:rsidP="005E077E">
      <w:pPr>
        <w:pStyle w:val="ListParagraph"/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1 385m = 1km 385m</w:t>
      </w:r>
    </w:p>
    <w:p w:rsidR="005E077E" w:rsidRPr="009E18ED" w:rsidRDefault="005E077E" w:rsidP="005E077E">
      <w:pPr>
        <w:pStyle w:val="ListParagraph"/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3km 280m = 3 280m</w:t>
      </w:r>
    </w:p>
    <w:p w:rsidR="005E077E" w:rsidRPr="009E18ED" w:rsidRDefault="005E077E" w:rsidP="005E077E">
      <w:pPr>
        <w:pStyle w:val="ListParagraph"/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E077E" w:rsidRPr="009E18ED" w:rsidRDefault="005E077E" w:rsidP="005E077E">
      <w:pPr>
        <w:pStyle w:val="ListParagraph"/>
        <w:numPr>
          <w:ilvl w:val="0"/>
          <w:numId w:val="3"/>
        </w:numPr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5km 250m</w:t>
      </w:r>
    </w:p>
    <w:p w:rsidR="005E077E" w:rsidRPr="009E18ED" w:rsidRDefault="005E077E" w:rsidP="005E077E">
      <w:pPr>
        <w:pStyle w:val="ListParagraph"/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4km 850m</w:t>
      </w:r>
    </w:p>
    <w:p w:rsidR="005E077E" w:rsidRPr="009E18ED" w:rsidRDefault="005E077E" w:rsidP="005E077E">
      <w:pPr>
        <w:pStyle w:val="ListParagraph"/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2km 700m</w:t>
      </w:r>
      <w:bookmarkStart w:id="0" w:name="_GoBack"/>
      <w:bookmarkEnd w:id="0"/>
    </w:p>
    <w:p w:rsidR="005E077E" w:rsidRPr="009E18ED" w:rsidRDefault="005E077E" w:rsidP="005E077E">
      <w:pPr>
        <w:pStyle w:val="ListParagraph"/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E077E" w:rsidRPr="009E18ED" w:rsidRDefault="005E077E" w:rsidP="005E077E">
      <w:pPr>
        <w:pStyle w:val="ListParagraph"/>
        <w:numPr>
          <w:ilvl w:val="0"/>
          <w:numId w:val="3"/>
        </w:numPr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800 m + </w:t>
      </w:r>
      <w:r w:rsidRPr="009E18ED">
        <w:rPr>
          <w:rFonts w:asciiTheme="majorBidi" w:hAnsiTheme="majorBidi" w:cstheme="majorBidi"/>
          <w:color w:val="FF0000"/>
          <w:sz w:val="28"/>
          <w:szCs w:val="28"/>
        </w:rPr>
        <w:t>200m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= 1km</w:t>
      </w:r>
    </w:p>
    <w:p w:rsidR="005E077E" w:rsidRPr="009E18ED" w:rsidRDefault="005E077E" w:rsidP="005E077E">
      <w:pPr>
        <w:pStyle w:val="ListParagraph"/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2km +400m +</w:t>
      </w:r>
      <w:r w:rsidRPr="009E18ED">
        <w:rPr>
          <w:rFonts w:asciiTheme="majorBidi" w:hAnsiTheme="majorBidi" w:cstheme="majorBidi"/>
          <w:color w:val="FF0000"/>
          <w:sz w:val="28"/>
          <w:szCs w:val="28"/>
        </w:rPr>
        <w:t xml:space="preserve">600m 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= 3km</w:t>
      </w:r>
    </w:p>
    <w:p w:rsidR="005E077E" w:rsidRPr="009E18ED" w:rsidRDefault="005E077E" w:rsidP="005E077E">
      <w:pPr>
        <w:pStyle w:val="ListParagraph"/>
        <w:ind w:right="-135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1km 800m + </w:t>
      </w:r>
      <w:r w:rsidRPr="009E18ED">
        <w:rPr>
          <w:rFonts w:asciiTheme="majorBidi" w:hAnsiTheme="majorBidi" w:cstheme="majorBidi"/>
          <w:color w:val="FF0000"/>
          <w:sz w:val="28"/>
          <w:szCs w:val="28"/>
        </w:rPr>
        <w:t xml:space="preserve">1km 200m </w:t>
      </w:r>
      <w:r w:rsidRPr="009E18ED">
        <w:rPr>
          <w:rFonts w:asciiTheme="majorBidi" w:hAnsiTheme="majorBidi" w:cstheme="majorBidi"/>
          <w:color w:val="000000" w:themeColor="text1"/>
          <w:sz w:val="28"/>
          <w:szCs w:val="28"/>
        </w:rPr>
        <w:t>= 3km</w:t>
      </w:r>
    </w:p>
    <w:p w:rsidR="008B53C3" w:rsidRPr="005E077E" w:rsidRDefault="008B53C3" w:rsidP="00594E18">
      <w:pPr>
        <w:pStyle w:val="ListParagraph"/>
        <w:ind w:left="570" w:right="-1350"/>
        <w:rPr>
          <w:rFonts w:asciiTheme="majorBidi" w:hAnsiTheme="majorBidi" w:cstheme="majorBidi"/>
          <w:b/>
          <w:bCs/>
          <w:sz w:val="28"/>
          <w:szCs w:val="28"/>
        </w:rPr>
      </w:pPr>
      <w:r w:rsidRPr="005E077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E077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E077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E077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E077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E077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E077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E077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E077E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5E077E">
        <w:rPr>
          <w:rFonts w:asciiTheme="majorBidi" w:hAnsiTheme="majorBidi" w:cstheme="majorBidi"/>
          <w:b/>
          <w:bCs/>
          <w:sz w:val="28"/>
          <w:szCs w:val="28"/>
        </w:rPr>
        <w:tab/>
      </w:r>
    </w:p>
    <w:sectPr w:rsidR="008B53C3" w:rsidRPr="005E077E" w:rsidSect="009E1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7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2F" w:rsidRDefault="006E432F" w:rsidP="006C72EC">
      <w:pPr>
        <w:spacing w:after="0" w:line="240" w:lineRule="auto"/>
      </w:pPr>
      <w:r>
        <w:separator/>
      </w:r>
    </w:p>
  </w:endnote>
  <w:endnote w:type="continuationSeparator" w:id="0">
    <w:p w:rsidR="006E432F" w:rsidRDefault="006E432F" w:rsidP="006C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EC" w:rsidRDefault="006C72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EC" w:rsidRDefault="006C72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EC" w:rsidRDefault="006C7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2F" w:rsidRDefault="006E432F" w:rsidP="006C72EC">
      <w:pPr>
        <w:spacing w:after="0" w:line="240" w:lineRule="auto"/>
      </w:pPr>
      <w:r>
        <w:separator/>
      </w:r>
    </w:p>
  </w:footnote>
  <w:footnote w:type="continuationSeparator" w:id="0">
    <w:p w:rsidR="006E432F" w:rsidRDefault="006E432F" w:rsidP="006C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EC" w:rsidRDefault="006C72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004413"/>
      <w:docPartObj>
        <w:docPartGallery w:val="Watermarks"/>
        <w:docPartUnique/>
      </w:docPartObj>
    </w:sdtPr>
    <w:sdtEndPr/>
    <w:sdtContent>
      <w:p w:rsidR="006C72EC" w:rsidRDefault="006E432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0617423" o:spid="_x0000_s2050" type="#_x0000_t136" style="position:absolute;margin-left:0;margin-top:0;width:649.1pt;height:194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LIVRAND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EC" w:rsidRDefault="006C72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847DA"/>
    <w:multiLevelType w:val="hybridMultilevel"/>
    <w:tmpl w:val="62C6AE78"/>
    <w:lvl w:ilvl="0" w:tplc="2402D28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9D39C4"/>
    <w:multiLevelType w:val="hybridMultilevel"/>
    <w:tmpl w:val="A51242F4"/>
    <w:lvl w:ilvl="0" w:tplc="15E8D5FC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69301E4C"/>
    <w:multiLevelType w:val="hybridMultilevel"/>
    <w:tmpl w:val="1EDAFC3A"/>
    <w:lvl w:ilvl="0" w:tplc="FA4E287A">
      <w:start w:val="1"/>
      <w:numFmt w:val="decimal"/>
      <w:lvlText w:val="%1-"/>
      <w:lvlJc w:val="left"/>
      <w:pPr>
        <w:ind w:left="930" w:hanging="360"/>
      </w:pPr>
      <w:rPr>
        <w:rFonts w:hint="default"/>
        <w:b w:val="0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F535ABE"/>
    <w:multiLevelType w:val="hybridMultilevel"/>
    <w:tmpl w:val="959E457A"/>
    <w:lvl w:ilvl="0" w:tplc="28FC9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05"/>
    <w:rsid w:val="00024ACD"/>
    <w:rsid w:val="00042289"/>
    <w:rsid w:val="00383F0B"/>
    <w:rsid w:val="003A379B"/>
    <w:rsid w:val="00514A20"/>
    <w:rsid w:val="00594E18"/>
    <w:rsid w:val="005E077E"/>
    <w:rsid w:val="00670080"/>
    <w:rsid w:val="006C72EC"/>
    <w:rsid w:val="006E417F"/>
    <w:rsid w:val="006E432F"/>
    <w:rsid w:val="00773B97"/>
    <w:rsid w:val="008B53C3"/>
    <w:rsid w:val="00992272"/>
    <w:rsid w:val="009B6555"/>
    <w:rsid w:val="009E18ED"/>
    <w:rsid w:val="00A85F94"/>
    <w:rsid w:val="00B22C14"/>
    <w:rsid w:val="00BE1EEB"/>
    <w:rsid w:val="00D83A91"/>
    <w:rsid w:val="00DF5105"/>
    <w:rsid w:val="00ED70C6"/>
    <w:rsid w:val="00F25F2A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AD55BB2-BA7F-4893-9367-6C825151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1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DF510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C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EC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24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13</cp:revision>
  <dcterms:created xsi:type="dcterms:W3CDTF">2020-03-20T15:49:00Z</dcterms:created>
  <dcterms:modified xsi:type="dcterms:W3CDTF">2020-04-02T11:02:00Z</dcterms:modified>
</cp:coreProperties>
</file>