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center" w:tblpY="406"/>
        <w:tblW w:w="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0C26D6" w:rsidRPr="00DC53AB" w:rsidTr="00DC53AB">
        <w:trPr>
          <w:trHeight w:val="1193"/>
        </w:trPr>
        <w:tc>
          <w:tcPr>
            <w:tcW w:w="7673" w:type="dxa"/>
            <w:hideMark/>
          </w:tcPr>
          <w:p w:rsidR="000C26D6" w:rsidRDefault="000C26D6" w:rsidP="00DC53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:rsidR="000C26D6" w:rsidRDefault="000C26D6" w:rsidP="00DC53A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CE2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Avril 2020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0C26D6" w:rsidRDefault="000C26D6" w:rsidP="00DC53AB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0C26D6" w:rsidRDefault="000C26D6" w:rsidP="00DC53AB">
            <w:pPr>
              <w:spacing w:after="200" w:line="276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:rsidR="00FA3E77" w:rsidRPr="000C26D6" w:rsidRDefault="00FA3E77" w:rsidP="00955FE6">
      <w:pPr>
        <w:ind w:left="-1350" w:firstLine="1350"/>
        <w:rPr>
          <w:rFonts w:asciiTheme="majorBidi" w:hAnsiTheme="majorBidi" w:cstheme="majorBidi"/>
          <w:sz w:val="28"/>
          <w:szCs w:val="28"/>
          <w:lang w:val="fr-FR"/>
        </w:rPr>
      </w:pPr>
    </w:p>
    <w:p w:rsidR="009546CC" w:rsidRDefault="00272EF4" w:rsidP="000C26D6">
      <w:pPr>
        <w:ind w:left="-1350" w:firstLine="135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219075</wp:posOffset>
                </wp:positionV>
                <wp:extent cx="5667375" cy="1743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EF4" w:rsidRDefault="00272EF4" w:rsidP="00272EF4">
                            <w:pPr>
                              <w:ind w:left="-1350" w:firstLine="1350"/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C26D6"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 xml:space="preserve">Rappel :   1km </w:t>
                            </w:r>
                            <w:r w:rsidR="007E0E11"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 xml:space="preserve"> 1 000m</w:t>
                            </w:r>
                          </w:p>
                          <w:p w:rsidR="00272EF4" w:rsidRPr="007E0E11" w:rsidRDefault="00272EF4" w:rsidP="00272EF4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E0E11"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 xml:space="preserve">1km 200m </w:t>
                            </w:r>
                            <w:r w:rsidR="007E0E11"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 xml:space="preserve">= </w:t>
                            </w:r>
                            <w:r w:rsidRPr="007E0E11"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>1200m</w:t>
                            </w:r>
                          </w:p>
                          <w:p w:rsidR="00272EF4" w:rsidRPr="00272EF4" w:rsidRDefault="00272EF4" w:rsidP="00272EF4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</w:rPr>
                              <w:t xml:space="preserve">3500 m </w:t>
                            </w:r>
                            <w:r w:rsidR="007E0E11"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</w:rPr>
                              <w:t xml:space="preserve">=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</w:rPr>
                              <w:t>3km 500m</w:t>
                            </w:r>
                          </w:p>
                          <w:p w:rsidR="00272EF4" w:rsidRPr="00272EF4" w:rsidRDefault="00272EF4" w:rsidP="00272EF4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2EF4"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</w:rPr>
                              <w:t>2km200m + 1km300m = 3km 500m</w:t>
                            </w:r>
                          </w:p>
                          <w:p w:rsidR="00272EF4" w:rsidRPr="00272EF4" w:rsidRDefault="00272EF4" w:rsidP="00272EF4">
                            <w:pPr>
                              <w:ind w:left="-1350" w:firstLine="1350"/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272EF4" w:rsidRDefault="00272EF4" w:rsidP="00272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6.5pt;margin-top:17.25pt;width:446.2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" fillcolor="white [3201]" strokecolor="black [3200]" strokeweight="2pt">
                <v:textbox>
                  <w:txbxContent>
                    <w:p w:rsidR="00272EF4" w:rsidRDefault="00272EF4" w:rsidP="00272EF4">
                      <w:pPr>
                        <w:ind w:left="-1350" w:firstLine="1350"/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</w:pPr>
                      <w:r w:rsidRPr="000C26D6"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  <w:t xml:space="preserve">Rappel :   1km </w:t>
                      </w:r>
                      <w:r w:rsidR="007E0E11"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  <w:t xml:space="preserve"> 1 000m</w:t>
                      </w:r>
                    </w:p>
                    <w:p w:rsidR="00272EF4" w:rsidRPr="007E0E11" w:rsidRDefault="00272EF4" w:rsidP="00272EF4">
                      <w:pPr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</w:pPr>
                      <w:r w:rsidRPr="007E0E11"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  <w:t xml:space="preserve">1km 200m </w:t>
                      </w:r>
                      <w:r w:rsidR="007E0E11"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  <w:t xml:space="preserve">= </w:t>
                      </w:r>
                      <w:r w:rsidRPr="007E0E11"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val="fr-FR"/>
                        </w:rPr>
                        <w:t>1200m</w:t>
                      </w:r>
                    </w:p>
                    <w:p w:rsidR="00272EF4" w:rsidRPr="00272EF4" w:rsidRDefault="00272EF4" w:rsidP="00272EF4">
                      <w:pPr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</w:rPr>
                        <w:t xml:space="preserve">3500 m </w:t>
                      </w:r>
                      <w:r w:rsidR="007E0E11"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</w:rPr>
                        <w:t xml:space="preserve">=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</w:rPr>
                        <w:t>3km 500m</w:t>
                      </w:r>
                    </w:p>
                    <w:p w:rsidR="00272EF4" w:rsidRPr="00272EF4" w:rsidRDefault="00272EF4" w:rsidP="00272EF4">
                      <w:pPr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</w:rPr>
                      </w:pPr>
                      <w:r w:rsidRPr="00272EF4"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</w:rPr>
                        <w:t>2km200m + 1km300m = 3km 500m</w:t>
                      </w:r>
                    </w:p>
                    <w:p w:rsidR="00272EF4" w:rsidRPr="00272EF4" w:rsidRDefault="00272EF4" w:rsidP="00272EF4">
                      <w:pPr>
                        <w:ind w:left="-1350" w:firstLine="1350"/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</w:rPr>
                      </w:pPr>
                    </w:p>
                    <w:p w:rsidR="00272EF4" w:rsidRDefault="00272EF4" w:rsidP="00272E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26D6" w:rsidRDefault="000C26D6" w:rsidP="000C26D6">
      <w:pPr>
        <w:ind w:left="-1350" w:firstLine="1350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  <w:r>
        <w:rPr>
          <w:lang w:val="fr-FR"/>
        </w:rPr>
        <w:t xml:space="preserve">                                                  </w:t>
      </w:r>
      <w:r w:rsidRPr="000C26D6">
        <w:rPr>
          <w:rFonts w:asciiTheme="majorBidi" w:hAnsiTheme="majorBidi" w:cstheme="majorBidi"/>
          <w:color w:val="FF0000"/>
          <w:sz w:val="36"/>
          <w:szCs w:val="36"/>
          <w:lang w:val="fr-FR"/>
        </w:rPr>
        <w:t xml:space="preserve">Rappel :   1km </w:t>
      </w:r>
      <w:r w:rsidRPr="000C26D6">
        <w:rPr>
          <w:rFonts w:asciiTheme="majorBidi" w:hAnsiTheme="majorBidi" w:cstheme="majorBidi"/>
          <w:color w:val="FF0000"/>
          <w:sz w:val="36"/>
          <w:szCs w:val="36"/>
          <w:lang w:val="fr-FR"/>
        </w:rPr>
        <w:sym w:font="Wingdings" w:char="F0E0"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 xml:space="preserve"> 1 000m</w:t>
      </w:r>
    </w:p>
    <w:p w:rsidR="009546CC" w:rsidRDefault="00272EF4" w:rsidP="000C26D6">
      <w:pPr>
        <w:ind w:left="-1350" w:firstLine="1350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  <w:t xml:space="preserve">     1km 200m </w:t>
      </w:r>
      <w:r w:rsidRPr="00272EF4">
        <w:rPr>
          <w:rFonts w:asciiTheme="majorBidi" w:hAnsiTheme="majorBidi" w:cstheme="majorBidi"/>
          <w:color w:val="FF0000"/>
          <w:sz w:val="36"/>
          <w:szCs w:val="36"/>
          <w:lang w:val="fr-FR"/>
        </w:rPr>
        <w:sym w:font="Wingdings" w:char="F0E0"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 xml:space="preserve"> 1200m</w:t>
      </w:r>
    </w:p>
    <w:p w:rsidR="00272EF4" w:rsidRDefault="00272EF4" w:rsidP="000C26D6">
      <w:pPr>
        <w:ind w:left="-1350" w:firstLine="1350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</w:r>
      <w:r>
        <w:rPr>
          <w:rFonts w:asciiTheme="majorBidi" w:hAnsiTheme="majorBidi" w:cstheme="majorBidi"/>
          <w:color w:val="FF0000"/>
          <w:sz w:val="36"/>
          <w:szCs w:val="36"/>
          <w:lang w:val="fr-FR"/>
        </w:rPr>
        <w:tab/>
        <w:t xml:space="preserve">     2km200m + 1km300m = 3km 500m</w:t>
      </w:r>
    </w:p>
    <w:p w:rsidR="00272EF4" w:rsidRDefault="00272EF4" w:rsidP="000C26D6">
      <w:pPr>
        <w:ind w:left="-1350" w:firstLine="1350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</w:p>
    <w:p w:rsidR="00272EF4" w:rsidRPr="000C26D6" w:rsidRDefault="00272EF4" w:rsidP="000C26D6">
      <w:pPr>
        <w:ind w:left="-1350" w:firstLine="1350"/>
        <w:rPr>
          <w:rFonts w:asciiTheme="majorBidi" w:hAnsiTheme="majorBidi" w:cstheme="majorBidi"/>
          <w:color w:val="FF0000"/>
          <w:sz w:val="36"/>
          <w:szCs w:val="36"/>
          <w:lang w:val="fr-FR"/>
        </w:rPr>
      </w:pPr>
    </w:p>
    <w:p w:rsidR="00955FE6" w:rsidRPr="00955FE6" w:rsidRDefault="00955FE6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955FE6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Encadre ces distances par le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s</w:t>
      </w:r>
      <w:r w:rsidRPr="00955FE6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kilomètres les plus proches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.</w:t>
      </w:r>
    </w:p>
    <w:p w:rsidR="00955FE6" w:rsidRPr="00DC53AB" w:rsidRDefault="00955FE6" w:rsidP="00955FE6">
      <w:pPr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DC53AB">
        <w:rPr>
          <w:rFonts w:asciiTheme="majorBidi" w:hAnsiTheme="majorBidi" w:cstheme="majorBidi"/>
          <w:sz w:val="28"/>
          <w:szCs w:val="28"/>
        </w:rPr>
        <w:t>5km  &lt;</w:t>
      </w:r>
      <w:proofErr w:type="gramEnd"/>
      <w:r w:rsidRPr="00DC53AB">
        <w:rPr>
          <w:rFonts w:asciiTheme="majorBidi" w:hAnsiTheme="majorBidi" w:cstheme="majorBidi"/>
          <w:sz w:val="28"/>
          <w:szCs w:val="28"/>
        </w:rPr>
        <w:t>5km 200m &lt; 6km</w:t>
      </w:r>
    </w:p>
    <w:p w:rsidR="00955FE6" w:rsidRPr="00DC53AB" w:rsidRDefault="00955FE6" w:rsidP="00955FE6">
      <w:pPr>
        <w:ind w:left="720"/>
        <w:rPr>
          <w:rFonts w:asciiTheme="majorBidi" w:hAnsiTheme="majorBidi" w:cstheme="majorBidi"/>
          <w:sz w:val="28"/>
          <w:szCs w:val="28"/>
        </w:rPr>
      </w:pPr>
      <w:r w:rsidRPr="00DC53AB">
        <w:rPr>
          <w:rFonts w:asciiTheme="majorBidi" w:hAnsiTheme="majorBidi" w:cstheme="majorBidi"/>
          <w:sz w:val="28"/>
          <w:szCs w:val="28"/>
        </w:rPr>
        <w:t>……. &lt;4km 800m &lt; ……….</w:t>
      </w:r>
    </w:p>
    <w:p w:rsidR="00955FE6" w:rsidRPr="00DC53AB" w:rsidRDefault="00955FE6" w:rsidP="00955FE6">
      <w:pPr>
        <w:ind w:left="720"/>
        <w:rPr>
          <w:rFonts w:asciiTheme="majorBidi" w:hAnsiTheme="majorBidi" w:cstheme="majorBidi"/>
          <w:sz w:val="28"/>
          <w:szCs w:val="28"/>
        </w:rPr>
      </w:pPr>
      <w:r w:rsidRPr="00DC53AB">
        <w:rPr>
          <w:rFonts w:asciiTheme="majorBidi" w:hAnsiTheme="majorBidi" w:cstheme="majorBidi"/>
          <w:sz w:val="28"/>
          <w:szCs w:val="28"/>
        </w:rPr>
        <w:t>……. &lt;18km 600m &lt; ……...</w:t>
      </w:r>
    </w:p>
    <w:p w:rsidR="00955FE6" w:rsidRPr="00DC53AB" w:rsidRDefault="00955FE6" w:rsidP="00955FE6">
      <w:pPr>
        <w:ind w:left="720"/>
        <w:rPr>
          <w:rFonts w:asciiTheme="majorBidi" w:hAnsiTheme="majorBidi" w:cstheme="majorBidi"/>
          <w:sz w:val="28"/>
          <w:szCs w:val="28"/>
        </w:rPr>
      </w:pPr>
      <w:r w:rsidRPr="00DC53AB">
        <w:rPr>
          <w:rFonts w:asciiTheme="majorBidi" w:hAnsiTheme="majorBidi" w:cstheme="majorBidi"/>
          <w:sz w:val="28"/>
          <w:szCs w:val="28"/>
        </w:rPr>
        <w:t>……. &lt;49km 500m &lt; ……...</w:t>
      </w:r>
    </w:p>
    <w:p w:rsidR="00955FE6" w:rsidRPr="00BE2DE2" w:rsidRDefault="00955FE6" w:rsidP="00955FE6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955FE6" w:rsidRPr="00BE2DE2" w:rsidRDefault="00955FE6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Range ces distances dans l’ordre croissant.</w:t>
      </w:r>
    </w:p>
    <w:p w:rsidR="00955FE6" w:rsidRPr="00DC53AB" w:rsidRDefault="00955FE6" w:rsidP="00955FE6">
      <w:pPr>
        <w:rPr>
          <w:rFonts w:asciiTheme="majorBidi" w:hAnsiTheme="majorBidi" w:cstheme="majorBidi"/>
          <w:sz w:val="28"/>
          <w:szCs w:val="28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 xml:space="preserve">             </w:t>
      </w:r>
      <w:r w:rsidRPr="00DC53AB">
        <w:rPr>
          <w:rFonts w:asciiTheme="majorBidi" w:hAnsiTheme="majorBidi" w:cstheme="majorBidi"/>
          <w:sz w:val="28"/>
          <w:szCs w:val="28"/>
        </w:rPr>
        <w:t>1km 345m  -  2km  -  320m   -  2km 600m  -  1km 23m - 3km 23m</w:t>
      </w:r>
    </w:p>
    <w:p w:rsidR="00955FE6" w:rsidRPr="00BE2DE2" w:rsidRDefault="00955FE6" w:rsidP="00955F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C53AB">
        <w:rPr>
          <w:rFonts w:asciiTheme="majorBidi" w:hAnsiTheme="majorBidi" w:cstheme="majorBidi"/>
          <w:sz w:val="28"/>
          <w:szCs w:val="28"/>
        </w:rPr>
        <w:t xml:space="preserve">             ………………………………………………………………………………………………</w:t>
      </w:r>
    </w:p>
    <w:p w:rsidR="00955FE6" w:rsidRPr="00BE2DE2" w:rsidRDefault="00955FE6" w:rsidP="00955F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55FE6" w:rsidRPr="00BE2DE2" w:rsidRDefault="00955FE6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Transforme</w:t>
      </w:r>
      <w:proofErr w:type="spellEnd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en</w:t>
      </w:r>
      <w:proofErr w:type="spellEnd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mètres</w:t>
      </w:r>
      <w:proofErr w:type="spellEnd"/>
      <w:r w:rsidRPr="00BE2DE2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955FE6" w:rsidRPr="00DC53AB" w:rsidRDefault="00955FE6" w:rsidP="00955FE6">
      <w:pPr>
        <w:ind w:left="720"/>
        <w:rPr>
          <w:rFonts w:asciiTheme="majorBidi" w:hAnsiTheme="majorBidi" w:cstheme="majorBidi"/>
          <w:sz w:val="28"/>
          <w:szCs w:val="28"/>
        </w:rPr>
      </w:pPr>
      <w:r w:rsidRPr="00DC53AB">
        <w:rPr>
          <w:rFonts w:asciiTheme="majorBidi" w:hAnsiTheme="majorBidi" w:cstheme="majorBidi"/>
          <w:sz w:val="28"/>
          <w:szCs w:val="28"/>
        </w:rPr>
        <w:t xml:space="preserve">10km = …………..m </w:t>
      </w:r>
      <w:r w:rsidRPr="00DC53AB">
        <w:rPr>
          <w:rFonts w:asciiTheme="majorBidi" w:hAnsiTheme="majorBidi" w:cstheme="majorBidi"/>
          <w:sz w:val="28"/>
          <w:szCs w:val="28"/>
        </w:rPr>
        <w:tab/>
      </w:r>
      <w:r w:rsidRPr="00DC53AB">
        <w:rPr>
          <w:rFonts w:asciiTheme="majorBidi" w:hAnsiTheme="majorBidi" w:cstheme="majorBidi"/>
          <w:sz w:val="28"/>
          <w:szCs w:val="28"/>
        </w:rPr>
        <w:tab/>
        <w:t>1km 23m = …………. m</w:t>
      </w:r>
      <w:r w:rsidRPr="00DC53AB">
        <w:rPr>
          <w:rFonts w:asciiTheme="majorBidi" w:hAnsiTheme="majorBidi" w:cstheme="majorBidi"/>
          <w:sz w:val="28"/>
          <w:szCs w:val="28"/>
        </w:rPr>
        <w:tab/>
        <w:t>3km 200m = …………</w:t>
      </w:r>
      <w:r w:rsidR="000C26D6" w:rsidRPr="00DC53AB">
        <w:rPr>
          <w:rFonts w:asciiTheme="majorBidi" w:hAnsiTheme="majorBidi" w:cstheme="majorBidi"/>
          <w:sz w:val="28"/>
          <w:szCs w:val="28"/>
        </w:rPr>
        <w:t>m</w:t>
      </w:r>
    </w:p>
    <w:p w:rsidR="00955FE6" w:rsidRPr="00DC53AB" w:rsidRDefault="00955FE6" w:rsidP="00955FE6">
      <w:pPr>
        <w:ind w:left="720"/>
        <w:rPr>
          <w:rFonts w:asciiTheme="majorBidi" w:hAnsiTheme="majorBidi" w:cstheme="majorBidi"/>
          <w:sz w:val="28"/>
          <w:szCs w:val="28"/>
        </w:rPr>
      </w:pPr>
      <w:r w:rsidRPr="00DC53AB">
        <w:rPr>
          <w:rFonts w:asciiTheme="majorBidi" w:hAnsiTheme="majorBidi" w:cstheme="majorBidi"/>
          <w:sz w:val="28"/>
          <w:szCs w:val="28"/>
        </w:rPr>
        <w:t xml:space="preserve">4km 800m = ……….. </w:t>
      </w:r>
      <w:proofErr w:type="gramStart"/>
      <w:r w:rsidRPr="00DC53AB">
        <w:rPr>
          <w:rFonts w:asciiTheme="majorBidi" w:hAnsiTheme="majorBidi" w:cstheme="majorBidi"/>
          <w:sz w:val="28"/>
          <w:szCs w:val="28"/>
        </w:rPr>
        <w:t>m</w:t>
      </w:r>
      <w:proofErr w:type="gramEnd"/>
      <w:r w:rsidRPr="00DC53AB">
        <w:rPr>
          <w:rFonts w:asciiTheme="majorBidi" w:hAnsiTheme="majorBidi" w:cstheme="majorBidi"/>
          <w:sz w:val="28"/>
          <w:szCs w:val="28"/>
        </w:rPr>
        <w:tab/>
      </w:r>
      <w:r w:rsidRPr="00DC53AB">
        <w:rPr>
          <w:rFonts w:asciiTheme="majorBidi" w:hAnsiTheme="majorBidi" w:cstheme="majorBidi"/>
          <w:sz w:val="28"/>
          <w:szCs w:val="28"/>
        </w:rPr>
        <w:tab/>
        <w:t xml:space="preserve">9km = ………..m </w:t>
      </w:r>
      <w:r w:rsidRPr="00DC53AB">
        <w:rPr>
          <w:rFonts w:asciiTheme="majorBidi" w:hAnsiTheme="majorBidi" w:cstheme="majorBidi"/>
          <w:sz w:val="28"/>
          <w:szCs w:val="28"/>
        </w:rPr>
        <w:tab/>
      </w:r>
      <w:r w:rsidRPr="00DC53AB">
        <w:rPr>
          <w:rFonts w:asciiTheme="majorBidi" w:hAnsiTheme="majorBidi" w:cstheme="majorBidi"/>
          <w:sz w:val="28"/>
          <w:szCs w:val="28"/>
        </w:rPr>
        <w:tab/>
      </w:r>
      <w:r w:rsidRPr="00DC53AB">
        <w:rPr>
          <w:rFonts w:asciiTheme="majorBidi" w:hAnsiTheme="majorBidi" w:cstheme="majorBidi"/>
          <w:sz w:val="28"/>
          <w:szCs w:val="28"/>
        </w:rPr>
        <w:tab/>
        <w:t>16km = ……………</w:t>
      </w:r>
      <w:r w:rsidR="000C26D6" w:rsidRPr="00DC53AB">
        <w:rPr>
          <w:rFonts w:asciiTheme="majorBidi" w:hAnsiTheme="majorBidi" w:cstheme="majorBidi"/>
          <w:sz w:val="28"/>
          <w:szCs w:val="28"/>
        </w:rPr>
        <w:t>m</w:t>
      </w:r>
    </w:p>
    <w:p w:rsidR="00955FE6" w:rsidRPr="00DC53AB" w:rsidRDefault="00955FE6" w:rsidP="00955FE6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955FE6" w:rsidRPr="00DC53AB" w:rsidRDefault="00BE2DE2" w:rsidP="00955F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lastRenderedPageBreak/>
        <w:t>Un avion parcourt une distance de 1000km en une heure. L’avion vole toujours à la même vitesse. Ecris la distance parcourue en :</w:t>
      </w:r>
    </w:p>
    <w:p w:rsidR="00BE2DE2" w:rsidRPr="00DC53AB" w:rsidRDefault="00BE2DE2" w:rsidP="00BE2DE2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 xml:space="preserve">        2 heures :…………………..</w:t>
      </w:r>
    </w:p>
    <w:p w:rsidR="00BE2DE2" w:rsidRPr="00DC53AB" w:rsidRDefault="00BE2DE2" w:rsidP="00BE2DE2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 xml:space="preserve">        3 heures : ………………….</w:t>
      </w:r>
    </w:p>
    <w:p w:rsidR="00BE2DE2" w:rsidRPr="00DC53AB" w:rsidRDefault="00BE2DE2" w:rsidP="00BE2DE2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 xml:space="preserve">       </w:t>
      </w:r>
      <w:proofErr w:type="gramStart"/>
      <w:r w:rsidRPr="00DC53AB">
        <w:rPr>
          <w:rFonts w:asciiTheme="majorBidi" w:hAnsiTheme="majorBidi" w:cstheme="majorBidi"/>
          <w:sz w:val="28"/>
          <w:szCs w:val="28"/>
          <w:lang w:val="fr-FR"/>
        </w:rPr>
        <w:t>en</w:t>
      </w:r>
      <w:proofErr w:type="gramEnd"/>
      <w:r w:rsidRPr="00DC53AB">
        <w:rPr>
          <w:rFonts w:asciiTheme="majorBidi" w:hAnsiTheme="majorBidi" w:cstheme="majorBidi"/>
          <w:sz w:val="28"/>
          <w:szCs w:val="28"/>
          <w:lang w:val="fr-FR"/>
        </w:rPr>
        <w:t xml:space="preserve"> une demi-heure : ………………</w:t>
      </w:r>
    </w:p>
    <w:p w:rsidR="00BE2DE2" w:rsidRPr="00DC53AB" w:rsidRDefault="00BE2DE2" w:rsidP="00BE2DE2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>Quel temps faudrait-t-il à l’avion pour parcourir 1 500km ? ………………………..</w:t>
      </w:r>
    </w:p>
    <w:p w:rsidR="00BE2DE2" w:rsidRDefault="00BE2DE2" w:rsidP="00BE2DE2">
      <w:pPr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92A5B" w:rsidRDefault="00C92A5B" w:rsidP="00BE2DE2">
      <w:pPr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E2DE2" w:rsidRPr="00DC53AB" w:rsidRDefault="00C92A5B" w:rsidP="00C92A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 xml:space="preserve">Pour se rendre à l’école, Marie doit marcher 1km 100m et Chloé  </w:t>
      </w:r>
      <w:proofErr w:type="gramStart"/>
      <w:r w:rsidRPr="00DC53AB">
        <w:rPr>
          <w:rFonts w:asciiTheme="majorBidi" w:hAnsiTheme="majorBidi" w:cstheme="majorBidi"/>
          <w:sz w:val="28"/>
          <w:szCs w:val="28"/>
          <w:lang w:val="fr-FR"/>
        </w:rPr>
        <w:t>900m .</w:t>
      </w:r>
      <w:proofErr w:type="gramEnd"/>
      <w:r w:rsidRPr="00DC53AB">
        <w:rPr>
          <w:rFonts w:asciiTheme="majorBidi" w:hAnsiTheme="majorBidi" w:cstheme="majorBidi"/>
          <w:sz w:val="28"/>
          <w:szCs w:val="28"/>
          <w:lang w:val="fr-FR"/>
        </w:rPr>
        <w:t xml:space="preserve"> Quelle est la différence de longueur entre les deux trajets ?</w:t>
      </w:r>
    </w:p>
    <w:p w:rsidR="00C92A5B" w:rsidRPr="00DC53AB" w:rsidRDefault="00C92A5B" w:rsidP="00C92A5B">
      <w:pPr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</w:t>
      </w:r>
    </w:p>
    <w:p w:rsidR="00C92A5B" w:rsidRPr="00DC53AB" w:rsidRDefault="00C92A5B" w:rsidP="00C92A5B">
      <w:pPr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DC53AB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</w:t>
      </w:r>
    </w:p>
    <w:p w:rsidR="00C92A5B" w:rsidRDefault="00C92A5B" w:rsidP="00C92A5B">
      <w:pPr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92A5B" w:rsidRDefault="00C92A5B" w:rsidP="00C36D3A">
      <w:pPr>
        <w:tabs>
          <w:tab w:val="right" w:pos="1125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 continuer les exercices sur le fichier p. 101 no 2-3-4-5-6 avec la petite question.</w:t>
      </w:r>
    </w:p>
    <w:p w:rsidR="00C36D3A" w:rsidRDefault="00C36D3A" w:rsidP="00C36D3A">
      <w:pPr>
        <w:tabs>
          <w:tab w:val="right" w:pos="1125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36D3A" w:rsidRDefault="00C36D3A" w:rsidP="00C36D3A">
      <w:pPr>
        <w:tabs>
          <w:tab w:val="right" w:pos="11250"/>
        </w:tabs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36D3A" w:rsidRPr="00C36D3A" w:rsidRDefault="00C36D3A" w:rsidP="00C36D3A">
      <w:pPr>
        <w:tabs>
          <w:tab w:val="right" w:pos="11250"/>
        </w:tabs>
        <w:ind w:left="720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Bon travail</w:t>
      </w:r>
    </w:p>
    <w:p w:rsidR="00BE2DE2" w:rsidRPr="00BE2DE2" w:rsidRDefault="00BE2DE2" w:rsidP="00C92A5B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bookmarkStart w:id="0" w:name="_GoBack"/>
      <w:bookmarkEnd w:id="0"/>
    </w:p>
    <w:p w:rsidR="00955FE6" w:rsidRPr="00BE2DE2" w:rsidRDefault="00955FE6" w:rsidP="00955FE6">
      <w:pPr>
        <w:ind w:left="-1350" w:firstLine="135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sectPr w:rsidR="00955FE6" w:rsidRPr="00BE2DE2" w:rsidSect="00955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F8" w:rsidRDefault="008E36F8" w:rsidP="009546CC">
      <w:pPr>
        <w:spacing w:after="0" w:line="240" w:lineRule="auto"/>
      </w:pPr>
      <w:r>
        <w:separator/>
      </w:r>
    </w:p>
  </w:endnote>
  <w:endnote w:type="continuationSeparator" w:id="0">
    <w:p w:rsidR="008E36F8" w:rsidRDefault="008E36F8" w:rsidP="0095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F8" w:rsidRDefault="008E36F8" w:rsidP="009546CC">
      <w:pPr>
        <w:spacing w:after="0" w:line="240" w:lineRule="auto"/>
      </w:pPr>
      <w:r>
        <w:separator/>
      </w:r>
    </w:p>
  </w:footnote>
  <w:footnote w:type="continuationSeparator" w:id="0">
    <w:p w:rsidR="008E36F8" w:rsidRDefault="008E36F8" w:rsidP="0095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889522"/>
      <w:docPartObj>
        <w:docPartGallery w:val="Watermarks"/>
        <w:docPartUnique/>
      </w:docPartObj>
    </w:sdtPr>
    <w:sdtEndPr/>
    <w:sdtContent>
      <w:p w:rsidR="009546CC" w:rsidRDefault="008E36F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7565548" o:spid="_x0000_s2050" type="#_x0000_t136" style="position:absolute;margin-left:0;margin-top:0;width:610.05pt;height:18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C" w:rsidRDefault="00954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5519"/>
    <w:multiLevelType w:val="hybridMultilevel"/>
    <w:tmpl w:val="EE2E179E"/>
    <w:lvl w:ilvl="0" w:tplc="798EC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6"/>
    <w:rsid w:val="000C26D6"/>
    <w:rsid w:val="00272EF4"/>
    <w:rsid w:val="00550E36"/>
    <w:rsid w:val="006A5939"/>
    <w:rsid w:val="006E417F"/>
    <w:rsid w:val="007E0E11"/>
    <w:rsid w:val="008E36F8"/>
    <w:rsid w:val="009546CC"/>
    <w:rsid w:val="00955FE6"/>
    <w:rsid w:val="00AE7756"/>
    <w:rsid w:val="00BE2DE2"/>
    <w:rsid w:val="00C36D3A"/>
    <w:rsid w:val="00C92A5B"/>
    <w:rsid w:val="00DC53AB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94B8BAA-DD15-4451-A9B0-A7538C59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6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0C26D6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CC"/>
  </w:style>
  <w:style w:type="paragraph" w:styleId="Footer">
    <w:name w:val="footer"/>
    <w:basedOn w:val="Normal"/>
    <w:link w:val="FooterChar"/>
    <w:uiPriority w:val="99"/>
    <w:unhideWhenUsed/>
    <w:rsid w:val="0095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9</cp:revision>
  <dcterms:created xsi:type="dcterms:W3CDTF">2020-03-30T15:29:00Z</dcterms:created>
  <dcterms:modified xsi:type="dcterms:W3CDTF">2020-04-02T10:56:00Z</dcterms:modified>
</cp:coreProperties>
</file>