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BE31CE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DC4410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3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DC4410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March 2020 – </w:t>
            </w:r>
            <w:proofErr w:type="spellStart"/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C4410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DC4410" w:rsidP="00B11281">
      <w:pPr>
        <w:pStyle w:val="Title"/>
        <w:jc w:val="center"/>
      </w:pPr>
      <w:r>
        <w:t>My Day</w:t>
      </w:r>
      <w:r w:rsidR="00B11281">
        <w:t xml:space="preserve"> - </w:t>
      </w:r>
      <w:r w:rsidR="00B11281" w:rsidRPr="00BE31CE">
        <w:rPr>
          <w:b/>
          <w:bCs/>
          <w:color w:val="FF0000"/>
        </w:rPr>
        <w:t>Answer Key</w:t>
      </w:r>
    </w:p>
    <w:p w:rsidR="00DC4410" w:rsidRDefault="00DC4410" w:rsidP="00DC4410"/>
    <w:p w:rsidR="00DC4410" w:rsidRDefault="00DC4410" w:rsidP="00DC4410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4410">
        <w:rPr>
          <w:sz w:val="28"/>
          <w:szCs w:val="28"/>
        </w:rPr>
        <w:t>Match.</w:t>
      </w:r>
      <w:bookmarkStart w:id="0" w:name="_GoBack"/>
      <w:bookmarkEnd w:id="0"/>
    </w:p>
    <w:p w:rsidR="008F6826" w:rsidRDefault="008F6826" w:rsidP="008F6826">
      <w:pPr>
        <w:pStyle w:val="ListParagraph"/>
        <w:rPr>
          <w:sz w:val="28"/>
          <w:szCs w:val="28"/>
        </w:rPr>
      </w:pPr>
    </w:p>
    <w:tbl>
      <w:tblPr>
        <w:tblStyle w:val="TableGrid"/>
        <w:tblW w:w="10954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574"/>
      </w:tblGrid>
      <w:tr w:rsidR="008F6826" w:rsidTr="008F6826">
        <w:trPr>
          <w:trHeight w:val="782"/>
        </w:trPr>
        <w:tc>
          <w:tcPr>
            <w:tcW w:w="3690" w:type="dxa"/>
          </w:tcPr>
          <w:p w:rsidR="008F6826" w:rsidRDefault="00B11281" w:rsidP="00B566D3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587374</wp:posOffset>
                      </wp:positionV>
                      <wp:extent cx="1819275" cy="1724025"/>
                      <wp:effectExtent l="0" t="57150" r="9525" b="28575"/>
                      <wp:wrapNone/>
                      <wp:docPr id="17" name="Curved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9275" cy="172402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13A7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7" o:spid="_x0000_s1026" type="#_x0000_t38" style="position:absolute;margin-left:88.6pt;margin-top:46.25pt;width:143.25pt;height:135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93056" behindDoc="0" locked="0" layoutInCell="1" allowOverlap="1" wp14:anchorId="2535E78B" wp14:editId="2000952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152400</wp:posOffset>
                  </wp:positionV>
                  <wp:extent cx="990600" cy="990600"/>
                  <wp:effectExtent l="76200" t="76200" r="133350" b="133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irls-2814009_960_72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vMerge w:val="restart"/>
            <w:vAlign w:val="center"/>
          </w:tcPr>
          <w:p w:rsidR="008F6826" w:rsidRDefault="00B11281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C206B5" wp14:editId="35880E1E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132715</wp:posOffset>
                      </wp:positionV>
                      <wp:extent cx="1543050" cy="2952750"/>
                      <wp:effectExtent l="0" t="0" r="76200" b="95250"/>
                      <wp:wrapNone/>
                      <wp:docPr id="13" name="Curved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2952750"/>
                              </a:xfrm>
                              <a:prstGeom prst="curvedConnector3">
                                <a:avLst>
                                  <a:gd name="adj1" fmla="val 40123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7415D" id="Curved Connector 13" o:spid="_x0000_s1026" type="#_x0000_t38" style="position:absolute;margin-left:131.1pt;margin-top:10.45pt;width:121.5pt;height:2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" adj="8667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sz w:val="28"/>
                <w:szCs w:val="28"/>
              </w:rPr>
              <w:t>Help my mum</w:t>
            </w:r>
          </w:p>
          <w:p w:rsidR="008F6826" w:rsidRDefault="00B11281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926FDD" wp14:editId="6FDA3864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180340</wp:posOffset>
                      </wp:positionV>
                      <wp:extent cx="45085" cy="3581400"/>
                      <wp:effectExtent l="38100" t="0" r="335915" b="57150"/>
                      <wp:wrapNone/>
                      <wp:docPr id="14" name="Curved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581400"/>
                              </a:xfrm>
                              <a:prstGeom prst="curvedConnector3">
                                <a:avLst>
                                  <a:gd name="adj1" fmla="val -683333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83F2A" id="Curved Connector 14" o:spid="_x0000_s1026" type="#_x0000_t38" style="position:absolute;margin-left:139.85pt;margin-top:14.2pt;width:3.55pt;height:28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" adj="-1476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sz w:val="28"/>
                <w:szCs w:val="28"/>
              </w:rPr>
              <w:t>Play with my brother/sister</w:t>
            </w:r>
          </w:p>
          <w:p w:rsidR="008F6826" w:rsidRDefault="00B11281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433070</wp:posOffset>
                      </wp:positionV>
                      <wp:extent cx="1466850" cy="981075"/>
                      <wp:effectExtent l="0" t="57150" r="19050" b="28575"/>
                      <wp:wrapNone/>
                      <wp:docPr id="20" name="Curved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98107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4E07" id="Curved Connector 20" o:spid="_x0000_s1026" type="#_x0000_t38" style="position:absolute;margin-left:116.1pt;margin-top:34.1pt;width:115.5pt;height:77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sz w:val="28"/>
                <w:szCs w:val="28"/>
              </w:rPr>
              <w:t>Listen to music</w:t>
            </w:r>
          </w:p>
          <w:p w:rsidR="008F6826" w:rsidRDefault="008F6826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</w:t>
            </w:r>
          </w:p>
          <w:p w:rsidR="00B11281" w:rsidRDefault="00B11281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TV</w:t>
            </w:r>
          </w:p>
          <w:p w:rsidR="008F6826" w:rsidRDefault="008F6826" w:rsidP="008F6826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my homework</w:t>
            </w:r>
          </w:p>
          <w:p w:rsidR="00B11281" w:rsidRDefault="008F6826" w:rsidP="00B11281">
            <w:pPr>
              <w:pStyle w:val="ListParagraph"/>
              <w:spacing w:line="72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92032" behindDoc="0" locked="0" layoutInCell="1" allowOverlap="1" wp14:anchorId="21B23CA1" wp14:editId="4DCCC055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556260</wp:posOffset>
                  </wp:positionV>
                  <wp:extent cx="1221105" cy="962025"/>
                  <wp:effectExtent l="76200" t="76200" r="131445" b="1238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ard_games_clipart39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962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281">
              <w:rPr>
                <w:sz w:val="28"/>
                <w:szCs w:val="28"/>
              </w:rPr>
              <w:t>Play the piano</w:t>
            </w:r>
          </w:p>
        </w:tc>
        <w:tc>
          <w:tcPr>
            <w:tcW w:w="3574" w:type="dxa"/>
          </w:tcPr>
          <w:p w:rsidR="008F6826" w:rsidRDefault="00B11281" w:rsidP="00B566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8FFEF9" wp14:editId="713568F3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577850</wp:posOffset>
                      </wp:positionV>
                      <wp:extent cx="1485900" cy="2990850"/>
                      <wp:effectExtent l="0" t="57150" r="19050" b="19050"/>
                      <wp:wrapNone/>
                      <wp:docPr id="18" name="Curved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299085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6DF4" id="Curved Connector 18" o:spid="_x0000_s1026" type="#_x0000_t38" style="position:absolute;margin-left:-45.65pt;margin-top:45.5pt;width:117pt;height:235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89984" behindDoc="0" locked="0" layoutInCell="1" allowOverlap="1" wp14:anchorId="10786AA1" wp14:editId="769F615A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79375</wp:posOffset>
                  </wp:positionV>
                  <wp:extent cx="1057275" cy="796925"/>
                  <wp:effectExtent l="76200" t="76200" r="142875" b="136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4px-Writing.svg[1]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33" b="18033"/>
                          <a:stretch/>
                        </pic:blipFill>
                        <pic:spPr bwMode="auto">
                          <a:xfrm>
                            <a:off x="0" y="0"/>
                            <a:ext cx="1057275" cy="796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6826" w:rsidTr="008F6826">
        <w:trPr>
          <w:trHeight w:val="1817"/>
        </w:trPr>
        <w:tc>
          <w:tcPr>
            <w:tcW w:w="3690" w:type="dxa"/>
          </w:tcPr>
          <w:p w:rsidR="008F6826" w:rsidRDefault="00B11281" w:rsidP="00B566D3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596900</wp:posOffset>
                      </wp:positionV>
                      <wp:extent cx="1447800" cy="2371725"/>
                      <wp:effectExtent l="0" t="57150" r="19050" b="28575"/>
                      <wp:wrapNone/>
                      <wp:docPr id="19" name="Curved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237172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C924E" id="Curved Connector 19" o:spid="_x0000_s1026" type="#_x0000_t38" style="position:absolute;margin-left:116.35pt;margin-top:47pt;width:114pt;height:186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66AE3F" wp14:editId="0D37826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358776</wp:posOffset>
                      </wp:positionV>
                      <wp:extent cx="1695450" cy="1619250"/>
                      <wp:effectExtent l="38100" t="0" r="19050" b="95250"/>
                      <wp:wrapNone/>
                      <wp:docPr id="15" name="Curved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0" cy="161925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E897" id="Curved Connector 15" o:spid="_x0000_s1026" type="#_x0000_t38" style="position:absolute;margin-left:93.85pt;margin-top:28.25pt;width:133.5pt;height:127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F6826"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94080" behindDoc="0" locked="0" layoutInCell="1" allowOverlap="1" wp14:anchorId="25916E66" wp14:editId="57450A8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76200</wp:posOffset>
                  </wp:positionV>
                  <wp:extent cx="1381125" cy="995182"/>
                  <wp:effectExtent l="76200" t="76200" r="123825" b="12890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d-playing-piano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951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vMerge/>
            <w:vAlign w:val="center"/>
          </w:tcPr>
          <w:p w:rsidR="008F6826" w:rsidRDefault="008F6826" w:rsidP="00B566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8F6826" w:rsidRDefault="008F6826" w:rsidP="00B566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91008" behindDoc="0" locked="0" layoutInCell="1" allowOverlap="1" wp14:anchorId="2362600C" wp14:editId="100B7C9C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76200</wp:posOffset>
                  </wp:positionV>
                  <wp:extent cx="1381760" cy="942975"/>
                  <wp:effectExtent l="76200" t="76200" r="142240" b="1428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tch+TV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942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6826" w:rsidTr="00AB7F49">
        <w:trPr>
          <w:trHeight w:val="1485"/>
        </w:trPr>
        <w:tc>
          <w:tcPr>
            <w:tcW w:w="3690" w:type="dxa"/>
          </w:tcPr>
          <w:p w:rsidR="008F6826" w:rsidRDefault="008F6826" w:rsidP="00B566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95104" behindDoc="0" locked="0" layoutInCell="1" allowOverlap="1" wp14:anchorId="23B834C1" wp14:editId="6CCC9FE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76200</wp:posOffset>
                  </wp:positionV>
                  <wp:extent cx="862449" cy="1123950"/>
                  <wp:effectExtent l="76200" t="76200" r="128270" b="133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ic-graphics-listening-to-music-692151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449" cy="1123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vMerge/>
            <w:vAlign w:val="center"/>
          </w:tcPr>
          <w:p w:rsidR="008F6826" w:rsidRDefault="008F6826" w:rsidP="00B566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8F6826" w:rsidRDefault="008F6826" w:rsidP="00B566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88960" behindDoc="0" locked="0" layoutInCell="1" allowOverlap="1" wp14:anchorId="152A2974" wp14:editId="0D850782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180975</wp:posOffset>
                  </wp:positionV>
                  <wp:extent cx="1054735" cy="962025"/>
                  <wp:effectExtent l="76200" t="76200" r="126365" b="1428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lp-mum-girl-01[1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2" t="23272" r="13787" b="10613"/>
                          <a:stretch/>
                        </pic:blipFill>
                        <pic:spPr bwMode="auto">
                          <a:xfrm>
                            <a:off x="0" y="0"/>
                            <a:ext cx="1054735" cy="962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6826" w:rsidTr="00AB7F49">
        <w:trPr>
          <w:trHeight w:val="3438"/>
        </w:trPr>
        <w:tc>
          <w:tcPr>
            <w:tcW w:w="3690" w:type="dxa"/>
          </w:tcPr>
          <w:p w:rsidR="008F6826" w:rsidRDefault="008F6826" w:rsidP="00B566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90" w:type="dxa"/>
            <w:vMerge/>
            <w:vAlign w:val="center"/>
          </w:tcPr>
          <w:p w:rsidR="008F6826" w:rsidRDefault="008F6826" w:rsidP="00B566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8F6826" w:rsidRDefault="008F6826" w:rsidP="00B566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0726D" w:rsidRPr="00B11281" w:rsidRDefault="0050726D" w:rsidP="00B11281">
      <w:pPr>
        <w:rPr>
          <w:sz w:val="28"/>
          <w:szCs w:val="28"/>
        </w:rPr>
      </w:pPr>
    </w:p>
    <w:p w:rsidR="00B11281" w:rsidRDefault="00B11281" w:rsidP="00B1128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CB p.62 n.3:</w:t>
      </w:r>
    </w:p>
    <w:p w:rsidR="00B11281" w:rsidRDefault="00B11281" w:rsidP="00B11281">
      <w:pPr>
        <w:pStyle w:val="ListParagraph"/>
        <w:rPr>
          <w:sz w:val="28"/>
          <w:szCs w:val="28"/>
        </w:rPr>
      </w:pPr>
    </w:p>
    <w:p w:rsidR="00B11281" w:rsidRDefault="00B11281" w:rsidP="00B1128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Eight </w:t>
      </w:r>
      <w:r w:rsidRPr="00B112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seven</w:t>
      </w:r>
    </w:p>
    <w:p w:rsidR="00B11281" w:rsidRDefault="00B11281" w:rsidP="00B1128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Evening </w:t>
      </w:r>
      <w:r w:rsidRPr="00B112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morning</w:t>
      </w:r>
    </w:p>
    <w:p w:rsidR="00B11281" w:rsidRDefault="00B11281" w:rsidP="00B1128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Yellow </w:t>
      </w:r>
      <w:r w:rsidRPr="00B112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blue</w:t>
      </w:r>
    </w:p>
    <w:p w:rsidR="00B11281" w:rsidRDefault="00B11281" w:rsidP="00B1128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r w:rsidRPr="00B112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doctor</w:t>
      </w:r>
    </w:p>
    <w:p w:rsidR="00B11281" w:rsidRPr="00B11281" w:rsidRDefault="00B11281" w:rsidP="00B1128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r w:rsidRPr="00B112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two </w:t>
      </w:r>
    </w:p>
    <w:p w:rsidR="0050726D" w:rsidRDefault="0050726D" w:rsidP="0050726D">
      <w:pPr>
        <w:rPr>
          <w:sz w:val="28"/>
          <w:szCs w:val="28"/>
        </w:rPr>
      </w:pPr>
    </w:p>
    <w:p w:rsidR="0050726D" w:rsidRDefault="0050726D" w:rsidP="0050726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Talk about your day. Write 4 sentences. Use the 4 parts of the day.</w:t>
      </w:r>
    </w:p>
    <w:p w:rsidR="0050726D" w:rsidRPr="0050726D" w:rsidRDefault="0050726D" w:rsidP="0050726D">
      <w:pPr>
        <w:pStyle w:val="ListParagraph"/>
        <w:rPr>
          <w:sz w:val="28"/>
          <w:szCs w:val="28"/>
        </w:rPr>
      </w:pPr>
    </w:p>
    <w:p w:rsidR="0050726D" w:rsidRDefault="00B11281" w:rsidP="00B11281">
      <w:pPr>
        <w:pStyle w:val="ListParagraph"/>
        <w:numPr>
          <w:ilvl w:val="0"/>
          <w:numId w:val="2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In the morning, I do my homework and I listen to music.</w:t>
      </w:r>
    </w:p>
    <w:p w:rsidR="00B11281" w:rsidRDefault="00B11281" w:rsidP="00B11281">
      <w:pPr>
        <w:pStyle w:val="ListParagraph"/>
        <w:numPr>
          <w:ilvl w:val="0"/>
          <w:numId w:val="2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I help my mum in the afternoon.</w:t>
      </w:r>
    </w:p>
    <w:p w:rsidR="00B11281" w:rsidRDefault="00B11281" w:rsidP="00B11281">
      <w:pPr>
        <w:pStyle w:val="ListParagraph"/>
        <w:numPr>
          <w:ilvl w:val="0"/>
          <w:numId w:val="2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I play the piano and I watch TV in the evening.</w:t>
      </w:r>
    </w:p>
    <w:p w:rsidR="00B11281" w:rsidRDefault="00B11281" w:rsidP="00B11281">
      <w:pPr>
        <w:pStyle w:val="ListParagraph"/>
        <w:numPr>
          <w:ilvl w:val="0"/>
          <w:numId w:val="2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At night, I read a book.</w:t>
      </w:r>
    </w:p>
    <w:p w:rsidR="00B11281" w:rsidRDefault="00B11281" w:rsidP="0050726D">
      <w:pPr>
        <w:pStyle w:val="ListParagraph"/>
        <w:spacing w:line="600" w:lineRule="auto"/>
        <w:rPr>
          <w:sz w:val="28"/>
          <w:szCs w:val="28"/>
        </w:rPr>
      </w:pPr>
    </w:p>
    <w:p w:rsidR="0050726D" w:rsidRPr="0050726D" w:rsidRDefault="0050726D" w:rsidP="0050726D">
      <w:pPr>
        <w:pStyle w:val="ListParagraph"/>
        <w:rPr>
          <w:sz w:val="28"/>
          <w:szCs w:val="28"/>
        </w:rPr>
      </w:pPr>
    </w:p>
    <w:sectPr w:rsidR="0050726D" w:rsidRPr="0050726D" w:rsidSect="00612F29">
      <w:headerReference w:type="default" r:id="rId16"/>
      <w:headerReference w:type="first" r:id="rId17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B8" w:rsidRDefault="003D03B8" w:rsidP="001F5909">
      <w:pPr>
        <w:spacing w:after="0" w:line="240" w:lineRule="auto"/>
      </w:pPr>
      <w:r>
        <w:separator/>
      </w:r>
    </w:p>
  </w:endnote>
  <w:endnote w:type="continuationSeparator" w:id="0">
    <w:p w:rsidR="003D03B8" w:rsidRDefault="003D03B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B8" w:rsidRDefault="003D03B8" w:rsidP="001F5909">
      <w:pPr>
        <w:spacing w:after="0" w:line="240" w:lineRule="auto"/>
      </w:pPr>
      <w:r>
        <w:separator/>
      </w:r>
    </w:p>
  </w:footnote>
  <w:footnote w:type="continuationSeparator" w:id="0">
    <w:p w:rsidR="003D03B8" w:rsidRDefault="003D03B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53729D"/>
    <w:multiLevelType w:val="hybridMultilevel"/>
    <w:tmpl w:val="9BAA417C"/>
    <w:lvl w:ilvl="0" w:tplc="ECB2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D0019"/>
    <w:multiLevelType w:val="hybridMultilevel"/>
    <w:tmpl w:val="1312168E"/>
    <w:lvl w:ilvl="0" w:tplc="99AE1A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9D26DD"/>
    <w:multiLevelType w:val="hybridMultilevel"/>
    <w:tmpl w:val="AA7835CA"/>
    <w:lvl w:ilvl="0" w:tplc="A3822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15"/>
  </w:num>
  <w:num w:numId="18">
    <w:abstractNumId w:val="13"/>
  </w:num>
  <w:num w:numId="19">
    <w:abstractNumId w:val="27"/>
  </w:num>
  <w:num w:numId="20">
    <w:abstractNumId w:val="11"/>
  </w:num>
  <w:num w:numId="21">
    <w:abstractNumId w:val="17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2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867A4"/>
    <w:rsid w:val="001A17FE"/>
    <w:rsid w:val="001B533A"/>
    <w:rsid w:val="001F0F1D"/>
    <w:rsid w:val="001F5909"/>
    <w:rsid w:val="00246392"/>
    <w:rsid w:val="002D693E"/>
    <w:rsid w:val="002F7A21"/>
    <w:rsid w:val="00386CF6"/>
    <w:rsid w:val="003D03B8"/>
    <w:rsid w:val="004B4E1B"/>
    <w:rsid w:val="00501021"/>
    <w:rsid w:val="0050726D"/>
    <w:rsid w:val="00581FA9"/>
    <w:rsid w:val="005F0469"/>
    <w:rsid w:val="00612F29"/>
    <w:rsid w:val="00643B9A"/>
    <w:rsid w:val="00645891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F6826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AB7F49"/>
    <w:rsid w:val="00B11281"/>
    <w:rsid w:val="00B566D3"/>
    <w:rsid w:val="00B80A60"/>
    <w:rsid w:val="00BA0FE0"/>
    <w:rsid w:val="00BE31CE"/>
    <w:rsid w:val="00C00BD3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6406F"/>
    <w:rsid w:val="00D94404"/>
    <w:rsid w:val="00DB5CB5"/>
    <w:rsid w:val="00DC4410"/>
    <w:rsid w:val="00E35AE9"/>
    <w:rsid w:val="00EA5F71"/>
    <w:rsid w:val="00ED54DC"/>
    <w:rsid w:val="00F07B9E"/>
    <w:rsid w:val="00F1635D"/>
    <w:rsid w:val="00F3048A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7F69-738B-4488-B957-9E1B8EC3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33</cp:revision>
  <cp:lastPrinted>2020-03-15T01:28:00Z</cp:lastPrinted>
  <dcterms:created xsi:type="dcterms:W3CDTF">2017-01-11T00:37:00Z</dcterms:created>
  <dcterms:modified xsi:type="dcterms:W3CDTF">2020-03-28T10:42:00Z</dcterms:modified>
</cp:coreProperties>
</file>