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650718" w:rsidRPr="001756E0" w:rsidTr="00650718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margin" w:tblpY="1"/>
              <w:tblW w:w="8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3"/>
              <w:gridCol w:w="1312"/>
            </w:tblGrid>
            <w:tr w:rsidR="00650718" w:rsidRPr="001756E0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650718" w:rsidRDefault="00650718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– Araya-</w:t>
                  </w:r>
                </w:p>
                <w:p w:rsidR="00650718" w:rsidRDefault="001756E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Classe : CE1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Avril 2020 – 1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</w:rPr>
                    <w:t>ère</w:t>
                  </w:r>
                  <w:r w:rsidR="00650718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semaine</w:t>
                  </w:r>
                </w:p>
                <w:p w:rsidR="00650718" w:rsidRDefault="00650718">
                  <w:pPr>
                    <w:spacing w:after="200" w:line="276" w:lineRule="auto"/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Nom : ________________________</w:t>
                  </w:r>
                </w:p>
              </w:tc>
              <w:tc>
                <w:tcPr>
                  <w:tcW w:w="1311" w:type="dxa"/>
                  <w:hideMark/>
                </w:tcPr>
                <w:p w:rsidR="00650718" w:rsidRDefault="00650718">
                  <w:pPr>
                    <w:spacing w:after="200" w:line="276" w:lineRule="auto"/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1" name="Picture 1" descr="Description: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650718" w:rsidRDefault="00650718">
            <w:pPr>
              <w:spacing w:after="200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4" w:type="dxa"/>
          </w:tcPr>
          <w:p w:rsidR="00650718" w:rsidRDefault="00650718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756E0" w:rsidRDefault="001756E0" w:rsidP="001756E0">
      <w:p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</w:p>
    <w:p w:rsidR="001756E0" w:rsidRDefault="001756E0" w:rsidP="001756E0">
      <w:p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</w:p>
    <w:p w:rsidR="00687667" w:rsidRPr="001756E0" w:rsidRDefault="00F46F3F" w:rsidP="001756E0">
      <w:pPr>
        <w:jc w:val="center"/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  <w:t>CONJUGAISON</w:t>
      </w:r>
    </w:p>
    <w:p w:rsidR="00687667" w:rsidRPr="001756E0" w:rsidRDefault="00687667" w:rsidP="00687667">
      <w:pPr>
        <w:pStyle w:val="ListParagraph"/>
        <w:numPr>
          <w:ilvl w:val="0"/>
          <w:numId w:val="1"/>
        </w:numPr>
        <w:rPr>
          <w:rFonts w:ascii="Sylfaen" w:hAnsi="Sylfaen" w:cstheme="majorBidi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Récris ces phrases au </w:t>
      </w:r>
      <w:r w:rsidR="00F46F3F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« 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présent</w:t>
      </w:r>
      <w:r w:rsidR="00F46F3F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 »</w:t>
      </w:r>
      <w:r w:rsid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 en utilisant le sujet proposé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.</w:t>
      </w:r>
    </w:p>
    <w:p w:rsidR="00687667" w:rsidRPr="001756E0" w:rsidRDefault="00687667" w:rsidP="00687667">
      <w:pPr>
        <w:pStyle w:val="ListParagraph"/>
        <w:rPr>
          <w:rFonts w:ascii="Sylfaen" w:hAnsi="Sylfaen" w:cstheme="majorBidi"/>
          <w:noProof/>
          <w:sz w:val="28"/>
          <w:szCs w:val="28"/>
          <w:u w:val="single"/>
          <w:lang w:val="fr-FR"/>
        </w:rPr>
      </w:pP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Il va à l’école en courant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Ils …………………………………………………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Nous avons 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de la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chance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Tu ………………………………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….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……………….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Tu ressembles à 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 xml:space="preserve">ton oncle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Pierre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Vous ……………………………………….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Tu fais des grimaces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Nous …………………………………………………….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Il est vraiment paresseux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 xml:space="preserve">.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Ils …………………………………………………..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La rose commence à s’ouvrir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L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es roses ………………………………………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Vous entrez sur le terrain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Je ………………………………………………….</w:t>
      </w:r>
    </w:p>
    <w:p w:rsidR="00687667" w:rsidRPr="001756E0" w:rsidRDefault="0068766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Elle dit la vérité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.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 xml:space="preserve"> Elles ………………………………………………………….</w:t>
      </w:r>
    </w:p>
    <w:p w:rsidR="00F46F3F" w:rsidRPr="001756E0" w:rsidRDefault="00F46F3F" w:rsidP="00F46F3F">
      <w:pPr>
        <w:pStyle w:val="ListParagraph"/>
        <w:ind w:left="1080"/>
        <w:rPr>
          <w:rFonts w:ascii="Sylfaen" w:hAnsi="Sylfaen" w:cstheme="majorBidi"/>
          <w:noProof/>
          <w:sz w:val="28"/>
          <w:szCs w:val="28"/>
          <w:lang w:val="fr-FR"/>
        </w:rPr>
      </w:pPr>
    </w:p>
    <w:p w:rsidR="00F46F3F" w:rsidRPr="001756E0" w:rsidRDefault="00F46F3F" w:rsidP="001756E0">
      <w:pPr>
        <w:pStyle w:val="ListParagraph"/>
        <w:numPr>
          <w:ilvl w:val="0"/>
          <w:numId w:val="1"/>
        </w:numPr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Ré</w:t>
      </w:r>
      <w:r w:rsid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é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cris 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le texte au « </w:t>
      </w:r>
      <w:r w:rsidR="005F5B51"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futur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 » en commenç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ant par 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« </w:t>
      </w:r>
      <w:r w:rsidR="001756E0"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N</w:t>
      </w:r>
      <w:r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ous</w:t>
      </w:r>
      <w:r w:rsidR="005F5B51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 »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.</w:t>
      </w:r>
    </w:p>
    <w:p w:rsidR="00F46F3F" w:rsidRPr="001756E0" w:rsidRDefault="00F46F3F" w:rsidP="001756E0">
      <w:pPr>
        <w:ind w:left="720" w:firstLine="720"/>
        <w:jc w:val="both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J’entre chez le marchand de journaux. Je salue le vendeur. Je cherche le journal télé. Je le trouve et je regarde rapidement quelques pages. Je don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ne la somme exacte au vendeur puis j</w:t>
      </w:r>
      <w:r w:rsidRPr="001756E0">
        <w:rPr>
          <w:rFonts w:ascii="Sylfaen" w:hAnsi="Sylfaen" w:cstheme="majorBidi"/>
          <w:noProof/>
          <w:sz w:val="28"/>
          <w:szCs w:val="28"/>
          <w:lang w:val="fr-FR"/>
        </w:rPr>
        <w:t>e quitte le magasin.</w:t>
      </w:r>
    </w:p>
    <w:p w:rsidR="00F46F3F" w:rsidRPr="001756E0" w:rsidRDefault="00F46F3F" w:rsidP="00F46F3F">
      <w:pPr>
        <w:ind w:left="720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</w:t>
      </w:r>
      <w:r w:rsid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</w:t>
      </w:r>
    </w:p>
    <w:p w:rsidR="00F46F3F" w:rsidRPr="001756E0" w:rsidRDefault="00F46F3F" w:rsidP="001756E0">
      <w:pPr>
        <w:ind w:left="720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F46F3F" w:rsidRPr="001756E0" w:rsidRDefault="00F46F3F" w:rsidP="001756E0">
      <w:pPr>
        <w:ind w:left="720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F46F3F" w:rsidRDefault="00F46F3F" w:rsidP="001756E0">
      <w:pPr>
        <w:ind w:left="720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756E0" w:rsidRPr="001756E0" w:rsidRDefault="001756E0" w:rsidP="001756E0">
      <w:pPr>
        <w:ind w:left="720"/>
        <w:rPr>
          <w:rFonts w:ascii="Sylfaen" w:hAnsi="Sylfaen" w:cstheme="majorBidi"/>
          <w:noProof/>
          <w:sz w:val="28"/>
          <w:szCs w:val="28"/>
          <w:lang w:val="fr-FR"/>
        </w:rPr>
      </w:pPr>
      <w:r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F46F3F" w:rsidRPr="001756E0" w:rsidRDefault="00165AC7" w:rsidP="001756E0">
      <w:pPr>
        <w:pStyle w:val="ListParagraph"/>
        <w:numPr>
          <w:ilvl w:val="0"/>
          <w:numId w:val="1"/>
        </w:numPr>
        <w:rPr>
          <w:rFonts w:ascii="Sylfaen" w:hAnsi="Sylfaen" w:cstheme="majorBidi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lastRenderedPageBreak/>
        <w:t xml:space="preserve">Ecris un texte de </w:t>
      </w:r>
      <w:r w:rsidR="001756E0"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>cinq</w:t>
      </w:r>
      <w:r w:rsidRPr="001756E0">
        <w:rPr>
          <w:rFonts w:ascii="Sylfaen" w:hAnsi="Sylfaen" w:cstheme="majorBidi"/>
          <w:noProof/>
          <w:sz w:val="28"/>
          <w:szCs w:val="28"/>
          <w:u w:val="single"/>
          <w:lang w:val="fr-FR"/>
        </w:rPr>
        <w:t xml:space="preserve"> phrases pour raconter ce que tu feras plus tard.</w:t>
      </w:r>
    </w:p>
    <w:p w:rsidR="00165AC7" w:rsidRPr="001756E0" w:rsidRDefault="00165AC7" w:rsidP="00165AC7">
      <w:pPr>
        <w:pStyle w:val="ListParagraph"/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b/>
          <w:bCs/>
          <w:noProof/>
          <w:sz w:val="28"/>
          <w:szCs w:val="28"/>
          <w:u w:val="single"/>
          <w:lang w:val="fr-FR"/>
        </w:rPr>
        <w:t>Commence ton texte : Quand je serai grand (e) …….. et écris les verbes au futur.</w:t>
      </w:r>
    </w:p>
    <w:p w:rsidR="00165AC7" w:rsidRPr="001756E0" w:rsidRDefault="00165AC7" w:rsidP="001756E0">
      <w:pPr>
        <w:pStyle w:val="ListParagraph"/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65AC7" w:rsidRPr="001756E0" w:rsidRDefault="00165AC7" w:rsidP="001756E0">
      <w:pPr>
        <w:pStyle w:val="ListParagraph"/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65AC7" w:rsidRPr="001756E0" w:rsidRDefault="00165AC7" w:rsidP="001756E0">
      <w:pPr>
        <w:pStyle w:val="ListParagraph"/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65AC7" w:rsidRPr="001756E0" w:rsidRDefault="00165AC7" w:rsidP="001756E0">
      <w:pPr>
        <w:pStyle w:val="ListParagraph"/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65AC7" w:rsidRDefault="00165AC7" w:rsidP="001756E0">
      <w:pPr>
        <w:pStyle w:val="ListParagraph"/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756E0" w:rsidRPr="001756E0" w:rsidRDefault="001756E0" w:rsidP="001756E0">
      <w:pPr>
        <w:pStyle w:val="ListParagraph"/>
        <w:spacing w:line="360" w:lineRule="auto"/>
        <w:rPr>
          <w:rFonts w:ascii="Sylfaen" w:hAnsi="Sylfaen" w:cstheme="majorBidi"/>
          <w:noProof/>
          <w:sz w:val="28"/>
          <w:szCs w:val="28"/>
          <w:lang w:val="fr-FR"/>
        </w:rPr>
      </w:pPr>
      <w:r>
        <w:rPr>
          <w:rFonts w:ascii="Sylfaen" w:hAnsi="Sylfaen" w:cstheme="majorBidi"/>
          <w:noProof/>
          <w:sz w:val="28"/>
          <w:szCs w:val="28"/>
          <w:lang w:val="fr-FR"/>
        </w:rPr>
        <w:t>…………………………………………………………………………………………</w:t>
      </w:r>
    </w:p>
    <w:p w:rsidR="00F46F3F" w:rsidRPr="001756E0" w:rsidRDefault="00F46F3F" w:rsidP="001756E0">
      <w:pPr>
        <w:ind w:left="720"/>
        <w:jc w:val="center"/>
        <w:rPr>
          <w:rFonts w:ascii="Sylfaen" w:hAnsi="Sylfaen" w:cstheme="majorBidi"/>
          <w:b/>
          <w:bCs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b/>
          <w:bCs/>
          <w:i/>
          <w:iCs/>
          <w:noProof/>
          <w:color w:val="FF0000"/>
          <w:sz w:val="28"/>
          <w:szCs w:val="28"/>
          <w:u w:val="single"/>
          <w:lang w:val="fr-FR"/>
        </w:rPr>
        <w:t>GRAMMAIRE</w:t>
      </w:r>
    </w:p>
    <w:p w:rsidR="00F46F3F" w:rsidRPr="001756E0" w:rsidRDefault="00F46F3F" w:rsidP="00F46F3F">
      <w:pPr>
        <w:pStyle w:val="ListParagraph"/>
        <w:numPr>
          <w:ilvl w:val="0"/>
          <w:numId w:val="3"/>
        </w:numPr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Souligne les adjectifs</w:t>
      </w:r>
      <w:r w:rsid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 xml:space="preserve"> qualificatifs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.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Une grosse vache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blanche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ab/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Un homme élégant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Un 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grand 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chien féroce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Une 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petite 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pièce sombre</w:t>
      </w:r>
    </w:p>
    <w:p w:rsidR="00F46F3F" w:rsidRPr="001756E0" w:rsidRDefault="00F46F3F" w:rsidP="001756E0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La 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belle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fille</w:t>
      </w:r>
    </w:p>
    <w:p w:rsidR="00346798" w:rsidRPr="001756E0" w:rsidRDefault="00346798" w:rsidP="00F46F3F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</w:p>
    <w:p w:rsidR="00346798" w:rsidRPr="001756E0" w:rsidRDefault="00346798" w:rsidP="00346798">
      <w:pPr>
        <w:pStyle w:val="ListParagraph"/>
        <w:numPr>
          <w:ilvl w:val="0"/>
          <w:numId w:val="3"/>
        </w:numPr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Complète les phrase</w:t>
      </w:r>
      <w:r w:rsidR="00165AC7" w:rsidRPr="001756E0">
        <w:rPr>
          <w:rFonts w:ascii="Sylfaen" w:hAnsi="Sylfaen" w:cstheme="majorBidi"/>
          <w:noProof/>
          <w:color w:val="000000" w:themeColor="text1"/>
          <w:sz w:val="28"/>
          <w:szCs w:val="28"/>
          <w:u w:val="single"/>
          <w:lang w:val="fr-FR"/>
        </w:rPr>
        <w:t>s avec un adjectif de ton choix.</w:t>
      </w:r>
    </w:p>
    <w:p w:rsidR="00346798" w:rsidRPr="001756E0" w:rsidRDefault="00346798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Les dents …………..  du loup effraient le Petit Chaperon rouge.</w:t>
      </w:r>
    </w:p>
    <w:p w:rsidR="00346798" w:rsidRPr="001756E0" w:rsidRDefault="00346798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L’orage  ……………. commence à éclater.</w:t>
      </w:r>
    </w:p>
    <w:p w:rsidR="00346798" w:rsidRPr="001756E0" w:rsidRDefault="001756E0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À</w:t>
      </w:r>
      <w:r w:rsidR="00346798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 xml:space="preserve"> la rentrée, maman achète des vêtements …………….</w:t>
      </w:r>
    </w:p>
    <w:p w:rsidR="00346798" w:rsidRPr="001756E0" w:rsidRDefault="00346798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La tour Eiffel est un monument  ……………….</w:t>
      </w:r>
    </w:p>
    <w:p w:rsidR="00346798" w:rsidRPr="001756E0" w:rsidRDefault="00346798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Les …</w:t>
      </w:r>
      <w:r w:rsid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…</w:t>
      </w: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…… amis viendront me visiter.</w:t>
      </w:r>
    </w:p>
    <w:p w:rsidR="00346798" w:rsidRPr="001756E0" w:rsidRDefault="00346798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Les enfants ……………  rient de leurs farces.</w:t>
      </w:r>
    </w:p>
    <w:p w:rsidR="00346798" w:rsidRPr="001756E0" w:rsidRDefault="00346798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Le ……………  sommet  de la monta</w:t>
      </w:r>
      <w:r w:rsidR="00165AC7" w:rsidRPr="001756E0"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  <w:t>gne est recouvert par la neige.</w:t>
      </w:r>
    </w:p>
    <w:p w:rsidR="00165AC7" w:rsidRPr="001756E0" w:rsidRDefault="00165AC7" w:rsidP="00165AC7">
      <w:pPr>
        <w:pStyle w:val="ListParagraph"/>
        <w:ind w:left="1080"/>
        <w:rPr>
          <w:rFonts w:ascii="Sylfaen" w:hAnsi="Sylfaen" w:cstheme="majorBidi"/>
          <w:noProof/>
          <w:color w:val="000000" w:themeColor="text1"/>
          <w:sz w:val="28"/>
          <w:szCs w:val="28"/>
          <w:lang w:val="fr-FR"/>
        </w:rPr>
      </w:pPr>
    </w:p>
    <w:p w:rsidR="00687667" w:rsidRPr="001756E0" w:rsidRDefault="00165AC7" w:rsidP="00165AC7">
      <w:pPr>
        <w:pStyle w:val="ListParagraph"/>
        <w:numPr>
          <w:ilvl w:val="0"/>
          <w:numId w:val="3"/>
        </w:numPr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u w:val="single"/>
          <w:lang w:val="fr-FR"/>
        </w:rPr>
        <w:lastRenderedPageBreak/>
        <w:t xml:space="preserve">Ecris les groupes nominaux au </w:t>
      </w:r>
      <w:r w:rsidRPr="001756E0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singulier</w:t>
      </w:r>
      <w:r w:rsidRPr="001756E0">
        <w:rPr>
          <w:rFonts w:ascii="Sylfaen" w:hAnsi="Sylfaen" w:cs="Times New Roman"/>
          <w:noProof/>
          <w:sz w:val="28"/>
          <w:szCs w:val="28"/>
          <w:u w:val="single"/>
          <w:lang w:val="fr-FR"/>
        </w:rPr>
        <w:t xml:space="preserve"> ou au </w:t>
      </w:r>
      <w:r w:rsidRPr="001756E0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>pluriel</w:t>
      </w:r>
      <w:r w:rsidRPr="001756E0">
        <w:rPr>
          <w:rFonts w:ascii="Sylfaen" w:hAnsi="Sylfaen" w:cs="Times New Roman"/>
          <w:noProof/>
          <w:sz w:val="28"/>
          <w:szCs w:val="28"/>
          <w:u w:val="single"/>
          <w:lang w:val="fr-FR"/>
        </w:rPr>
        <w:t>.</w:t>
      </w:r>
    </w:p>
    <w:p w:rsidR="00165AC7" w:rsidRPr="001756E0" w:rsidRDefault="001756E0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>
        <w:rPr>
          <w:rFonts w:ascii="Sylfaen" w:hAnsi="Sylfaen" w:cs="Times New Roman"/>
          <w:noProof/>
          <w:sz w:val="28"/>
          <w:szCs w:val="28"/>
          <w:lang w:val="fr-FR"/>
        </w:rPr>
        <w:t>u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n livre ancien 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……………………………………………</w:t>
      </w:r>
    </w:p>
    <w:p w:rsidR="00165AC7" w:rsidRPr="001756E0" w:rsidRDefault="001756E0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>
        <w:rPr>
          <w:rFonts w:ascii="Sylfaen" w:hAnsi="Sylfaen" w:cs="Times New Roman"/>
          <w:noProof/>
          <w:sz w:val="28"/>
          <w:szCs w:val="28"/>
          <w:lang w:val="fr-FR"/>
        </w:rPr>
        <w:t>d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es tables basses </w:t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="00165AC7"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…………………………………………..</w:t>
      </w:r>
    </w:p>
    <w:p w:rsidR="00165AC7" w:rsidRPr="001756E0" w:rsidRDefault="00165AC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les trous profonds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…………………………………………</w:t>
      </w:r>
    </w:p>
    <w:p w:rsidR="00165AC7" w:rsidRPr="001756E0" w:rsidRDefault="00165AC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un repas délicieux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………………………………………….</w:t>
      </w:r>
    </w:p>
    <w:p w:rsidR="00165AC7" w:rsidRPr="001756E0" w:rsidRDefault="00165AC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les tapis gris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………………………………………………..</w:t>
      </w:r>
    </w:p>
    <w:p w:rsidR="00165AC7" w:rsidRPr="001756E0" w:rsidRDefault="00165AC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un cheval noir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……………………………………………..</w:t>
      </w:r>
    </w:p>
    <w:p w:rsidR="00165AC7" w:rsidRPr="001756E0" w:rsidRDefault="00165AC7" w:rsidP="001756E0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des oiseaux multicolores </w:t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="Times New Roman"/>
          <w:noProof/>
          <w:sz w:val="28"/>
          <w:szCs w:val="28"/>
          <w:lang w:val="fr-FR"/>
        </w:rPr>
        <w:t xml:space="preserve"> …………………………………..</w:t>
      </w:r>
    </w:p>
    <w:p w:rsidR="00165AC7" w:rsidRPr="001756E0" w:rsidRDefault="00165AC7" w:rsidP="001756E0">
      <w:pPr>
        <w:ind w:left="-990" w:firstLine="990"/>
        <w:jc w:val="center"/>
        <w:rPr>
          <w:rFonts w:ascii="Sylfaen" w:hAnsi="Sylfaen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 w:rsidRPr="001756E0">
        <w:rPr>
          <w:rFonts w:ascii="Sylfaen" w:hAnsi="Sylfaen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ORTHOGRAPHE</w:t>
      </w:r>
    </w:p>
    <w:p w:rsidR="00165AC7" w:rsidRPr="001756E0" w:rsidRDefault="005F5B51" w:rsidP="00650718">
      <w:pPr>
        <w:ind w:left="-990" w:firstLine="990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                     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u w:val="single"/>
          <w:lang w:val="fr-FR"/>
        </w:rPr>
        <w:t xml:space="preserve">Rappel de la règle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      a 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sym w:font="Wingdings" w:char="F0E0"/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avait</w:t>
      </w:r>
    </w:p>
    <w:p w:rsidR="00A27F1A" w:rsidRPr="001756E0" w:rsidRDefault="00A27F1A" w:rsidP="001756E0">
      <w:pPr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                             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  <w:t xml:space="preserve">  </w:t>
      </w:r>
      <w:proofErr w:type="gramStart"/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est</w:t>
      </w:r>
      <w:proofErr w:type="gramEnd"/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était</w:t>
      </w:r>
    </w:p>
    <w:p w:rsidR="00A27F1A" w:rsidRPr="001756E0" w:rsidRDefault="00A27F1A" w:rsidP="00650718">
      <w:pPr>
        <w:ind w:left="-990" w:firstLine="990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</w:p>
    <w:p w:rsidR="00A27F1A" w:rsidRPr="001756E0" w:rsidRDefault="001756E0" w:rsidP="00650718">
      <w:pPr>
        <w:ind w:left="-990" w:firstLine="990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>
        <w:rPr>
          <w:rFonts w:ascii="Sylfaen" w:hAnsi="Sylfaen" w:cstheme="majorBidi"/>
          <w:color w:val="000000" w:themeColor="text1"/>
          <w:sz w:val="28"/>
          <w:szCs w:val="28"/>
          <w:u w:val="single"/>
          <w:lang w:val="fr-FR"/>
        </w:rPr>
        <w:t>Préparer</w:t>
      </w:r>
      <w:r w:rsidR="00A27F1A" w:rsidRPr="001756E0">
        <w:rPr>
          <w:rFonts w:ascii="Sylfaen" w:hAnsi="Sylfaen" w:cstheme="majorBidi"/>
          <w:color w:val="000000" w:themeColor="text1"/>
          <w:sz w:val="28"/>
          <w:szCs w:val="28"/>
          <w:u w:val="single"/>
          <w:lang w:val="fr-FR"/>
        </w:rPr>
        <w:t xml:space="preserve"> la dictée sur une feuille.</w:t>
      </w:r>
    </w:p>
    <w:p w:rsidR="00A27F1A" w:rsidRPr="001756E0" w:rsidRDefault="00A27F1A" w:rsidP="001756E0">
      <w:pPr>
        <w:ind w:firstLine="720"/>
        <w:jc w:val="both"/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Hier, ma mère a préparé une tarte aux pommes. Elle a fait d’abo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rd la pâ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te. Puis, elle a versé la farine et le sel dans un saladier. Elle a ajouté le beurre et l’eau. Elle a bien 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m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élangé. Elle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a coupé des pommes rouges et rondes. Elle a mis le tout dans un moule puis au four. La tarte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est 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appétissante. </w:t>
      </w:r>
      <w:r w:rsid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À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 xml:space="preserve"> si</w:t>
      </w:r>
      <w:r w:rsidR="005F5B51"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x heures, toute la famille a goû</w:t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>té cette délicieuse tarte.</w:t>
      </w:r>
      <w:bookmarkStart w:id="0" w:name="_GoBack"/>
      <w:bookmarkEnd w:id="0"/>
    </w:p>
    <w:p w:rsidR="00A27F1A" w:rsidRPr="001756E0" w:rsidRDefault="00A27F1A" w:rsidP="001756E0">
      <w:pPr>
        <w:rPr>
          <w:rFonts w:ascii="Sylfaen" w:hAnsi="Sylfaen" w:cstheme="majorBidi"/>
          <w:color w:val="000000" w:themeColor="text1"/>
          <w:sz w:val="28"/>
          <w:szCs w:val="28"/>
          <w:lang w:val="fr-FR"/>
        </w:rPr>
      </w:pPr>
    </w:p>
    <w:p w:rsidR="00A27F1A" w:rsidRPr="001756E0" w:rsidRDefault="00A27F1A" w:rsidP="001756E0">
      <w:pP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fr-FR"/>
        </w:rPr>
      </w:pP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="Sylfaen" w:hAnsi="Sylfaen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1756E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</w:p>
    <w:sectPr w:rsidR="00A27F1A" w:rsidRPr="001756E0" w:rsidSect="00175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4F" w:rsidRDefault="00A65B4F" w:rsidP="00F46F3F">
      <w:pPr>
        <w:spacing w:after="0" w:line="240" w:lineRule="auto"/>
      </w:pPr>
      <w:r>
        <w:separator/>
      </w:r>
    </w:p>
  </w:endnote>
  <w:endnote w:type="continuationSeparator" w:id="0">
    <w:p w:rsidR="00A65B4F" w:rsidRDefault="00A65B4F" w:rsidP="00F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4F" w:rsidRDefault="00A65B4F" w:rsidP="00F46F3F">
      <w:pPr>
        <w:spacing w:after="0" w:line="240" w:lineRule="auto"/>
      </w:pPr>
      <w:r>
        <w:separator/>
      </w:r>
    </w:p>
  </w:footnote>
  <w:footnote w:type="continuationSeparator" w:id="0">
    <w:p w:rsidR="00A65B4F" w:rsidRDefault="00A65B4F" w:rsidP="00F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95245"/>
      <w:docPartObj>
        <w:docPartGallery w:val="Watermarks"/>
        <w:docPartUnique/>
      </w:docPartObj>
    </w:sdtPr>
    <w:sdtEndPr/>
    <w:sdtContent>
      <w:p w:rsidR="00F46F3F" w:rsidRDefault="00A65B4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5308986" o:spid="_x0000_s2049" type="#_x0000_t136" style="position:absolute;margin-left:0;margin-top:0;width:629.55pt;height:188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F" w:rsidRDefault="00F46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D50"/>
    <w:multiLevelType w:val="hybridMultilevel"/>
    <w:tmpl w:val="1D165E62"/>
    <w:lvl w:ilvl="0" w:tplc="16F064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D7691"/>
    <w:multiLevelType w:val="hybridMultilevel"/>
    <w:tmpl w:val="2430A68A"/>
    <w:lvl w:ilvl="0" w:tplc="A26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E55"/>
    <w:multiLevelType w:val="hybridMultilevel"/>
    <w:tmpl w:val="BD1A3DF8"/>
    <w:lvl w:ilvl="0" w:tplc="9F309BF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8"/>
    <w:rsid w:val="00165AC7"/>
    <w:rsid w:val="001756E0"/>
    <w:rsid w:val="00346798"/>
    <w:rsid w:val="00575C99"/>
    <w:rsid w:val="005F5B51"/>
    <w:rsid w:val="00650718"/>
    <w:rsid w:val="00687667"/>
    <w:rsid w:val="006E417F"/>
    <w:rsid w:val="00A27F1A"/>
    <w:rsid w:val="00A65B4F"/>
    <w:rsid w:val="00F46F3F"/>
    <w:rsid w:val="00F63348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8D60F8A-44A2-4245-AC79-6691FD94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0718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5</cp:revision>
  <dcterms:created xsi:type="dcterms:W3CDTF">2020-03-30T16:07:00Z</dcterms:created>
  <dcterms:modified xsi:type="dcterms:W3CDTF">2020-04-01T13:12:00Z</dcterms:modified>
</cp:coreProperties>
</file>