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694D19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694D1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الثاني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546999" w:rsidRDefault="00694D19" w:rsidP="0032256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الأوّل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694D19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</w:pP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أحَوِّلُ  من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مؤنّث  الى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مذكّر :</w:t>
      </w:r>
    </w:p>
    <w:p w:rsidR="00694D19" w:rsidRPr="00993F8C" w:rsidRDefault="006759BB" w:rsidP="006759B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خَرَجَتِ  الابنَةُ من دون 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قُــبّـعتِها</w:t>
      </w:r>
      <w:r w:rsidR="00694D19"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فَتَبَلَّلَ  رَأسُها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</w:t>
      </w:r>
    </w:p>
    <w:p w:rsidR="00694D19" w:rsidRPr="00993F8C" w:rsidRDefault="00694D19" w:rsidP="00993F8C">
      <w:pPr>
        <w:pStyle w:val="ListParagraph"/>
        <w:tabs>
          <w:tab w:val="left" w:pos="5217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هذه  الخالَةُ  شَرَّبَت  ابنَها  شايًا .</w:t>
      </w:r>
      <w:r w:rsidR="00993F8C" w:rsidRPr="00993F8C">
        <w:rPr>
          <w:rFonts w:ascii="Traditional Arabic" w:hAnsi="Traditional Arabic" w:cs="Traditional Arabic"/>
          <w:noProof/>
          <w:sz w:val="44"/>
          <w:szCs w:val="44"/>
          <w:rtl/>
        </w:rPr>
        <w:tab/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تَرَكَتِ ال</w:t>
      </w:r>
      <w:r w:rsidR="00EA2A80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هِرَّةُ  آثارَ  قائمَتَيها  على الثَّلجِ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</w:t>
      </w:r>
    </w:p>
    <w:p w:rsidR="00694D19" w:rsidRPr="00993F8C" w:rsidRDefault="00694D19" w:rsidP="00C4049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معَلَّمَةُ الذَّكِيَّةُ حَدَّثَت  تَلاميذها  عن  فوائد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مطر .</w:t>
      </w:r>
    </w:p>
    <w:p w:rsidR="00694D19" w:rsidRPr="00993F8C" w:rsidRDefault="00694D19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.........................................................................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</w:pP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أحَوِّل  الى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مؤنّث :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لَعِبَ   فادي  مع  رَفيقَتِهِ  بِكُراتِ  الثَّلجِ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....................................................................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جَرَحَ  الحِصانُ  رِجلَهُ  في  السِّباق 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اعتَمَرَ  اللّاعِبُ  قُبّعَتَهُ  وَدَخَلَ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َلعَبَ .</w:t>
      </w:r>
    </w:p>
    <w:p w:rsidR="00694D19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.....................................................................</w:t>
      </w:r>
    </w:p>
    <w:p w:rsidR="00694D19" w:rsidRPr="00993F8C" w:rsidRDefault="00694D19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</w:pP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lastRenderedPageBreak/>
        <w:t>استَخرِجُ  مِنَ  الجُمَلِ  الأس</w:t>
      </w:r>
      <w:r w:rsidR="007510B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ما</w:t>
      </w:r>
      <w:r w:rsidRPr="00F703F8">
        <w:rPr>
          <w:rFonts w:ascii="Traditional Arabic" w:hAnsi="Traditional Arabic" w:cs="Traditional Arabic"/>
          <w:noProof/>
          <w:sz w:val="48"/>
          <w:szCs w:val="48"/>
          <w:u w:val="single"/>
          <w:rtl/>
        </w:rPr>
        <w:t>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 xml:space="preserve">  ال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="007510B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معَرَّفَة  ب "أل"  واذكُر  إ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ذا  كانت  تَبدَأ  بِ</w:t>
      </w:r>
      <w:r w:rsidR="00F703F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</w:rPr>
        <w:t>حَرف  قَمَري :</w:t>
      </w:r>
    </w:p>
    <w:p w:rsidR="00694D19" w:rsidRPr="00993F8C" w:rsidRDefault="00993F8C" w:rsidP="00694D19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هَتَفَ  الجَميعُ  وَصَفَّقوا  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ّـ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ا  ظَهَرَ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مهَرِّجُ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. </w:t>
      </w:r>
    </w:p>
    <w:p w:rsidR="00993F8C" w:rsidRP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قَعَدَ  رامي  على  ال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مَقعَدِ   الخَلفيّ .</w:t>
      </w:r>
    </w:p>
    <w:p w:rsidR="00993F8C" w:rsidRP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في  فصل الشِّتا</w:t>
      </w:r>
      <w:r w:rsidRPr="00993F8C">
        <w:rPr>
          <w:rFonts w:ascii="Arial" w:hAnsi="Arial" w:cs="Arial"/>
          <w:noProof/>
          <w:sz w:val="44"/>
          <w:szCs w:val="44"/>
          <w:rtl/>
        </w:rPr>
        <w:t>ﺀ</w:t>
      </w: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أعتَمِرُ  القُبَّعة  الكَبيرة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993F8C">
        <w:rPr>
          <w:rFonts w:ascii="Traditional Arabic" w:hAnsi="Traditional Arabic" w:cs="Traditional Arabic" w:hint="cs"/>
          <w:noProof/>
          <w:sz w:val="44"/>
          <w:szCs w:val="44"/>
          <w:rtl/>
        </w:rPr>
        <w:t>سَحَبَ  البَحّارَةُ  حوتًا  من البَحرِ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هذا  ريشُ  الحَمامَة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أحِبُّ  العِنَبَ الأحم</w:t>
      </w:r>
      <w:r w:rsidR="00F703F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َر .</w:t>
      </w: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4802"/>
        <w:gridCol w:w="4801"/>
      </w:tblGrid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الأسما</w:t>
            </w:r>
            <w:r>
              <w:rPr>
                <w:rFonts w:ascii="Arial" w:hAnsi="Arial" w:cs="Arial"/>
                <w:noProof/>
                <w:sz w:val="40"/>
                <w:szCs w:val="40"/>
                <w:rtl/>
              </w:rPr>
              <w:t>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 xml:space="preserve">  ال</w:t>
            </w:r>
            <w:r w:rsidR="007510B3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 xml:space="preserve">معَرَّفة  ب  "ال" </w:t>
            </w: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الحرف  القمري</w:t>
            </w:r>
            <w:r w:rsidR="007510B3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الجميع</w:t>
            </w: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ج</w:t>
            </w: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993F8C" w:rsidTr="00993F8C">
        <w:tc>
          <w:tcPr>
            <w:tcW w:w="5341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5342" w:type="dxa"/>
          </w:tcPr>
          <w:p w:rsidR="00993F8C" w:rsidRDefault="00993F8C" w:rsidP="00993F8C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</w:tbl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993F8C" w:rsidRDefault="00993F8C" w:rsidP="00993F8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</w:p>
    <w:sectPr w:rsidR="00993F8C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B7" w:rsidRDefault="002D53B7" w:rsidP="005C1E1D">
      <w:pPr>
        <w:spacing w:after="0" w:line="240" w:lineRule="auto"/>
      </w:pPr>
      <w:r>
        <w:separator/>
      </w:r>
    </w:p>
  </w:endnote>
  <w:endnote w:type="continuationSeparator" w:id="0">
    <w:p w:rsidR="002D53B7" w:rsidRDefault="002D53B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B7" w:rsidRDefault="002D53B7" w:rsidP="005C1E1D">
      <w:pPr>
        <w:spacing w:after="0" w:line="240" w:lineRule="auto"/>
      </w:pPr>
      <w:r>
        <w:separator/>
      </w:r>
    </w:p>
  </w:footnote>
  <w:footnote w:type="continuationSeparator" w:id="0">
    <w:p w:rsidR="002D53B7" w:rsidRDefault="002D53B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D53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D53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D53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23C44"/>
    <w:rsid w:val="00151412"/>
    <w:rsid w:val="00186E50"/>
    <w:rsid w:val="00191688"/>
    <w:rsid w:val="0019545F"/>
    <w:rsid w:val="002859F0"/>
    <w:rsid w:val="00291050"/>
    <w:rsid w:val="002A15AB"/>
    <w:rsid w:val="002B08C9"/>
    <w:rsid w:val="002D53B7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66E45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759BB"/>
    <w:rsid w:val="00694D19"/>
    <w:rsid w:val="006A2305"/>
    <w:rsid w:val="006A4262"/>
    <w:rsid w:val="006F62CF"/>
    <w:rsid w:val="007510B3"/>
    <w:rsid w:val="00782EDD"/>
    <w:rsid w:val="007C5444"/>
    <w:rsid w:val="007F7536"/>
    <w:rsid w:val="00977A6C"/>
    <w:rsid w:val="00983252"/>
    <w:rsid w:val="00990CA9"/>
    <w:rsid w:val="00993F8C"/>
    <w:rsid w:val="009F67C7"/>
    <w:rsid w:val="00A33BEC"/>
    <w:rsid w:val="00A40588"/>
    <w:rsid w:val="00AA334F"/>
    <w:rsid w:val="00AD57E8"/>
    <w:rsid w:val="00AE64D6"/>
    <w:rsid w:val="00AF772E"/>
    <w:rsid w:val="00B5323F"/>
    <w:rsid w:val="00B81325"/>
    <w:rsid w:val="00B82746"/>
    <w:rsid w:val="00B82D07"/>
    <w:rsid w:val="00BB6F5B"/>
    <w:rsid w:val="00BE1180"/>
    <w:rsid w:val="00C24B4C"/>
    <w:rsid w:val="00C26E80"/>
    <w:rsid w:val="00C40491"/>
    <w:rsid w:val="00C50D26"/>
    <w:rsid w:val="00C52D8C"/>
    <w:rsid w:val="00C74656"/>
    <w:rsid w:val="00CC3693"/>
    <w:rsid w:val="00CE0E0D"/>
    <w:rsid w:val="00CE7E7D"/>
    <w:rsid w:val="00D10BE7"/>
    <w:rsid w:val="00D36190"/>
    <w:rsid w:val="00D578ED"/>
    <w:rsid w:val="00D5790D"/>
    <w:rsid w:val="00DD0FE4"/>
    <w:rsid w:val="00DF43A8"/>
    <w:rsid w:val="00E034F1"/>
    <w:rsid w:val="00E32B54"/>
    <w:rsid w:val="00E35C70"/>
    <w:rsid w:val="00E82DB0"/>
    <w:rsid w:val="00E9175A"/>
    <w:rsid w:val="00EA2A80"/>
    <w:rsid w:val="00F47D17"/>
    <w:rsid w:val="00F64C8A"/>
    <w:rsid w:val="00F7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798A376-ABCB-42FB-996A-D05A2ADA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FB40-4252-4B24-BA54-46011231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10</cp:revision>
  <cp:lastPrinted>2018-01-31T22:04:00Z</cp:lastPrinted>
  <dcterms:created xsi:type="dcterms:W3CDTF">2020-04-01T16:38:00Z</dcterms:created>
  <dcterms:modified xsi:type="dcterms:W3CDTF">2020-04-04T09:05:00Z</dcterms:modified>
</cp:coreProperties>
</file>