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B8682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4B66F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E80577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B0D9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26D" w:rsidRDefault="0050726D" w:rsidP="004B66FD"/>
    <w:p w:rsidR="004B66FD" w:rsidRDefault="00B27DA4" w:rsidP="00DB0D91">
      <w:pPr>
        <w:pStyle w:val="Title"/>
        <w:jc w:val="center"/>
        <w:rPr>
          <w:rFonts w:ascii="Comic Sans MS" w:hAnsi="Comic Sans MS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443C74B" wp14:editId="37412E16">
            <wp:simplePos x="0" y="0"/>
            <wp:positionH relativeFrom="column">
              <wp:posOffset>5240655</wp:posOffset>
            </wp:positionH>
            <wp:positionV relativeFrom="paragraph">
              <wp:posOffset>139700</wp:posOffset>
            </wp:positionV>
            <wp:extent cx="1258393" cy="977321"/>
            <wp:effectExtent l="0" t="0" r="0" b="0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Nuvola_filesystems_folder_home.svg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4" b="9103"/>
                    <a:stretch/>
                  </pic:blipFill>
                  <pic:spPr bwMode="auto">
                    <a:xfrm>
                      <a:off x="0" y="0"/>
                      <a:ext cx="1258393" cy="97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2D">
        <w:rPr>
          <w:rFonts w:ascii="Comic Sans MS" w:hAnsi="Comic Sans MS"/>
        </w:rPr>
        <w:t xml:space="preserve">My </w:t>
      </w:r>
      <w:r w:rsidR="00DB0D91">
        <w:rPr>
          <w:rFonts w:ascii="Comic Sans MS" w:hAnsi="Comic Sans MS"/>
        </w:rPr>
        <w:t>House</w:t>
      </w:r>
    </w:p>
    <w:p w:rsidR="003F31F3" w:rsidRPr="003F31F3" w:rsidRDefault="003F31F3" w:rsidP="003F31F3"/>
    <w:p w:rsidR="004556C9" w:rsidRPr="009B66E3" w:rsidRDefault="00092F5E" w:rsidP="00DB0D91">
      <w:pPr>
        <w:pStyle w:val="ListParagraph"/>
        <w:numPr>
          <w:ilvl w:val="0"/>
          <w:numId w:val="27"/>
        </w:numPr>
      </w:pPr>
      <w:r>
        <w:rPr>
          <w:sz w:val="28"/>
          <w:szCs w:val="28"/>
        </w:rPr>
        <w:t>Read the class b</w:t>
      </w:r>
      <w:r w:rsidR="003F31F3">
        <w:rPr>
          <w:sz w:val="28"/>
          <w:szCs w:val="28"/>
        </w:rPr>
        <w:t>ook p.58</w:t>
      </w:r>
    </w:p>
    <w:p w:rsidR="009B66E3" w:rsidRPr="003F31F3" w:rsidRDefault="00B8682E" w:rsidP="00B8682E">
      <w:pPr>
        <w:pStyle w:val="ListParagraph"/>
        <w:tabs>
          <w:tab w:val="left" w:pos="6870"/>
        </w:tabs>
      </w:pPr>
      <w:r>
        <w:tab/>
      </w:r>
    </w:p>
    <w:p w:rsidR="00B27DA4" w:rsidRDefault="00B27DA4" w:rsidP="00B27DA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B27DA4">
        <w:rPr>
          <w:sz w:val="28"/>
          <w:szCs w:val="28"/>
        </w:rPr>
        <w:t xml:space="preserve">Press «ctrl + left click» on the </w:t>
      </w:r>
      <w:r>
        <w:rPr>
          <w:sz w:val="28"/>
          <w:szCs w:val="28"/>
        </w:rPr>
        <w:t xml:space="preserve"> </w:t>
      </w:r>
      <w:r w:rsidRPr="00B27DA4">
        <w:rPr>
          <w:sz w:val="28"/>
          <w:szCs w:val="28"/>
        </w:rPr>
        <w:t>house</w:t>
      </w:r>
      <w:r>
        <w:rPr>
          <w:sz w:val="28"/>
          <w:szCs w:val="28"/>
        </w:rPr>
        <w:t xml:space="preserve"> to watch a special video</w:t>
      </w:r>
    </w:p>
    <w:p w:rsidR="00B27DA4" w:rsidRDefault="00B27DA4" w:rsidP="00B27DA4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</w:p>
    <w:p w:rsidR="00B27DA4" w:rsidRPr="00B27DA4" w:rsidRDefault="00B27DA4" w:rsidP="00B27DA4">
      <w:pPr>
        <w:ind w:left="1440" w:hanging="720"/>
        <w:rPr>
          <w:sz w:val="28"/>
          <w:szCs w:val="28"/>
        </w:rPr>
      </w:pPr>
      <w:bookmarkStart w:id="0" w:name="_GoBack"/>
      <w:bookmarkEnd w:id="0"/>
      <w:r w:rsidRPr="00B27DA4">
        <w:rPr>
          <w:sz w:val="28"/>
          <w:szCs w:val="28"/>
        </w:rPr>
        <w:t xml:space="preserve">Press «ctrl + left click» on the </w:t>
      </w:r>
      <w:r>
        <w:rPr>
          <w:sz w:val="28"/>
          <w:szCs w:val="28"/>
        </w:rPr>
        <w:t xml:space="preserve">link </w:t>
      </w:r>
      <w:hyperlink r:id="rId11" w:history="1">
        <w:r w:rsidRPr="005071F5">
          <w:rPr>
            <w:rStyle w:val="Hyperlink"/>
            <w:sz w:val="28"/>
            <w:szCs w:val="28"/>
          </w:rPr>
          <w:t>https://www.youtube.com/watch?v=qZyJPZxsmZk</w:t>
        </w:r>
      </w:hyperlink>
      <w:r>
        <w:rPr>
          <w:sz w:val="28"/>
          <w:szCs w:val="28"/>
        </w:rPr>
        <w:t xml:space="preserve"> </w:t>
      </w:r>
      <w:r w:rsidRPr="00B27DA4">
        <w:rPr>
          <w:sz w:val="28"/>
          <w:szCs w:val="28"/>
        </w:rPr>
        <w:t xml:space="preserve"> to watch a special video</w:t>
      </w:r>
    </w:p>
    <w:p w:rsidR="009B66E3" w:rsidRDefault="00092F5E" w:rsidP="009B66E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Do exercise n.2 on the workbook p.58</w:t>
      </w:r>
    </w:p>
    <w:p w:rsidR="00092F5E" w:rsidRPr="00092F5E" w:rsidRDefault="00092F5E" w:rsidP="00092F5E">
      <w:pPr>
        <w:pStyle w:val="ListParagraph"/>
        <w:rPr>
          <w:sz w:val="28"/>
          <w:szCs w:val="28"/>
        </w:rPr>
      </w:pPr>
    </w:p>
    <w:p w:rsidR="003429E5" w:rsidRDefault="00092F5E" w:rsidP="003429E5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Activity Time!</w:t>
      </w:r>
      <w:r>
        <w:rPr>
          <w:sz w:val="28"/>
          <w:szCs w:val="28"/>
        </w:rPr>
        <w:br/>
        <w:t>+ Cut out t</w:t>
      </w:r>
      <w:r w:rsidR="003429E5">
        <w:rPr>
          <w:sz w:val="28"/>
          <w:szCs w:val="28"/>
        </w:rPr>
        <w:t>he flashcards</w:t>
      </w:r>
      <w:proofErr w:type="gramStart"/>
      <w:r w:rsidR="003429E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+</w:t>
      </w:r>
      <w:r w:rsidR="003429E5">
        <w:rPr>
          <w:sz w:val="28"/>
          <w:szCs w:val="28"/>
        </w:rPr>
        <w:t xml:space="preserve"> Color and decorate them,</w:t>
      </w:r>
      <w:r w:rsidR="003429E5">
        <w:rPr>
          <w:sz w:val="28"/>
          <w:szCs w:val="28"/>
        </w:rPr>
        <w:br/>
        <w:t>+ Put each card in the correct room,</w:t>
      </w:r>
      <w:r>
        <w:rPr>
          <w:sz w:val="28"/>
          <w:szCs w:val="28"/>
        </w:rPr>
        <w:br/>
        <w:t xml:space="preserve">+ Ask your parents to </w:t>
      </w:r>
      <w:r w:rsidR="003429E5">
        <w:rPr>
          <w:sz w:val="28"/>
          <w:szCs w:val="28"/>
        </w:rPr>
        <w:t>set you the time and see how fast you can do it!</w:t>
      </w:r>
      <w:r w:rsidR="003429E5">
        <w:rPr>
          <w:sz w:val="28"/>
          <w:szCs w:val="28"/>
        </w:rPr>
        <w:br/>
        <w:t>+ You can also have a mini competition with your family.</w:t>
      </w:r>
    </w:p>
    <w:p w:rsidR="003429E5" w:rsidRPr="003429E5" w:rsidRDefault="003429E5" w:rsidP="003429E5">
      <w:pPr>
        <w:pStyle w:val="ListParagraph"/>
        <w:rPr>
          <w:sz w:val="28"/>
          <w:szCs w:val="28"/>
        </w:rPr>
      </w:pPr>
    </w:p>
    <w:p w:rsidR="003429E5" w:rsidRDefault="007E6880" w:rsidP="003429E5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78DBE" wp14:editId="3BD5668C">
                <wp:simplePos x="0" y="0"/>
                <wp:positionH relativeFrom="margin">
                  <wp:align>right</wp:align>
                </wp:positionH>
                <wp:positionV relativeFrom="paragraph">
                  <wp:posOffset>6543</wp:posOffset>
                </wp:positionV>
                <wp:extent cx="6384456" cy="1765190"/>
                <wp:effectExtent l="0" t="0" r="1651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456" cy="17651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9E5" w:rsidRPr="007E6880" w:rsidRDefault="007E6880" w:rsidP="007E6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6880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Living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8DBE" id="Rectangle 6" o:spid="_x0000_s1026" style="position:absolute;margin-left:451.5pt;margin-top:.5pt;width:502.7pt;height:1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IulAIAAHgFAAAOAAAAZHJzL2Uyb0RvYy54bWysVMFu2zAMvQ/YPwi6r46zJGuDOkXQosOA&#10;oi3aDj0rshQbkEVNUmJnXz9SdtyiLXYYloNDieQj+UTy/KJrDNsrH2qwBc9PJpwpK6Gs7bbgP5+u&#10;v5xyFqKwpTBgVcEPKvCL1edP561bqilUYErlGYLYsGxdwasY3TLLgqxUI8IJOGVRqcE3IuLRb7PS&#10;ixbRG5NNJ5NF1oIvnQepQsDbq17JVwlfayXjndZBRWYKjrnF9PXpu6FvtjoXy60XrqrlkIb4hywa&#10;UVsMOkJdiSjYztfvoJpaegig44mEJgOta6lSDVhNPnlTzWMlnEq1IDnBjTSF/wcrb/f3ntVlwRec&#10;WdHgEz0gacJujWILoqd1YYlWj+7eD6eAItXaad/QP1bBukTpYaRUdZFJvFx8PZ3N5ogtUZd/W8zz&#10;s0R69uLufIjfFTSMhIJ7DJ+oFPubEDEkmh5NKJqF69qY9G7G0gUpr0So2F7gI4dDoANljo5kkVEF&#10;fc5JigejyM/YB6WxdMxymgKmplOXxvdIQkplY96rKlGq/no+wd8AP3oMwRCQkDUmOGIPANTQ77H7&#10;LAd7clWpZ0fnyd8S651HjxQZbBydm9qC/wjAYFVD5N7+SFJPDbEUu02HJiRuoDxgj3johyc4eV0j&#10;5TcixHvhcVpwrnADxDv8aANtwWGQOKvA//7onuyxiVHLWYvTh+/2aye84sz8sNjeZ/lsRuOaDrP5&#10;tyke/GvN5rXG7ppLwLfPcdc4mUSyj+Yoag/NMy6KNUVFlbASYxdcRn88XMZ+K+CqkWq9TmY4ok7E&#10;G/voJIETwdRsT92z8G5o14idfgvHSRXLN13b25KnhfUugq5TS7/wOlCP4516aFhFtD9en5PVy8Jc&#10;/QEAAP//AwBQSwMEFAAGAAgAAAAhADdV/y/cAAAABwEAAA8AAABkcnMvZG93bnJldi54bWxMj81O&#10;wzAQhO9IvIO1SNyoTUUphDgVqsSFE7QIcXTizQ+115HttOHt2Z7gtJqd1cy35Wb2ThwxpiGQhtuF&#10;AoHUBDtQp+Fj/3LzACJlQ9a4QKjhBxNsqsuL0hQ2nOgdj7vcCQ6hVBgNfc5jIWVqevQmLcKIxF4b&#10;ojeZZeykjebE4d7JpVL30puBuKE3I257bA67yWvYf47uezxMb+vha/Xa+jZum1RrfX01Pz+ByDjn&#10;v2M44zM6VMxUh4lsEk4DP5J5y+NsKrW6A1FrWK4fFciqlP/5q18AAAD//wMAUEsBAi0AFAAGAAgA&#10;AAAhALaDOJL+AAAA4QEAABMAAAAAAAAAAAAAAAAAAAAAAFtDb250ZW50X1R5cGVzXS54bWxQSwEC&#10;LQAUAAYACAAAACEAOP0h/9YAAACUAQAACwAAAAAAAAAAAAAAAAAvAQAAX3JlbHMvLnJlbHNQSwEC&#10;LQAUAAYACAAAACEAXVsiLpQCAAB4BQAADgAAAAAAAAAAAAAAAAAuAgAAZHJzL2Uyb0RvYy54bWxQ&#10;SwECLQAUAAYACAAAACEAN1X/L9wAAAAHAQAADwAAAAAAAAAAAAAAAADuBAAAZHJzL2Rvd25yZXYu&#10;eG1sUEsFBgAAAAAEAAQA8wAAAPcFAAAAAA==&#10;" filled="f" strokecolor="#1f4d78 [1604]" strokeweight="1pt">
                <v:stroke dashstyle="3 1"/>
                <v:textbox>
                  <w:txbxContent>
                    <w:p w:rsidR="003429E5" w:rsidRPr="007E6880" w:rsidRDefault="007E6880" w:rsidP="007E688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7E6880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Living room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7E6880" w:rsidP="003429E5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FFABF" wp14:editId="11732F21">
                <wp:simplePos x="0" y="0"/>
                <wp:positionH relativeFrom="margin">
                  <wp:align>right</wp:align>
                </wp:positionH>
                <wp:positionV relativeFrom="paragraph">
                  <wp:posOffset>308886</wp:posOffset>
                </wp:positionV>
                <wp:extent cx="6384456" cy="1765190"/>
                <wp:effectExtent l="0" t="0" r="1651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456" cy="17651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880" w:rsidRPr="007E6880" w:rsidRDefault="007E6880" w:rsidP="007E6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6880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70"/>
                                <w:szCs w:val="17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Dining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FABF" id="Rectangle 7" o:spid="_x0000_s1027" style="position:absolute;margin-left:451.5pt;margin-top:24.3pt;width:502.7pt;height:1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TNmAIAAH8FAAAOAAAAZHJzL2Uyb0RvYy54bWysVEtv2zAMvg/YfxB0Xx1nebRBnSJo0WFA&#10;0RZ9oGdFlmIDsqhJSpzs14+UHbdoix2G5eCIIvmR/ETy/GLfGLZTPtRgC56fjDhTVkJZ203Bn5+u&#10;v51yFqKwpTBgVcEPKvCL5dcv561bqDFUYErlGYLYsGhdwasY3SLLgqxUI8IJOGVRqcE3IqLoN1np&#10;RYvojcnGo9Esa8GXzoNUIeDtVafky4SvtZLxTuugIjMFx9xi+vr0XdM3W56LxcYLV9WyT0P8QxaN&#10;qC0GHaCuRBRs6+sPUE0tPQTQ8URCk4HWtVSpBqwmH72r5rESTqVakJzgBprC/4OVt7t7z+qy4HPO&#10;rGjwiR6QNGE3RrE50dO6sECrR3fveyngkWrda9/QP1bB9onSw0Cp2kcm8XL2/XQymc44k6jL57Np&#10;fpZIz17dnQ/xh4KG0aHgHsMnKsXuJkQMiaZHE4pm4bo2Jr2bsXRByisRKrYT+MjhEEigzNGRLDKq&#10;oMs5neLBKPIz9kFpLB2zHKeAqenUpfEdkpBS2Zh3qkqUqruejvDXww8efTAEJGSNCQ7YPQA19Efs&#10;LsvenlxV6tnBefS3xDrnwSNFBhsH56a24D8DMFhVH7mzP5LUUUMsxf16n9oiWdLNGsoDtoqHboaC&#10;k9c1Mn8jQrwXHocGxwsXQbzDjzbQFhz6E2cV+N+f3ZM99jJqOWtxCPH5fm2FV5yZnxa7/CyfTGhq&#10;kzCZzsco+Lea9VuN3TaXgC2Q48pxMh3JPprjUXtoXnBfrCgqqoSVGLvgMvqjcBm75YAbR6rVKpnh&#10;pDoRb+yjkwROPFPPPe1fhHd910Zs+Fs4DqxYvGvezpY8Lay2EXSdOvuV1/4FcMpTK/UbidbIWzlZ&#10;ve7N5R8AAAD//wMAUEsDBBQABgAIAAAAIQBm0e6R3QAAAAgBAAAPAAAAZHJzL2Rvd25yZXYueG1s&#10;TI/NTsMwEITvSLyDtUjcqE1pQxXiVKgSF07QIsTRiTc/1F5bttOGt8c9wXE0o5lvqu1sDTthiKMj&#10;CfcLAQypdXqkXsLH4eVuAywmRVoZRyjhByNs6+urSpXanekdT/vUs1xCsVQShpR8yXlsB7QqLpxH&#10;yl7nglUpy9BzHdQ5l1vDl0IU3KqR8sKgPO4GbI/7yUo4fHrz7Y/T2+P4tX7tbBd2bWykvL2Zn5+A&#10;JZzTXxgu+Bkd6szUuIl0ZEZCPpIkrDYFsIsrxHoFrJHwsCwK4HXF/x+ofwEAAP//AwBQSwECLQAU&#10;AAYACAAAACEAtoM4kv4AAADhAQAAEwAAAAAAAAAAAAAAAAAAAAAAW0NvbnRlbnRfVHlwZXNdLnht&#10;bFBLAQItABQABgAIAAAAIQA4/SH/1gAAAJQBAAALAAAAAAAAAAAAAAAAAC8BAABfcmVscy8ucmVs&#10;c1BLAQItABQABgAIAAAAIQCeTATNmAIAAH8FAAAOAAAAAAAAAAAAAAAAAC4CAABkcnMvZTJvRG9j&#10;LnhtbFBLAQItABQABgAIAAAAIQBm0e6R3QAAAAgBAAAPAAAAAAAAAAAAAAAAAPIEAABkcnMvZG93&#10;bnJldi54bWxQSwUGAAAAAAQABADzAAAA/AUAAAAA&#10;" filled="f" strokecolor="#1f4d78 [1604]" strokeweight="1pt">
                <v:stroke dashstyle="3 1"/>
                <v:textbox>
                  <w:txbxContent>
                    <w:p w:rsidR="007E6880" w:rsidRPr="007E6880" w:rsidRDefault="007E6880" w:rsidP="007E688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6880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70"/>
                          <w:szCs w:val="17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Dining 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Default="003429E5" w:rsidP="003429E5">
      <w:pPr>
        <w:rPr>
          <w:sz w:val="28"/>
          <w:szCs w:val="28"/>
        </w:rPr>
      </w:pPr>
    </w:p>
    <w:p w:rsidR="003429E5" w:rsidRPr="003429E5" w:rsidRDefault="007E6880" w:rsidP="003429E5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EA32D" wp14:editId="73B6C152">
                <wp:simplePos x="0" y="0"/>
                <wp:positionH relativeFrom="margin">
                  <wp:align>right</wp:align>
                </wp:positionH>
                <wp:positionV relativeFrom="paragraph">
                  <wp:posOffset>182604</wp:posOffset>
                </wp:positionV>
                <wp:extent cx="6384456" cy="1765190"/>
                <wp:effectExtent l="0" t="0" r="1651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456" cy="17651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880" w:rsidRPr="007E6880" w:rsidRDefault="007E6880" w:rsidP="007E6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6880"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A32D" id="Rectangle 12" o:spid="_x0000_s1028" style="position:absolute;margin-left:451.5pt;margin-top:14.4pt;width:502.7pt;height:1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vXmQIAAIEFAAAOAAAAZHJzL2Uyb0RvYy54bWysVFFPGzEMfp+0/xDlfVyvazuouKIKxDQJ&#10;AQImntNc0jspibMk7V336+ck1wMB2sO0Plzj2P5sf7F9ftFrRfbC+RZMRcuTCSXCcKhbs63oz6fr&#10;L6eU+MBMzRQYUdGD8PRi9fnTeWeXYgoNqFo4giDGLztb0SYEuywKzxuhmT8BKwwqJTjNAopuW9SO&#10;dYiuVTGdTBZFB662DrjwHm+vspKuEr6Ugoc7Kb0IRFUUcwvp69J3E7/F6pwtt47ZpuVDGuwfstCs&#10;NRh0hLpigZGda99B6ZY78CDDCQddgJQtF6kGrKacvKnmsWFWpFqQHG9Hmvz/g+W3+3tH2hrfbkqJ&#10;YRrf6AFZY2arBME7JKizfol2j/beDZLHY6y2l07Hf6yD9InUw0iq6APheLn4ejqbzReUcNSV3xbz&#10;8izRXry4W+fDdwGaxENFHcZPZLL9jQ8YEk2PJjGagetWqfRyysSLqLxiviF7hs/sDz4KMXN0jBZF&#10;rCDnnE7hoET0U+ZBSCwes5ymgKntxKVyGYlxLkwos6phtcjX8wn+BvjRYwiGgBFZYoIj9gAQW/o9&#10;ds5ysI+uInXt6Dz5W2LZefRIkcGE0Vm3BtxHAAqrGiJn+yNJmZrIUug3fWqMsQc2UB+wWRzkKfKW&#10;X7fI/A3z4Z45HBscMFwF4Q4/UkFXURhOlDTgfn90H+2xm1FLSYdjiM/3a8ecoET9MNjnZ+VsFuc2&#10;CbP5tykK7rVm81pjdvoSsAVKXDqWp2O0D+p4lA70M26MdYyKKmY4xq4oD+4oXIa8HnDncLFeJzOc&#10;VcvCjXm0PIJHnmPPPfXPzNmhawM2/C0cR5Yt3zRvto2eBta7ALJNnR2ZzrwOL4Bznlpp2ElxkbyW&#10;k9XL5lz9AQAA//8DAFBLAwQUAAYACAAAACEAxV2fmNwAAAAIAQAADwAAAGRycy9kb3ducmV2Lnht&#10;bEyPy07DMBRE90j8g3WR2FGbQksUclOhSmxYQYsQSye+eVC/ZDtt+HvcFV2OZjRzptrMRrMjhTg6&#10;i3C/EMDItk6Ntkf43L/eFcBiklZJ7Swh/FKETX19VclSuZP9oOMu9SyX2FhKhCElX3Ie24GMjAvn&#10;yWavc8HIlGXouQrylMuN5ksh1tzI0eaFQXraDtQedpNB2H95/eMP0/vT+L1660wXtm1sEG9v5pdn&#10;YInm9B+GM35GhzozNW6yKjKNkI8khGWR+c+uEKtHYA3Cg1gXwOuKXx6o/wAAAP//AwBQSwECLQAU&#10;AAYACAAAACEAtoM4kv4AAADhAQAAEwAAAAAAAAAAAAAAAAAAAAAAW0NvbnRlbnRfVHlwZXNdLnht&#10;bFBLAQItABQABgAIAAAAIQA4/SH/1gAAAJQBAAALAAAAAAAAAAAAAAAAAC8BAABfcmVscy8ucmVs&#10;c1BLAQItABQABgAIAAAAIQDlWmvXmQIAAIEFAAAOAAAAAAAAAAAAAAAAAC4CAABkcnMvZTJvRG9j&#10;LnhtbFBLAQItABQABgAIAAAAIQDFXZ+Y3AAAAAgBAAAPAAAAAAAAAAAAAAAAAPMEAABkcnMvZG93&#10;bnJldi54bWxQSwUGAAAAAAQABADzAAAA/AUAAAAA&#10;" filled="f" strokecolor="#1f4d78 [1604]" strokeweight="1pt">
                <v:stroke dashstyle="3 1"/>
                <v:textbox>
                  <w:txbxContent>
                    <w:p w:rsidR="007E6880" w:rsidRPr="007E6880" w:rsidRDefault="007E6880" w:rsidP="007E688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6880"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Kitchen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1F3" w:rsidRPr="009B66E3" w:rsidRDefault="003F31F3" w:rsidP="009B66E3">
      <w:pPr>
        <w:pStyle w:val="ListParagraph"/>
        <w:rPr>
          <w:sz w:val="28"/>
          <w:szCs w:val="28"/>
        </w:rPr>
      </w:pPr>
      <w:r w:rsidRPr="009B66E3">
        <w:rPr>
          <w:sz w:val="28"/>
          <w:szCs w:val="28"/>
        </w:rPr>
        <w:t xml:space="preserve"> </w:t>
      </w:r>
      <w:r w:rsidR="00DB0AF3" w:rsidRPr="009B66E3">
        <w:rPr>
          <w:sz w:val="28"/>
          <w:szCs w:val="28"/>
        </w:rPr>
        <w:t xml:space="preserve">       </w:t>
      </w:r>
      <w:hyperlink r:id="rId12" w:history="1">
        <w:r w:rsidR="00DB0AF3" w:rsidRPr="009B66E3">
          <w:rPr>
            <w:rStyle w:val="Hyperlink"/>
            <w:sz w:val="28"/>
            <w:szCs w:val="28"/>
          </w:rPr>
          <w:t xml:space="preserve"> </w:t>
        </w:r>
      </w:hyperlink>
    </w:p>
    <w:p w:rsidR="004556C9" w:rsidRDefault="004556C9" w:rsidP="004556C9"/>
    <w:p w:rsidR="004556C9" w:rsidRDefault="004556C9" w:rsidP="004556C9"/>
    <w:p w:rsidR="004556C9" w:rsidRDefault="004556C9" w:rsidP="004556C9"/>
    <w:p w:rsidR="004556C9" w:rsidRDefault="004556C9" w:rsidP="004556C9"/>
    <w:p w:rsidR="004556C9" w:rsidRDefault="004556C9" w:rsidP="004556C9"/>
    <w:p w:rsidR="004556C9" w:rsidRDefault="004556C9" w:rsidP="004556C9"/>
    <w:p w:rsidR="004556C9" w:rsidRDefault="004556C9" w:rsidP="004556C9"/>
    <w:p w:rsidR="004556C9" w:rsidRDefault="004556C9" w:rsidP="004556C9"/>
    <w:p w:rsidR="004556C9" w:rsidRDefault="007E6880" w:rsidP="004556C9"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3DDB7" wp14:editId="133D9B9C">
                <wp:simplePos x="0" y="0"/>
                <wp:positionH relativeFrom="margin">
                  <wp:align>right</wp:align>
                </wp:positionH>
                <wp:positionV relativeFrom="paragraph">
                  <wp:posOffset>285723</wp:posOffset>
                </wp:positionV>
                <wp:extent cx="6384456" cy="1765190"/>
                <wp:effectExtent l="0" t="0" r="1651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456" cy="17651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880" w:rsidRPr="007E6880" w:rsidRDefault="007E6880" w:rsidP="007E6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DDB7" id="Rectangle 13" o:spid="_x0000_s1029" style="position:absolute;margin-left:451.5pt;margin-top:22.5pt;width:502.7pt;height:1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FqmgIAAIEFAAAOAAAAZHJzL2Uyb0RvYy54bWysVMFu2zAMvQ/YPwi6r47TJG2DOkWQoMOA&#10;og3aDj0rshQbkEVNUmJnXz9KctyiLXYYloMjiuQj+UTy+qZrFDkI62rQBc3PRpQIzaGs9a6gP59v&#10;v11S4jzTJVOgRUGPwtGbxdcv162ZizFUoEphCYJoN29NQSvvzTzLHK9Ew9wZGKFRKcE2zKNod1lp&#10;WYvojcrGo9Esa8GWxgIXzuHtOinpIuJLKbh/kNIJT1RBMTcfvzZ+t+GbLa7ZfGeZqWrep8H+IYuG&#10;1RqDDlBr5hnZ2/oDVFNzCw6kP+PQZCBlzUWsAavJR++qeaqYEbEWJMeZgSb3/2D5/WFjSV3i251T&#10;olmDb/SIrDG9U4LgHRLUGjdHuyezsb3k8Biq7aRtwj/WQbpI6nEgVXSecLycnV9OJtMZJRx1+cVs&#10;ml9F2rNXd2Od/y6gIeFQUIvxI5nscOc8hkTTk0mIpuG2Viq+nNLhIijXzFXkwPCZ3dEFIWSOjsEi&#10;CxWknOPJH5UIfko/ConFY5bjGDC2nVgpm5AY50L7PKkqVop0PR3hr4cfPPpgCBiQJSY4YPcAoaU/&#10;Yqcse/vgKmLXDs6jvyWWnAePGBm0H5ybWoP9DEBhVX3kZH8iKVETWPLdtouNMfTAFsojNouFNEXO&#10;8Nsamb9jzm+YxbHBAcNV4B/wIxW0BYX+REkF9vdn98Eeuxm1lLQ4hvh8v/bMCkrUD419fpVPJmFu&#10;ozCZXoxRsG8127cavW9WgC2Q49IxPB6DvVeno7TQvODGWIaoqGKaY+yCcm9Pwsqn9YA7h4vlMprh&#10;rBrm7/ST4QE88Bx67rl7Ydb0Xeux4e/hNLJs/q55k23w1LDce5B17OzAdOK1fwGc89hK/U4Ki+St&#10;HK1eN+fiDwAAAP//AwBQSwMEFAAGAAgAAAAhAGN+bwrdAAAACAEAAA8AAABkcnMvZG93bnJldi54&#10;bWxMj81OwzAQhO9IvIO1SNyoTdsACtlUqBIXTtAixNGJnR9qry3bacPb457oabSa1cw31Wa2hh11&#10;iKMjhPuFAKapdWqkHuFz/3r3BCwmSUoaRxrhV0fY1NdXlSyVO9GHPu5Sz3IIxVIiDCn5kvPYDtrK&#10;uHBeU/Y6F6xM+Qw9V0Gecrg1fCnEA7dypNwwSK+3g24Pu8ki7L+8+fGH6f1x/C7eOtuFbRsbxNub&#10;+eUZWNJz+n+GM35GhzozNW4iFZlByEMSwrrIenaFKNbAGoTVciWA1xW/HFD/AQAA//8DAFBLAQIt&#10;ABQABgAIAAAAIQC2gziS/gAAAOEBAAATAAAAAAAAAAAAAAAAAAAAAABbQ29udGVudF9UeXBlc10u&#10;eG1sUEsBAi0AFAAGAAgAAAAhADj9If/WAAAAlAEAAAsAAAAAAAAAAAAAAAAALwEAAF9yZWxzLy5y&#10;ZWxzUEsBAi0AFAAGAAgAAAAhABok8WqaAgAAgQUAAA4AAAAAAAAAAAAAAAAALgIAAGRycy9lMm9E&#10;b2MueG1sUEsBAi0AFAAGAAgAAAAhAGN+bwrdAAAACAEAAA8AAAAAAAAAAAAAAAAA9AQAAGRycy9k&#10;b3ducmV2LnhtbFBLBQYAAAAABAAEAPMAAAD+BQAAAAA=&#10;" filled="f" strokecolor="#1f4d78 [1604]" strokeweight="1pt">
                <v:stroke dashstyle="3 1"/>
                <v:textbox>
                  <w:txbxContent>
                    <w:p w:rsidR="007E6880" w:rsidRPr="007E6880" w:rsidRDefault="007E6880" w:rsidP="007E688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Bedroom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6C9" w:rsidRPr="004556C9" w:rsidRDefault="004556C9" w:rsidP="004556C9"/>
    <w:p w:rsidR="007E6880" w:rsidRDefault="007E6880" w:rsidP="004556C9"/>
    <w:p w:rsidR="007E6880" w:rsidRPr="007E6880" w:rsidRDefault="007E6880" w:rsidP="007E6880"/>
    <w:p w:rsidR="007E6880" w:rsidRDefault="007E6880" w:rsidP="007E6880"/>
    <w:p w:rsidR="000766E5" w:rsidRPr="007E6880" w:rsidRDefault="007E6880" w:rsidP="007E6880"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E735E" wp14:editId="6B0C9531">
                <wp:simplePos x="0" y="0"/>
                <wp:positionH relativeFrom="margin">
                  <wp:align>right</wp:align>
                </wp:positionH>
                <wp:positionV relativeFrom="paragraph">
                  <wp:posOffset>2083242</wp:posOffset>
                </wp:positionV>
                <wp:extent cx="6384456" cy="1765190"/>
                <wp:effectExtent l="0" t="0" r="1651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456" cy="17651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880" w:rsidRPr="007E6880" w:rsidRDefault="007E6880" w:rsidP="007E6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35E" id="Rectangle 15" o:spid="_x0000_s1030" style="position:absolute;margin-left:451.5pt;margin-top:164.05pt;width:502.7pt;height:13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bcmQIAAIEFAAAOAAAAZHJzL2Uyb0RvYy54bWysVMFu2zAMvQ/YPwi6r46zJGuDOkXQosOA&#10;oi3aDj0rshQbkEVNUmJnXz9SdtyiLXYYloMjiuQj+UTy/KJrDNsrH2qwBc9PJpwpK6Gs7bbgP5+u&#10;v5xyFqKwpTBgVcEPKvCL1edP561bqilUYErlGYLYsGxdwasY3TLLgqxUI8IJOGVRqcE3IqLot1np&#10;RYvojcmmk8kia8GXzoNUIeDtVa/kq4SvtZLxTuugIjMFx9xi+vr03dA3W52L5dYLV9VySEP8QxaN&#10;qC0GHaGuRBRs5+t3UE0tPQTQ8URCk4HWtVSpBqwmn7yp5rESTqVakJzgRprC/4OVt/t7z+oS327O&#10;mRUNvtEDsibs1iiGd0hQ68IS7R7dvR+kgEeqttO+oX+sg3WJ1MNIquoik3i5+Ho6m80XnEnU5d8W&#10;8/ws0Z69uDsf4ncFDaNDwT3GT2SK/U2IGBJNjyYUzcJ1bUx6OWPpgpRXIlRsL/CZwyGQQJmjI1lk&#10;VEGfczrFg1HkZ+yD0lg8ZjlNAVPbqUvjeyQhpbIx71WVKFV/PZ/gb4AfPYZgCEjIGhMcsQcAaun3&#10;2H2Wgz25qtS1o/Pkb4n1zqNHigw2js5NbcF/BGCwqiFyb38kqaeGWIrdpkuNMSNLutlAecBm8dBP&#10;UXDyukbmb0SI98Lj2OCA4SqId/jRBtqCw3DirAL/+6N7ssduRi1nLY4hPt+vnfCKM/PDYp+f5bMZ&#10;zW0SZvNvUxT8a83mtcbumkvAFshx6TiZjmQfzfGoPTTPuDHWFBVVwkqMXXAZ/VG4jP16wJ0j1Xqd&#10;zHBWnYg39tFJAieeqeeeumfh3dC1ERv+Fo4jK5Zvmre3JU8L610EXafOfuF1eAGc89RKw06iRfJa&#10;TlYvm3P1BwAA//8DAFBLAwQUAAYACAAAACEADponb94AAAAJAQAADwAAAGRycy9kb3ducmV2Lnht&#10;bEyPzU7DMBCE70i8g7VI3KidQtMqjVOhSlw4QYsQRyfe/NB4bdlOG94e9wTH0Yxmvil3sxnZGX0Y&#10;LEnIFgIYUmP1QJ2Ej+PLwwZYiIq0Gi2hhB8MsKtub0pVaHuhdzwfYsdSCYVCSehjdAXnoenRqLCw&#10;Dil5rfVGxSR9x7VXl1RuRr4UIudGDZQWeuVw32NzOkxGwvHTjd/uNL2th6/Va2tav29CLeX93fy8&#10;BRZxjn9huOIndKgSU20n0oGNEtKRKOFxucmAXW0hVk/Aagm5yDPgVcn/P6h+AQAA//8DAFBLAQIt&#10;ABQABgAIAAAAIQC2gziS/gAAAOEBAAATAAAAAAAAAAAAAAAAAAAAAABbQ29udGVudF9UeXBlc10u&#10;eG1sUEsBAi0AFAAGAAgAAAAhADj9If/WAAAAlAEAAAsAAAAAAAAAAAAAAAAALwEAAF9yZWxzLy5y&#10;ZWxzUEsBAi0AFAAGAAgAAAAhAExMhtyZAgAAgQUAAA4AAAAAAAAAAAAAAAAALgIAAGRycy9lMm9E&#10;b2MueG1sUEsBAi0AFAAGAAgAAAAhAA6aJ2/eAAAACQEAAA8AAAAAAAAAAAAAAAAA8wQAAGRycy9k&#10;b3ducmV2LnhtbFBLBQYAAAAABAAEAPMAAAD+BQAAAAA=&#10;" filled="f" strokecolor="#1f4d78 [1604]" strokeweight="1pt">
                <v:stroke dashstyle="3 1"/>
                <v:textbox>
                  <w:txbxContent>
                    <w:p w:rsidR="007E6880" w:rsidRPr="007E6880" w:rsidRDefault="007E6880" w:rsidP="007E688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Bathroom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766E5" w:rsidRPr="007E6880" w:rsidSect="00612F29">
      <w:headerReference w:type="default" r:id="rId13"/>
      <w:headerReference w:type="first" r:id="rId14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2A" w:rsidRDefault="00CB4B2A" w:rsidP="001F5909">
      <w:pPr>
        <w:spacing w:after="0" w:line="240" w:lineRule="auto"/>
      </w:pPr>
      <w:r>
        <w:separator/>
      </w:r>
    </w:p>
  </w:endnote>
  <w:endnote w:type="continuationSeparator" w:id="0">
    <w:p w:rsidR="00CB4B2A" w:rsidRDefault="00CB4B2A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2A" w:rsidRDefault="00CB4B2A" w:rsidP="001F5909">
      <w:pPr>
        <w:spacing w:after="0" w:line="240" w:lineRule="auto"/>
      </w:pPr>
      <w:r>
        <w:separator/>
      </w:r>
    </w:p>
  </w:footnote>
  <w:footnote w:type="continuationSeparator" w:id="0">
    <w:p w:rsidR="00CB4B2A" w:rsidRDefault="00CB4B2A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0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3"/>
  </w:num>
  <w:num w:numId="20">
    <w:abstractNumId w:val="14"/>
  </w:num>
  <w:num w:numId="21">
    <w:abstractNumId w:val="24"/>
  </w:num>
  <w:num w:numId="22">
    <w:abstractNumId w:val="15"/>
  </w:num>
  <w:num w:numId="23">
    <w:abstractNumId w:val="29"/>
  </w:num>
  <w:num w:numId="24">
    <w:abstractNumId w:val="31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2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766E5"/>
    <w:rsid w:val="00092F5E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64C2D"/>
    <w:rsid w:val="002866D7"/>
    <w:rsid w:val="002D693E"/>
    <w:rsid w:val="002E44F0"/>
    <w:rsid w:val="002F7A21"/>
    <w:rsid w:val="003429E5"/>
    <w:rsid w:val="00386CF6"/>
    <w:rsid w:val="003F31F3"/>
    <w:rsid w:val="004556C9"/>
    <w:rsid w:val="004B4E1B"/>
    <w:rsid w:val="004B66FD"/>
    <w:rsid w:val="00501021"/>
    <w:rsid w:val="0050726D"/>
    <w:rsid w:val="0054028D"/>
    <w:rsid w:val="00581FA9"/>
    <w:rsid w:val="005F0469"/>
    <w:rsid w:val="00605372"/>
    <w:rsid w:val="00612F29"/>
    <w:rsid w:val="00643B9A"/>
    <w:rsid w:val="00645891"/>
    <w:rsid w:val="00651BAF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E6880"/>
    <w:rsid w:val="007F5D6C"/>
    <w:rsid w:val="007F6E21"/>
    <w:rsid w:val="0080134D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9B66E3"/>
    <w:rsid w:val="00A56F9D"/>
    <w:rsid w:val="00AA28F1"/>
    <w:rsid w:val="00AA2B2D"/>
    <w:rsid w:val="00AB7E22"/>
    <w:rsid w:val="00AB7F49"/>
    <w:rsid w:val="00B27DA4"/>
    <w:rsid w:val="00B566D3"/>
    <w:rsid w:val="00B80A60"/>
    <w:rsid w:val="00B8682E"/>
    <w:rsid w:val="00BA0FE0"/>
    <w:rsid w:val="00BF72FA"/>
    <w:rsid w:val="00C00BD3"/>
    <w:rsid w:val="00C42A1A"/>
    <w:rsid w:val="00C62976"/>
    <w:rsid w:val="00C6457E"/>
    <w:rsid w:val="00CB1E0C"/>
    <w:rsid w:val="00CB4B2A"/>
    <w:rsid w:val="00CC2C04"/>
    <w:rsid w:val="00CD5F58"/>
    <w:rsid w:val="00D2243E"/>
    <w:rsid w:val="00D2360D"/>
    <w:rsid w:val="00D35DF8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5470E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ZyJPZxsmZ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ZyJPZxsmZ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yJPZxsmZ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93C7-DE6E-4321-8286-9D9D1D2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46</cp:revision>
  <cp:lastPrinted>2020-03-15T01:28:00Z</cp:lastPrinted>
  <dcterms:created xsi:type="dcterms:W3CDTF">2017-01-11T00:37:00Z</dcterms:created>
  <dcterms:modified xsi:type="dcterms:W3CDTF">2020-04-25T09:42:00Z</dcterms:modified>
</cp:coreProperties>
</file>