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7618"/>
        <w:gridCol w:w="1361"/>
      </w:tblGrid>
      <w:tr xmlns:wp14="http://schemas.microsoft.com/office/word/2010/wordml" w:rsidRPr="004C59C2" w:rsidR="004C59C2" w:rsidTr="20320FA2" w14:paraId="611010E5" wp14:textId="77777777">
        <w:trPr>
          <w:trHeight w:val="1193"/>
        </w:trPr>
        <w:tc>
          <w:tcPr>
            <w:tcW w:w="7618" w:type="dxa"/>
            <w:tcMar/>
            <w:hideMark/>
          </w:tcPr>
          <w:p w:rsidRPr="00E71F07" w:rsidR="004C59C2" w:rsidP="00174F0C" w:rsidRDefault="004C59C2" w14:paraId="15737216" wp14:textId="77777777">
            <w:pPr>
              <w:rPr>
                <w:rFonts w:ascii="Times New Roman" w:hAnsi="Times New Roman" w:cs="Times New Roman" w:eastAsiaTheme="minorHAnsi"/>
                <w:sz w:val="24"/>
                <w:szCs w:val="24"/>
                <w:lang w:val="fr-FR"/>
              </w:rPr>
            </w:pPr>
            <w:r w:rsidRPr="00E71F07">
              <w:rPr>
                <w:rFonts w:ascii="Times New Roman" w:hAnsi="Times New Roman" w:cs="Times New Roman" w:eastAsiaTheme="minorHAnsi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hAnsi="Times New Roman" w:cs="Times New Roman" w:eastAsiaTheme="minorHAnsi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hAnsi="Times New Roman" w:cs="Times New Roman" w:eastAsiaTheme="minorHAnsi"/>
                <w:sz w:val="24"/>
                <w:szCs w:val="24"/>
                <w:lang w:val="fr-FR"/>
              </w:rPr>
              <w:t xml:space="preserve"> – Araya-</w:t>
            </w:r>
          </w:p>
          <w:p w:rsidRPr="00E71F07" w:rsidR="004C59C2" w:rsidP="20320FA2" w:rsidRDefault="004C59C2" w14:paraId="43315B1C" wp14:textId="523069FE">
            <w:pPr>
              <w:rPr>
                <w:rFonts w:ascii="Times New Roman" w:hAnsi="Times New Roman" w:eastAsia="Calibri" w:cs="Times New Roman" w:eastAsiaTheme="minorAscii"/>
                <w:sz w:val="24"/>
                <w:szCs w:val="24"/>
                <w:lang w:val="fr-FR"/>
              </w:rPr>
            </w:pPr>
            <w:r w:rsidRPr="20320FA2" w:rsidR="20320FA2">
              <w:rPr>
                <w:rFonts w:ascii="Times New Roman" w:hAnsi="Times New Roman" w:eastAsia="Calibri" w:cs="Times New Roman" w:eastAsiaTheme="minorAscii"/>
                <w:sz w:val="24"/>
                <w:szCs w:val="24"/>
                <w:lang w:val="fr-FR"/>
              </w:rPr>
              <w:t>Classe : EB7</w:t>
            </w:r>
            <w:r w:rsidRPr="20320FA2" w:rsidR="20320FA2">
              <w:rPr>
                <w:rFonts w:ascii="Times New Roman" w:hAnsi="Times New Roman" w:eastAsia="Calibri" w:cs="Times New Roman" w:eastAsiaTheme="minorAscii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</w:t>
            </w:r>
            <w:r w:rsidRPr="20320FA2" w:rsidR="20320FA2">
              <w:rPr>
                <w:rFonts w:ascii="Times New Roman" w:hAnsi="Times New Roman" w:eastAsia="Calibri" w:cs="Times New Roman" w:eastAsiaTheme="minorAscii"/>
                <w:sz w:val="24"/>
                <w:szCs w:val="24"/>
                <w:lang w:val="fr-FR"/>
              </w:rPr>
              <w:t>Mars 2020 – 4</w:t>
            </w:r>
            <w:r w:rsidRPr="20320FA2" w:rsidR="20320FA2">
              <w:rPr>
                <w:rFonts w:ascii="Times New Roman" w:hAnsi="Times New Roman" w:eastAsia="Calibri" w:cs="Times New Roman" w:eastAsiaTheme="minorAscii"/>
                <w:sz w:val="24"/>
                <w:szCs w:val="24"/>
                <w:vertAlign w:val="superscript"/>
                <w:lang w:val="fr-FR"/>
              </w:rPr>
              <w:t>ème</w:t>
            </w:r>
            <w:r w:rsidRPr="20320FA2" w:rsidR="20320FA2">
              <w:rPr>
                <w:rFonts w:ascii="Times New Roman" w:hAnsi="Times New Roman" w:eastAsia="Calibri" w:cs="Times New Roman" w:eastAsiaTheme="minorAscii"/>
                <w:sz w:val="24"/>
                <w:szCs w:val="24"/>
                <w:lang w:val="fr-FR"/>
              </w:rPr>
              <w:t xml:space="preserve"> semaine</w:t>
            </w:r>
          </w:p>
          <w:p w:rsidRPr="00E71F07" w:rsidR="004C59C2" w:rsidP="00F74266" w:rsidRDefault="00F74266" w14:paraId="334B113B" wp14:textId="77777777">
            <w:pPr>
              <w:rPr>
                <w:rFonts w:ascii="Times New Roman" w:hAnsi="Times New Roman" w:cs="Times New Roman" w:eastAsiaTheme="minorHAnsi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fr-FR"/>
              </w:rPr>
              <w:t xml:space="preserve">                                                                        </w:t>
            </w:r>
            <w:r w:rsidR="004C59C2">
              <w:rPr>
                <w:rFonts w:ascii="Times New Roman" w:hAnsi="Times New Roman" w:cs="Times New Roman" w:eastAsiaTheme="minorHAnsi"/>
                <w:sz w:val="24"/>
                <w:szCs w:val="24"/>
                <w:lang w:val="fr-FR"/>
              </w:rPr>
              <w:t xml:space="preserve">      Maths </w:t>
            </w:r>
          </w:p>
        </w:tc>
        <w:tc>
          <w:tcPr>
            <w:tcW w:w="1361" w:type="dxa"/>
            <w:tcMar/>
            <w:hideMark/>
          </w:tcPr>
          <w:p w:rsidRPr="00E71F07" w:rsidR="004C59C2" w:rsidP="00174F0C" w:rsidRDefault="004C59C2" w14:paraId="58227739" wp14:textId="77777777">
            <w:pPr>
              <w:rPr>
                <w:rFonts w:ascii="Times New Roman" w:hAnsi="Times New Roman" w:cs="Times New Roman" w:eastAsiaTheme="minorHAnsi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</w:rPr>
              <w:drawing>
                <wp:anchor xmlns:wp14="http://schemas.microsoft.com/office/word/2010/wordprocessingDrawing" distT="0" distB="0" distL="114300" distR="114300" simplePos="0" relativeHeight="251659264" behindDoc="0" locked="0" layoutInCell="1" allowOverlap="1" wp14:anchorId="4399C50D" wp14:editId="7777777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xmlns:wp14="http://schemas.microsoft.com/office/word/2010/wordml" w:rsidR="004C59C2" w:rsidP="004C59C2" w:rsidRDefault="004C59C2" w14:paraId="672A6659" wp14:textId="77777777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xmlns:wp14="http://schemas.microsoft.com/office/word/2010/wordml" w:rsidR="004C59C2" w:rsidP="004C59C2" w:rsidRDefault="004C59C2" w14:paraId="0A37501D" wp14:textId="77777777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  <w:bookmarkStart w:name="_GoBack" w:id="0"/>
      <w:bookmarkEnd w:id="0"/>
    </w:p>
    <w:p xmlns:wp14="http://schemas.microsoft.com/office/word/2010/wordml" w:rsidRPr="008E378B" w:rsidR="004C59C2" w:rsidP="0095243B" w:rsidRDefault="0095243B" w14:paraId="2954D4C6" wp14:textId="77777777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Chapitre 4</w:t>
      </w:r>
      <w:r w:rsidRPr="008E378B" w:rsidR="004C59C2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 :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Fractions.</w:t>
      </w:r>
      <w:r w:rsidRPr="008E378B" w:rsidR="004C59C2"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  <w:t xml:space="preserve"> </w:t>
      </w:r>
    </w:p>
    <w:p xmlns:wp14="http://schemas.microsoft.com/office/word/2010/wordml" w:rsidR="004C59C2" w:rsidP="0095243B" w:rsidRDefault="004C59C2" w14:paraId="29A82517" wp14:textId="77777777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  <w:t>-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Visionner attentivement l</w:t>
      </w:r>
      <w:r w:rsidR="0095243B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es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vidéo</w:t>
      </w:r>
      <w:r w:rsidR="0095243B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s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suivante</w:t>
      </w:r>
      <w:r w:rsidR="0095243B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s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 :</w:t>
      </w:r>
    </w:p>
    <w:p xmlns:wp14="http://schemas.microsoft.com/office/word/2010/wordml" w:rsidR="004C59C2" w:rsidP="00F74266" w:rsidRDefault="00F74266" w14:paraId="0DE085F5" wp14:textId="77777777">
      <w:pPr>
        <w:rPr>
          <w:rFonts w:ascii="Times New Roman" w:hAnsi="Times New Roman" w:cs="Times New Roman"/>
          <w:noProof/>
          <w:sz w:val="28"/>
          <w:szCs w:val="28"/>
          <w:lang w:val="fr-FR"/>
        </w:rPr>
      </w:pPr>
      <w:hyperlink w:history="1" r:id="rId9">
        <w:r w:rsidRPr="009F5C06">
          <w:rPr>
            <w:rStyle w:val="Hyperlink"/>
            <w:rFonts w:ascii="Times New Roman" w:hAnsi="Times New Roman" w:cs="Times New Roman"/>
            <w:noProof/>
            <w:sz w:val="28"/>
            <w:szCs w:val="28"/>
            <w:lang w:val="fr-FR"/>
          </w:rPr>
          <w:t>https://y</w:t>
        </w:r>
        <w:r w:rsidRPr="009F5C06">
          <w:rPr>
            <w:rStyle w:val="Hyperlink"/>
            <w:rFonts w:ascii="Times New Roman" w:hAnsi="Times New Roman" w:cs="Times New Roman"/>
            <w:noProof/>
            <w:sz w:val="28"/>
            <w:szCs w:val="28"/>
            <w:lang w:val="fr-FR"/>
          </w:rPr>
          <w:t>o</w:t>
        </w:r>
        <w:r w:rsidRPr="009F5C06">
          <w:rPr>
            <w:rStyle w:val="Hyperlink"/>
            <w:rFonts w:ascii="Times New Roman" w:hAnsi="Times New Roman" w:cs="Times New Roman"/>
            <w:noProof/>
            <w:sz w:val="28"/>
            <w:szCs w:val="28"/>
            <w:lang w:val="fr-FR"/>
          </w:rPr>
          <w:t>utu.be/x8KiAAIMZF0</w:t>
        </w:r>
      </w:hyperlink>
    </w:p>
    <w:p xmlns:wp14="http://schemas.microsoft.com/office/word/2010/wordml" w:rsidR="00F74266" w:rsidP="00F74266" w:rsidRDefault="00F74266" w14:paraId="07BA81EB" wp14:textId="77777777">
      <w:pPr>
        <w:rPr>
          <w:rFonts w:ascii="Times New Roman" w:hAnsi="Times New Roman" w:cs="Times New Roman"/>
          <w:noProof/>
          <w:sz w:val="28"/>
          <w:szCs w:val="28"/>
          <w:lang w:val="fr-FR"/>
        </w:rPr>
      </w:pPr>
      <w:hyperlink w:history="1" r:id="rId10">
        <w:r w:rsidRPr="009F5C06">
          <w:rPr>
            <w:rStyle w:val="Hyperlink"/>
            <w:rFonts w:ascii="Times New Roman" w:hAnsi="Times New Roman" w:cs="Times New Roman"/>
            <w:noProof/>
            <w:sz w:val="28"/>
            <w:szCs w:val="28"/>
            <w:lang w:val="fr-FR"/>
          </w:rPr>
          <w:t>https://you</w:t>
        </w:r>
        <w:r w:rsidRPr="009F5C06">
          <w:rPr>
            <w:rStyle w:val="Hyperlink"/>
            <w:rFonts w:ascii="Times New Roman" w:hAnsi="Times New Roman" w:cs="Times New Roman"/>
            <w:noProof/>
            <w:sz w:val="28"/>
            <w:szCs w:val="28"/>
            <w:lang w:val="fr-FR"/>
          </w:rPr>
          <w:t>t</w:t>
        </w:r>
        <w:r w:rsidRPr="009F5C06">
          <w:rPr>
            <w:rStyle w:val="Hyperlink"/>
            <w:rFonts w:ascii="Times New Roman" w:hAnsi="Times New Roman" w:cs="Times New Roman"/>
            <w:noProof/>
            <w:sz w:val="28"/>
            <w:szCs w:val="28"/>
            <w:lang w:val="fr-FR"/>
          </w:rPr>
          <w:t>u.be/zoEYDMDKz7I</w:t>
        </w:r>
      </w:hyperlink>
    </w:p>
    <w:p xmlns:wp14="http://schemas.microsoft.com/office/word/2010/wordml" w:rsidRPr="00F74266" w:rsidR="00F74266" w:rsidP="00F74266" w:rsidRDefault="00F74266" w14:paraId="7BECE9A0" wp14:textId="0F438F79">
      <w:pPr>
        <w:rPr>
          <w:rFonts w:ascii="Times New Roman" w:hAnsi="Times New Roman" w:cs="Times New Roman"/>
          <w:b w:val="1"/>
          <w:bCs w:val="1"/>
          <w:noProof/>
          <w:sz w:val="28"/>
          <w:szCs w:val="28"/>
          <w:u w:val="single"/>
          <w:lang w:val="fr-FR"/>
        </w:rPr>
      </w:pPr>
      <w:r w:rsidRPr="20320FA2" w:rsidR="20320FA2">
        <w:rPr>
          <w:rFonts w:ascii="Times New Roman" w:hAnsi="Times New Roman" w:cs="Times New Roman"/>
          <w:b w:val="1"/>
          <w:bCs w:val="1"/>
          <w:noProof/>
          <w:sz w:val="28"/>
          <w:szCs w:val="28"/>
          <w:u w:val="single"/>
          <w:lang w:val="fr-FR"/>
        </w:rPr>
        <w:t xml:space="preserve">-Applications directes : Travailler du livre les exercices page 101-102..les numéros  suivants :9-14-15-27-28-35-36-46-50-52   </w:t>
      </w:r>
    </w:p>
    <w:p xmlns:wp14="http://schemas.microsoft.com/office/word/2010/wordml" w:rsidR="004C59C2" w:rsidP="004C59C2" w:rsidRDefault="004C59C2" w14:paraId="5DAB6C7B" wp14:textId="77777777">
      <w:pPr>
        <w:rPr>
          <w:rFonts w:ascii="Times New Roman" w:hAnsi="Times New Roman" w:cs="Times New Roman"/>
          <w:noProof/>
          <w:sz w:val="28"/>
          <w:szCs w:val="28"/>
          <w:lang w:val="fr-FR"/>
        </w:rPr>
      </w:pPr>
    </w:p>
    <w:p xmlns:wp14="http://schemas.microsoft.com/office/word/2010/wordml" w:rsidRPr="008944D3" w:rsidR="008F479D" w:rsidP="004C59C2" w:rsidRDefault="008F479D" w14:paraId="02EB378F" wp14:textId="77777777">
      <w:pPr>
        <w:spacing w:line="240" w:lineRule="auto"/>
        <w:rPr>
          <w:rFonts w:asciiTheme="majorHAnsi" w:hAnsiTheme="majorHAnsi" w:eastAsiaTheme="minorEastAsia"/>
          <w:sz w:val="24"/>
          <w:szCs w:val="24"/>
          <w:lang w:val="fr-FR"/>
        </w:rPr>
      </w:pPr>
    </w:p>
    <w:sectPr w:rsidRPr="008944D3" w:rsidR="008F479D" w:rsidSect="006A42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orient="portrait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5C331F" w:rsidP="0087569C" w:rsidRDefault="005C331F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C331F" w:rsidP="0087569C" w:rsidRDefault="005C331F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87569C" w:rsidRDefault="0087569C" w14:paraId="6A05A809" wp14:textId="77777777">
    <w:pPr>
      <w:pStyle w:val="Footer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87569C" w:rsidRDefault="0087569C" w14:paraId="3DEEC669" wp14:textId="77777777">
    <w:pPr>
      <w:pStyle w:val="Footer"/>
    </w:pPr>
  </w:p>
</w:ftr>
</file>

<file path=word/footer3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87569C" w:rsidRDefault="0087569C" w14:paraId="0D0B940D" wp14:textId="77777777">
    <w:pPr>
      <w:pStyle w:val="Footer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5C331F" w:rsidP="0087569C" w:rsidRDefault="005C331F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C331F" w:rsidP="0087569C" w:rsidRDefault="005C331F" w14:paraId="60061E4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87569C" w:rsidRDefault="00D736EF" w14:paraId="44EAFD9C" wp14:textId="77777777">
    <w:pPr>
      <w:pStyle w:val="Header"/>
    </w:pPr>
    <w:r>
      <w:rPr>
        <w:noProof/>
      </w:rPr>
      <w:pict w14:anchorId="08C6D1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style="position:absolute;margin-left:0;margin-top:0;width:585.65pt;height:175.7pt;rotation:315;z-index:-251655168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87569C" w:rsidRDefault="00D736EF" w14:paraId="72A3D3EC" wp14:textId="77777777">
    <w:pPr>
      <w:pStyle w:val="Header"/>
    </w:pPr>
    <w:r>
      <w:rPr>
        <w:noProof/>
      </w:rPr>
      <w:pict w14:anchorId="4CEC63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style="position:absolute;margin-left:0;margin-top:0;width:585.65pt;height:175.7pt;rotation:315;z-index:-251653120;mso-position-horizontal:center;mso-position-horizontal-relative:margin;mso-position-vertical:center;mso-position-vertical-relative:margin" o:spid="_x0000_s2051" o:allowincell="f" fillcolor="silver" stroked="f" type="#_x0000_t136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87569C" w:rsidRDefault="00D736EF" w14:paraId="4B94D5A5" wp14:textId="77777777">
    <w:pPr>
      <w:pStyle w:val="Header"/>
    </w:pPr>
    <w:r>
      <w:rPr>
        <w:noProof/>
      </w:rPr>
      <w:pict w14:anchorId="0EAF17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style="position:absolute;margin-left:0;margin-top:0;width:585.65pt;height:175.7pt;rotation:315;z-index:-251657216;mso-position-horizontal:center;mso-position-horizontal-relative:margin;mso-position-vertical:center;mso-position-vertical-relative:margin" o:spid="_x0000_s2049" o:allowincell="f" fillcolor="silver" stroked="f" type="#_x0000_t136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0B7"/>
    <w:multiLevelType w:val="hybridMultilevel"/>
    <w:tmpl w:val="070CDB20"/>
    <w:lvl w:ilvl="0" w:tplc="507E41C2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337BCD"/>
    <w:multiLevelType w:val="hybridMultilevel"/>
    <w:tmpl w:val="ADAE83B6"/>
    <w:lvl w:ilvl="0" w:tplc="8BD26B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5D7A18"/>
    <w:multiLevelType w:val="hybridMultilevel"/>
    <w:tmpl w:val="08D2A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542DE"/>
    <w:multiLevelType w:val="hybridMultilevel"/>
    <w:tmpl w:val="75B06E38"/>
    <w:lvl w:ilvl="0" w:tplc="DE0ACA24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2958C3"/>
    <w:multiLevelType w:val="hybridMultilevel"/>
    <w:tmpl w:val="CC28CD10"/>
    <w:lvl w:ilvl="0" w:tplc="5F7EC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770DF"/>
    <w:multiLevelType w:val="hybridMultilevel"/>
    <w:tmpl w:val="319457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C327119"/>
    <w:multiLevelType w:val="hybridMultilevel"/>
    <w:tmpl w:val="A78E8628"/>
    <w:lvl w:ilvl="0" w:tplc="3E5824FA">
      <w:start w:val="1"/>
      <w:numFmt w:val="lowerLetter"/>
      <w:lvlText w:val="%1)"/>
      <w:lvlJc w:val="left"/>
      <w:pPr>
        <w:ind w:left="720" w:hanging="360"/>
      </w:pPr>
      <w:rPr>
        <w:rFonts w:eastAsia="MS Mincho" w:asciiTheme="minorHAnsi" w:hAnsiTheme="min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15EAA"/>
    <w:multiLevelType w:val="hybridMultilevel"/>
    <w:tmpl w:val="85E4DCD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A2314B"/>
    <w:multiLevelType w:val="hybridMultilevel"/>
    <w:tmpl w:val="2EB07B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56BFD"/>
    <w:multiLevelType w:val="hybridMultilevel"/>
    <w:tmpl w:val="2FEAA6F6"/>
    <w:lvl w:ilvl="0" w:tplc="C6067B0E">
      <w:start w:val="3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45F33368"/>
    <w:multiLevelType w:val="hybridMultilevel"/>
    <w:tmpl w:val="FB1CF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66C50"/>
    <w:multiLevelType w:val="hybridMultilevel"/>
    <w:tmpl w:val="84981F7E"/>
    <w:lvl w:ilvl="0" w:tplc="2EF4C2D8">
      <w:start w:val="1"/>
      <w:numFmt w:val="lowerLetter"/>
      <w:lvlText w:val="%1)"/>
      <w:lvlJc w:val="left"/>
      <w:pPr>
        <w:ind w:left="720" w:hanging="360"/>
      </w:pPr>
      <w:rPr>
        <w:rFonts w:hint="default" w:eastAsiaTheme="minor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A11D9"/>
    <w:multiLevelType w:val="hybridMultilevel"/>
    <w:tmpl w:val="BADE77C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>
    <w:nsid w:val="5C8475D9"/>
    <w:multiLevelType w:val="hybridMultilevel"/>
    <w:tmpl w:val="0818CF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176EC"/>
    <w:multiLevelType w:val="hybridMultilevel"/>
    <w:tmpl w:val="59E2C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53002"/>
    <w:multiLevelType w:val="hybridMultilevel"/>
    <w:tmpl w:val="B4E8D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45B58"/>
    <w:multiLevelType w:val="hybridMultilevel"/>
    <w:tmpl w:val="DDE66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81A94"/>
    <w:multiLevelType w:val="hybridMultilevel"/>
    <w:tmpl w:val="E2567BCC"/>
    <w:lvl w:ilvl="0" w:tplc="2D2AFD4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120129"/>
    <w:multiLevelType w:val="hybridMultilevel"/>
    <w:tmpl w:val="6C24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>
    <w:nsid w:val="736A6DA7"/>
    <w:multiLevelType w:val="hybridMultilevel"/>
    <w:tmpl w:val="E3F010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36C23"/>
    <w:multiLevelType w:val="hybridMultilevel"/>
    <w:tmpl w:val="D79645D4"/>
    <w:lvl w:ilvl="0" w:tplc="C67650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30BFB"/>
    <w:multiLevelType w:val="hybridMultilevel"/>
    <w:tmpl w:val="A7E6A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20"/>
  </w:num>
  <w:num w:numId="5">
    <w:abstractNumId w:val="8"/>
  </w:num>
  <w:num w:numId="6">
    <w:abstractNumId w:val="17"/>
  </w:num>
  <w:num w:numId="7">
    <w:abstractNumId w:val="1"/>
  </w:num>
  <w:num w:numId="8">
    <w:abstractNumId w:val="7"/>
  </w:num>
  <w:num w:numId="9">
    <w:abstractNumId w:val="21"/>
  </w:num>
  <w:num w:numId="10">
    <w:abstractNumId w:val="4"/>
  </w:num>
  <w:num w:numId="11">
    <w:abstractNumId w:val="0"/>
  </w:num>
  <w:num w:numId="12">
    <w:abstractNumId w:val="9"/>
  </w:num>
  <w:num w:numId="13">
    <w:abstractNumId w:val="3"/>
  </w:num>
  <w:num w:numId="14">
    <w:abstractNumId w:val="13"/>
  </w:num>
  <w:num w:numId="15">
    <w:abstractNumId w:val="18"/>
  </w:num>
  <w:num w:numId="16">
    <w:abstractNumId w:val="2"/>
  </w:num>
  <w:num w:numId="17">
    <w:abstractNumId w:val="6"/>
  </w:num>
  <w:num w:numId="18">
    <w:abstractNumId w:val="15"/>
  </w:num>
  <w:num w:numId="19">
    <w:abstractNumId w:val="10"/>
  </w:num>
  <w:num w:numId="20">
    <w:abstractNumId w:val="14"/>
  </w:num>
  <w:num w:numId="21">
    <w:abstractNumId w:val="16"/>
  </w:num>
  <w:num w:numId="22">
    <w:abstractNumId w:val="1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20"/>
  <w:defaultTabStop w:val="720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2227"/>
    <w:rsid w:val="000435B3"/>
    <w:rsid w:val="000563D4"/>
    <w:rsid w:val="00062B32"/>
    <w:rsid w:val="000652C2"/>
    <w:rsid w:val="0006737E"/>
    <w:rsid w:val="000C4F79"/>
    <w:rsid w:val="000C60C5"/>
    <w:rsid w:val="000E185D"/>
    <w:rsid w:val="000E752B"/>
    <w:rsid w:val="000F56EE"/>
    <w:rsid w:val="000F6016"/>
    <w:rsid w:val="00114F2E"/>
    <w:rsid w:val="00125EFB"/>
    <w:rsid w:val="0013087F"/>
    <w:rsid w:val="00143C3C"/>
    <w:rsid w:val="001454AB"/>
    <w:rsid w:val="00145528"/>
    <w:rsid w:val="00164B32"/>
    <w:rsid w:val="00170A56"/>
    <w:rsid w:val="00181F14"/>
    <w:rsid w:val="00184BCA"/>
    <w:rsid w:val="00185D79"/>
    <w:rsid w:val="001A3FD2"/>
    <w:rsid w:val="001A4740"/>
    <w:rsid w:val="001E14FF"/>
    <w:rsid w:val="00217E01"/>
    <w:rsid w:val="00270C75"/>
    <w:rsid w:val="002732CC"/>
    <w:rsid w:val="00276C75"/>
    <w:rsid w:val="00277B8C"/>
    <w:rsid w:val="00285378"/>
    <w:rsid w:val="00291EB2"/>
    <w:rsid w:val="002C1F7B"/>
    <w:rsid w:val="003101D6"/>
    <w:rsid w:val="0033306B"/>
    <w:rsid w:val="00334C09"/>
    <w:rsid w:val="00335C59"/>
    <w:rsid w:val="00345E94"/>
    <w:rsid w:val="003526BA"/>
    <w:rsid w:val="00373E19"/>
    <w:rsid w:val="00385D7A"/>
    <w:rsid w:val="00392227"/>
    <w:rsid w:val="003964BD"/>
    <w:rsid w:val="00400494"/>
    <w:rsid w:val="00421AFD"/>
    <w:rsid w:val="00434945"/>
    <w:rsid w:val="00471F5C"/>
    <w:rsid w:val="00472325"/>
    <w:rsid w:val="00474F15"/>
    <w:rsid w:val="00480378"/>
    <w:rsid w:val="00483E66"/>
    <w:rsid w:val="004A79A8"/>
    <w:rsid w:val="004B3D66"/>
    <w:rsid w:val="004B4BF6"/>
    <w:rsid w:val="004C59C2"/>
    <w:rsid w:val="004D3B6A"/>
    <w:rsid w:val="004E23C4"/>
    <w:rsid w:val="004E4FD4"/>
    <w:rsid w:val="004F0A4E"/>
    <w:rsid w:val="005428D8"/>
    <w:rsid w:val="005536DE"/>
    <w:rsid w:val="005541FC"/>
    <w:rsid w:val="005737F9"/>
    <w:rsid w:val="00584062"/>
    <w:rsid w:val="00591D43"/>
    <w:rsid w:val="005940F7"/>
    <w:rsid w:val="005A5E1B"/>
    <w:rsid w:val="005B7647"/>
    <w:rsid w:val="005C331F"/>
    <w:rsid w:val="005D0890"/>
    <w:rsid w:val="005D2354"/>
    <w:rsid w:val="005D2812"/>
    <w:rsid w:val="005E03E1"/>
    <w:rsid w:val="00617FE0"/>
    <w:rsid w:val="006613D7"/>
    <w:rsid w:val="0067168A"/>
    <w:rsid w:val="00674C75"/>
    <w:rsid w:val="00680317"/>
    <w:rsid w:val="006805BE"/>
    <w:rsid w:val="00683EB5"/>
    <w:rsid w:val="006A4262"/>
    <w:rsid w:val="006A5316"/>
    <w:rsid w:val="006C135A"/>
    <w:rsid w:val="006F62CF"/>
    <w:rsid w:val="00720491"/>
    <w:rsid w:val="007604C8"/>
    <w:rsid w:val="0076564A"/>
    <w:rsid w:val="007A0BD1"/>
    <w:rsid w:val="007B5E05"/>
    <w:rsid w:val="007B6491"/>
    <w:rsid w:val="007C23EA"/>
    <w:rsid w:val="007D4C72"/>
    <w:rsid w:val="007E750C"/>
    <w:rsid w:val="008125BA"/>
    <w:rsid w:val="008306E2"/>
    <w:rsid w:val="00833F02"/>
    <w:rsid w:val="008566A0"/>
    <w:rsid w:val="0087569C"/>
    <w:rsid w:val="008944D3"/>
    <w:rsid w:val="00897886"/>
    <w:rsid w:val="008A0355"/>
    <w:rsid w:val="008B478A"/>
    <w:rsid w:val="008C27E1"/>
    <w:rsid w:val="008E2E09"/>
    <w:rsid w:val="008E5D21"/>
    <w:rsid w:val="008F2360"/>
    <w:rsid w:val="008F479D"/>
    <w:rsid w:val="00925FC7"/>
    <w:rsid w:val="00942C5E"/>
    <w:rsid w:val="00944E0D"/>
    <w:rsid w:val="0095243B"/>
    <w:rsid w:val="009532E2"/>
    <w:rsid w:val="009B1065"/>
    <w:rsid w:val="009B2F9D"/>
    <w:rsid w:val="009B4905"/>
    <w:rsid w:val="009B7400"/>
    <w:rsid w:val="00A17852"/>
    <w:rsid w:val="00A240B6"/>
    <w:rsid w:val="00B05C93"/>
    <w:rsid w:val="00B24FF2"/>
    <w:rsid w:val="00B749E9"/>
    <w:rsid w:val="00B84A6F"/>
    <w:rsid w:val="00BA2438"/>
    <w:rsid w:val="00BB0D29"/>
    <w:rsid w:val="00BD2E00"/>
    <w:rsid w:val="00BF69F3"/>
    <w:rsid w:val="00C26E3A"/>
    <w:rsid w:val="00C31EFF"/>
    <w:rsid w:val="00C445E8"/>
    <w:rsid w:val="00C6378D"/>
    <w:rsid w:val="00C72F04"/>
    <w:rsid w:val="00CA2A86"/>
    <w:rsid w:val="00CC4E55"/>
    <w:rsid w:val="00CC7E34"/>
    <w:rsid w:val="00CE2EF5"/>
    <w:rsid w:val="00D22414"/>
    <w:rsid w:val="00D31B87"/>
    <w:rsid w:val="00D37F60"/>
    <w:rsid w:val="00D54279"/>
    <w:rsid w:val="00D736EF"/>
    <w:rsid w:val="00D87D2A"/>
    <w:rsid w:val="00DA23DF"/>
    <w:rsid w:val="00DB346D"/>
    <w:rsid w:val="00E15E9A"/>
    <w:rsid w:val="00E65B23"/>
    <w:rsid w:val="00E762C5"/>
    <w:rsid w:val="00E84820"/>
    <w:rsid w:val="00EA33FF"/>
    <w:rsid w:val="00EB54E5"/>
    <w:rsid w:val="00F0418B"/>
    <w:rsid w:val="00F45872"/>
    <w:rsid w:val="00F458DC"/>
    <w:rsid w:val="00F55164"/>
    <w:rsid w:val="00F56A45"/>
    <w:rsid w:val="00F57B45"/>
    <w:rsid w:val="00F74266"/>
    <w:rsid w:val="00F828DE"/>
    <w:rsid w:val="00F968CD"/>
    <w:rsid w:val="00FA3059"/>
    <w:rsid w:val="00FE605E"/>
    <w:rsid w:val="00FF1BA2"/>
    <w:rsid w:val="00FF268E"/>
    <w:rsid w:val="00FF48E3"/>
    <w:rsid w:val="2032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  <w14:docId w14:val="0A82E80B"/>
  <w15:docId w15:val="{2006b492-ba1b-4d4d-8137-432b8679dad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eastAsia="MS Mincho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222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569C"/>
  </w:style>
  <w:style w:type="paragraph" w:styleId="BalloonText">
    <w:name w:val="Balloon Text"/>
    <w:basedOn w:val="Normal"/>
    <w:link w:val="BalloonTextChar"/>
    <w:uiPriority w:val="99"/>
    <w:semiHidden/>
    <w:unhideWhenUsed/>
    <w:rsid w:val="0067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16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3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4E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C59C2"/>
    <w:rPr>
      <w:color w:val="0000FF"/>
      <w:u w:val="single"/>
    </w:rPr>
  </w:style>
  <w:style w:type="table" w:styleId="TableGrid1" w:customStyle="1">
    <w:name w:val="Table Grid1"/>
    <w:basedOn w:val="TableNormal"/>
    <w:uiPriority w:val="59"/>
    <w:rsid w:val="004C59C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742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microsoft.com/office/2007/relationships/stylesWithEffects" Target="stylesWithEffects.xml" Id="rId23" /><Relationship Type="http://schemas.openxmlformats.org/officeDocument/2006/relationships/hyperlink" Target="https://youtu.be/zoEYDMDKz7I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youtu.be/x8KiAAIMZF0" TargetMode="Externa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3576-CAB6-4DB4-A2C4-9EBD38CAAB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Toshiba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delivrande3</dc:creator>
  <lastModifiedBy>Nathalie Feghali</lastModifiedBy>
  <revision>4</revision>
  <lastPrinted>2016-01-19T20:50:00.0000000Z</lastPrinted>
  <dcterms:created xsi:type="dcterms:W3CDTF">2020-03-13T19:28:00.0000000Z</dcterms:created>
  <dcterms:modified xsi:type="dcterms:W3CDTF">2020-03-20T17:48:16.7345454Z</dcterms:modified>
</coreProperties>
</file>