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XSpec="center" w:tblpY="-291"/>
        <w:bidiVisual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270"/>
        <w:gridCol w:w="922"/>
        <w:gridCol w:w="1328"/>
        <w:gridCol w:w="2992"/>
      </w:tblGrid>
      <w:tr w:rsidR="004177A4" w:rsidRPr="009C4DBB" w:rsidTr="00A420E9">
        <w:tc>
          <w:tcPr>
            <w:tcW w:w="5265" w:type="dxa"/>
          </w:tcPr>
          <w:p w:rsidR="004177A4" w:rsidRPr="009C4DBB" w:rsidRDefault="004177A4" w:rsidP="00A420E9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 w:rsidRPr="009C4DBB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‏‏        مدرسة دومينيكان</w:t>
            </w:r>
            <w:r w:rsidRPr="009C4DBB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 w:bidi="ar-LB"/>
              </w:rPr>
              <w:t xml:space="preserve"> </w:t>
            </w:r>
            <w:r w:rsidRPr="009C4DBB"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  <w:t>لسيدة الداليفراند عاريا- لبنان</w:t>
            </w:r>
          </w:p>
          <w:p w:rsidR="004177A4" w:rsidRDefault="004177A4" w:rsidP="004177A4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C4DBB"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الثالث </w:t>
            </w:r>
            <w:r w:rsidRPr="009C4DBB"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4177A4" w:rsidRPr="009C4DBB" w:rsidRDefault="004177A4" w:rsidP="00A420E9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270" w:type="dxa"/>
          </w:tcPr>
          <w:p w:rsidR="004177A4" w:rsidRPr="009C4DBB" w:rsidRDefault="004177A4" w:rsidP="00A420E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922" w:type="dxa"/>
          </w:tcPr>
          <w:p w:rsidR="004177A4" w:rsidRPr="009C4DBB" w:rsidRDefault="004177A4" w:rsidP="00A420E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328" w:type="dxa"/>
          </w:tcPr>
          <w:p w:rsidR="004177A4" w:rsidRPr="009C4DBB" w:rsidRDefault="004177A4" w:rsidP="00A420E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992" w:type="dxa"/>
          </w:tcPr>
          <w:p w:rsidR="004177A4" w:rsidRPr="009C4DBB" w:rsidRDefault="004177A4" w:rsidP="00A420E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val="fr-FR"/>
              </w:rPr>
            </w:pPr>
            <w:r w:rsidRPr="009C4DBB">
              <w:rPr>
                <w:rFonts w:asciiTheme="majorBidi" w:hAnsiTheme="majorBidi" w:cstheme="majorBidi"/>
                <w:noProof/>
                <w:color w:val="FF0000"/>
                <w:sz w:val="48"/>
                <w:szCs w:val="48"/>
                <w:u w:val="single"/>
                <w:rtl/>
              </w:rPr>
              <w:drawing>
                <wp:anchor distT="0" distB="0" distL="114300" distR="114300" simplePos="0" relativeHeight="251659264" behindDoc="0" locked="0" layoutInCell="1" allowOverlap="1" wp14:anchorId="6D5D8DFA" wp14:editId="391C8F6E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7A4" w:rsidRPr="009C4DBB" w:rsidRDefault="004177A4" w:rsidP="00A420E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D8060E" w:rsidRDefault="00D8060E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544435" cy="5073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2" t="28501"/>
                    <a:stretch/>
                  </pic:blipFill>
                  <pic:spPr bwMode="auto">
                    <a:xfrm>
                      <a:off x="0" y="0"/>
                      <a:ext cx="5547985" cy="507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</w:p>
    <w:p w:rsidR="004177A4" w:rsidRDefault="004177A4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6140015" cy="63480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283" b="19083"/>
                    <a:stretch/>
                  </pic:blipFill>
                  <pic:spPr bwMode="auto">
                    <a:xfrm rot="10800000">
                      <a:off x="0" y="0"/>
                      <a:ext cx="6143946" cy="635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7A4" w:rsidRDefault="004177A4">
      <w:pPr>
        <w:rPr>
          <w:rFonts w:hint="cs"/>
          <w:rtl/>
        </w:rPr>
      </w:pPr>
    </w:p>
    <w:p w:rsidR="004177A4" w:rsidRDefault="004177A4">
      <w:r>
        <w:rPr>
          <w:noProof/>
        </w:rPr>
        <w:lastRenderedPageBreak/>
        <w:drawing>
          <wp:inline distT="0" distB="0" distL="0" distR="0">
            <wp:extent cx="5482889" cy="531934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31"/>
                    <a:stretch/>
                  </pic:blipFill>
                  <pic:spPr bwMode="auto">
                    <a:xfrm rot="10800000">
                      <a:off x="0" y="0"/>
                      <a:ext cx="5486400" cy="532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9E"/>
    <w:rsid w:val="001A059E"/>
    <w:rsid w:val="004177A4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77A4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177A4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delivrande6</dc:creator>
  <cp:keywords/>
  <dc:description/>
  <cp:lastModifiedBy>delivrande6</cp:lastModifiedBy>
  <cp:revision>3</cp:revision>
  <dcterms:created xsi:type="dcterms:W3CDTF">2020-03-02T09:06:00Z</dcterms:created>
  <dcterms:modified xsi:type="dcterms:W3CDTF">2020-03-02T09:14:00Z</dcterms:modified>
</cp:coreProperties>
</file>