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781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1D7CB4" w:rsidTr="001D7CB4">
        <w:trPr>
          <w:trHeight w:val="1193"/>
        </w:trPr>
        <w:tc>
          <w:tcPr>
            <w:tcW w:w="7618" w:type="dxa"/>
            <w:hideMark/>
          </w:tcPr>
          <w:p w:rsidR="001D7CB4" w:rsidRDefault="001D7CB4" w:rsidP="001D7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1D7CB4" w:rsidRDefault="001D7CB4" w:rsidP="001D7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Classe : CM2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 2020 –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1D7CB4" w:rsidRDefault="001D7CB4" w:rsidP="001D7CB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1D7CB4" w:rsidRDefault="001D7CB4" w:rsidP="001D7CB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D33C937" wp14:editId="46BB323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1F5909" w:rsidRDefault="001F5909" w:rsidP="001F5909">
      <w:pPr>
        <w:rPr>
          <w:lang w:val="fr-FR"/>
        </w:rPr>
      </w:pPr>
    </w:p>
    <w:p w:rsidR="004B4E1B" w:rsidRDefault="004B4E1B" w:rsidP="00985FA2">
      <w:pPr>
        <w:spacing w:line="240" w:lineRule="auto"/>
        <w:rPr>
          <w:sz w:val="28"/>
          <w:szCs w:val="28"/>
        </w:rPr>
      </w:pPr>
    </w:p>
    <w:p w:rsidR="004B4E1B" w:rsidRPr="004B4E1B" w:rsidRDefault="004B4E1B" w:rsidP="004B4E1B">
      <w:pPr>
        <w:spacing w:line="240" w:lineRule="auto"/>
        <w:rPr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143"/>
        <w:gridCol w:w="2243"/>
        <w:gridCol w:w="2639"/>
        <w:gridCol w:w="244"/>
        <w:gridCol w:w="236"/>
      </w:tblGrid>
      <w:tr w:rsidR="00985FA2" w:rsidRPr="0006099D" w:rsidTr="001537F1">
        <w:trPr>
          <w:trHeight w:val="675"/>
        </w:trPr>
        <w:tc>
          <w:tcPr>
            <w:tcW w:w="10740" w:type="dxa"/>
            <w:gridSpan w:val="6"/>
            <w:shd w:val="clear" w:color="auto" w:fill="auto"/>
          </w:tcPr>
          <w:p w:rsidR="00985FA2" w:rsidRPr="00E22D72" w:rsidRDefault="00985FA2" w:rsidP="00F52E4C">
            <w:pPr>
              <w:pStyle w:val="ARB301rubric3mm02MainBody"/>
              <w:tabs>
                <w:tab w:val="right" w:pos="10490"/>
              </w:tabs>
              <w:spacing w:after="170"/>
              <w:rPr>
                <w:rFonts w:ascii="Arial" w:hAnsi="Arial"/>
                <w:sz w:val="27"/>
                <w:szCs w:val="27"/>
              </w:rPr>
            </w:pPr>
            <w:r w:rsidRPr="00F55A29">
              <w:rPr>
                <w:rStyle w:val="ARB301rubricnumber02MainBody"/>
                <w:rFonts w:ascii="Arial" w:hAnsi="Arial"/>
                <w:b/>
                <w:bCs/>
              </w:rPr>
              <w:t>1</w:t>
            </w:r>
            <w:r w:rsidRPr="00F55A29">
              <w:rPr>
                <w:rStyle w:val="ARB301rubricnumber02MainBody"/>
                <w:rFonts w:ascii="Arial" w:hAnsi="Arial"/>
                <w:b/>
                <w:bCs/>
              </w:rPr>
              <w:tab/>
            </w:r>
            <w:r w:rsidRPr="00F55A29">
              <w:rPr>
                <w:rFonts w:ascii="Arial" w:hAnsi="Arial"/>
              </w:rPr>
              <w:t>Circle the correct words.</w:t>
            </w:r>
            <w:r>
              <w:tab/>
            </w:r>
          </w:p>
        </w:tc>
      </w:tr>
      <w:tr w:rsidR="00985FA2" w:rsidRPr="0006099D" w:rsidTr="001537F1">
        <w:trPr>
          <w:trHeight w:val="1135"/>
        </w:trPr>
        <w:tc>
          <w:tcPr>
            <w:tcW w:w="2235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23645" cy="878840"/>
                      <wp:effectExtent l="12700" t="5080" r="1905" b="190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645" cy="878840"/>
                                <a:chOff x="981" y="2164"/>
                                <a:chExt cx="1927" cy="1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1" descr="FAFTRD4WRD_p071a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2196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216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96.35pt;height:69.2pt;mso-position-horizontal-relative:char;mso-position-vertical-relative:line" coordorigin="981,2164" coordsize="1927,1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Jzb3BAAAcgwAAA4AAABkcnMvZTJvRG9jLnhtbKRX227jNhB9L9B/&#10;IPSuWJJl64I4C0eygwXSbpBssY8FLdEWsZKoknTstOi/d4aUfMmlG2wcWBneRjNn5szQl5/2TU0e&#10;mVRctDPHv/AcwtpClLzdzJw/vi7d2CFK07aktWjZzHliyvl09esvl7suZYGoRF0ySUBJq9JdN3Mq&#10;rbt0NFJFxRqqLkTHWlhcC9lQDUO5GZWS7kB7U48Cz5uOdkKWnRQFUwpmc7voXBn96zUr9Jf1WjFN&#10;6pkDtmnzlOa5wufo6pKmG0m7ihe9GfQnrGgob+GlB1U51ZRsJX+hquGFFEqs9UUhmpFYr3nBjA/g&#10;je898+ZGim1nfNmku013gAmgfYbTT6stfn+8k4SXMyeIHNLSBmJkXktgDODsuk0Ke25k99DdSesh&#10;iLei+K5gefR8Hccbu5msdr+JEvTRrRYGnP1aNqgC3CZ7E4OnQwzYXpMCJv0gGE/DiUMKWIujOA77&#10;IBUVRBKPJbHvEFgM/Glo41dUi+F0gm7gUX8cm9URTe1rjam9aVeXHS9S+PaQgvQC0h+nHpzSW8mc&#10;XknzLh0Nld+3nQvR76jmK15z/WQyGRBCo9rHO14g0jg4iQ7wyEYHlvGtJAAUSqYKSOblfPn1Pg+/&#10;3ed/dl7kU1KI7gmhGXRYjRQ9NpEjrcgq2m7YXHVAEUALtA9TUopdxWipcBpjfK7FDM+sXNW8W/K6&#10;xtCi3OMBhj3L0lcgtQzIRbFtWKstpSWrARrRqop3yiEyZc2KQYbKzyXYWUA50ZBVneStNmkFqXOr&#10;NL4dk8iw7p8gnnteEly72cTL3NCLFu48CSM38hZR6IWxn/nZv3jaD9OtYoAKrfOO96bD7AvjX6VY&#10;X4wseU0RII/UlBoEzhg0/DcmwhQihLYqWdwD9rAPZC2ZLioU1wBkPw+bDwsG9SPQGBIFhPwhx3zP&#10;Ay4ZtiRTy5YD0xJvPHBlEphID1yBTJFK3zDREBQAerDUYE0fwQ/r27AFrW4FJoDxpW7PJsAJO/Na&#10;lBIvWcSLOHTDYLqAKOW5O19moTtd+tEkH+dZlvtDlCpelqzF13w8SAZzUfNySFslN6usljZ4S/Pp&#10;AVHHbSNMlqMZQ2BR2THxEj8IvesgcZfTOHLDZThxk8iLXc9PrpOpFyZhvjx36Za37OMukR1Uxkkw&#10;MVE6MRoT7cQ3z3xe+kbThmvoxDVvoOweNtEUK8GiLU1oNeW1lU+gQPOPUNict7k+JCmsoghf7CfQ&#10;59VQImD0Pp5hl3+tQz5UtGPgMqo9KZbJUCy/ABuJqWL9jqGLKdvC/qfqnR3Awbv49rI5DXQLITam&#10;M6FgGTT0w4FJPdlYDSVCoVs0fYNvbwf4reRFGn44R+A+0qfCW2kxkN1cvWypMOwwGXHKk/ly4kXh&#10;OHajaDJ2w/HCc6/jZebOM386jRbX2fXiGfUXRqf6OFUMYQcDcSC2kPoPVbkjq3or7yn0mhApAA2W&#10;Y/ULxv0AWtrErMCSFPob15XJQLzFoKIzqsUe/tko1l1FbXEZh0kSD/yzzDTsOdhguXQ074RqPQKv&#10;s21IUUsGvV/tIclwciXKJ+gUYK+5csFlHYRKyL8dsoOL78xRf20pXmPqzy3QEW/JgyAHYTUItC3g&#10;6MwptHSIHWQaxnBqCx15U4Fu3/jcijnc+9bcdIujHWA8DqAGGMlcbI1D/SUcb86nY7Pr+FPh6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Etp5d0AAAAFAQAADwAAAGRycy9kb3du&#10;cmV2LnhtbEyPT2vCQBDF74V+h2UK3uom2j82zUZErCcRqoXS25gdk2B2NmTXJH57117ay/CGN7z3&#10;m3Q+mFp01LrKsoJ4HIEgzq2uuFDwtf94nIFwHlljbZkUXMjBPLu/SzHRtudP6na+ECGEXYIKSu+b&#10;REqXl2TQjW1DHLyjbQ36sLaF1C32IdzUchJFL9JgxaGhxIaWJeWn3dkoWPfYL6bxqtucjsvLz/55&#10;+72JSanRw7B4B+Fp8H/HcMMP6JAFpoM9s3aiVhAe8b/z5r1NXkEcgpjOnkBmqfxPn10BAAD//wMA&#10;UEsDBAoAAAAAAAAAIQD4ljBEwhYAAMIWAAAVAAAAZHJzL21lZGlhL2ltYWdlMS5qcGVn/9j/4AAQ&#10;SkZJRgABAQEA3ADcAAD/2wBDAAIBAQEBAQIBAQECAgICAgQDAgICAgUEBAMEBgUGBgYFBgYGBwkI&#10;BgcJBwYGCAsICQoKCgoKBggLDAsKDAkKCgr/2wBDAQICAgICAgUDAwUKBwYHCgoKCgoKCgoKCgoK&#10;CgoKCgoKCgoKCgoKCgoKCgoKCgoKCgoKCgoKCgoKCgoKCgoKCgr/wAARCADPAS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a&#10;8gQ81BDq1hcyeTbXcMjj7yJKCRz6CgCzRSBsnGKWgAooooAKKKKACiiigAooooAKKKKACiiigAoo&#10;ooAKKKKACiiigAooooAKKKKACiiigAooooAKKKKACiiigAooooAKRyQuRS0EEjFAH5Gf8F6P2sf2&#10;ovHf7aPw5/4Jcfs9fGfU/hrpPibwjP4l8ceKtDl8u/urQSSRrawSD5k/1TE4xncM5AIPylD/AME3&#10;fjB+zJqVn8df2D/2u/Hmj/E3RZvPjuPFXiB72x1kYy1vcxkbSrn1BHPI719Rf8HM/wAO7n4HfHD9&#10;nP8A4KVaRZOtn4R8VP4W8bXka8Jp16p8tpD/AHVPnDnjLj1rdtbm3vbSO7s5lkjmjDxyIchlPIP5&#10;UAel/wDBL3/gvH4I/ae8VR/smftp+F4/hP8AHbT444ZtE1STyrDxC/TzrGVjglsZERJJyNpbt+ik&#10;bZHJr8Sf2r/2Mvg1+1x4Wj0nx/pbWesWLeZoPijS28q/0uYHKvFIOcBsHaeDj15Fr9jP/gsr+03/&#10;AMEzfFml/sw/8FWZrzxZ8NZZVs/B/wAebG3aaS3XOEi1NRk8Djf98Y/jHIAP2uorG8B/ELwT8UfC&#10;On+Pfh34osda0XVbVbjTtU026WaC4iYZV1dSQQRWzQAUUUUAFFFFABRRRQAUUUUAFFFFABRRRQAU&#10;UUUAFFFFABRRRQAUUUUAFFFNd0HysaAHVDdXUVnE1zczxxRRrueSRgFUepJ6V8X/APBTP/gt1+y9&#10;/wAE7J4vhXBFdfEP4t6ntTQ/hj4TImvXkcfK1wRkW8Z68gsR0U9R+bnxMg/4Kof8FRbmbWv23f2g&#10;L34U/Dy+kDW/wf8Ah3cmBng/553k+SzkjqGLfRaAP04/a0/4Luf8Ewf2NrqbQviZ+05pOqa9CxT/&#10;AIRnwcratfGT+4Vt9yof99l5r5ivP+Dpvwxr9xJP8Gv+CZHx48U6bk+TqX9kx2yyeh2nfgfjXkHw&#10;F/YJ/ZL/AGaoo5PhR8FdHtb6NcHVrqAXF4/uZpMt+WB7V7AuQMbfyoAoy/8ABzv8Wn/48/8Agjl8&#10;af8AtrPGP/aVV5v+Dm79oNzjT/8AgjR8WW/67apGv/tGtb5vWloA59v+DmP9rWQ4tP8Agi38Rj6e&#10;b4jRf/beox/wcpfttzH/AEb/AIIs+NP+2njCNf8A22rpCD2agA92oA5v/iI9/wCCgE2fsn/BFbxJ&#10;/wBtfHka/wDtvSr/AMHFP/BSCfP2f/givqi/9dfiRCP/AG3roznsaOcdaAPBv24/+CqP7f8A+3x+&#10;yr4y/ZT+If8AwRllttL8XaW1r9v/AOFnWzSWUwYPDcIrQgFo5FVgMjOMZFXv+CfOkfH7w1+yb4S8&#10;I/tLeG/7M8VaPZmxuIXukmZoImKwuzIzDcUC55PNe1jPc0mG/vUADDPasjxt4D8H/ErwxeeCPH3h&#10;mz1bSdQiaO80/UIFlilUjGCGH+TWvhv71GG/vUAfLHwn8Q/tsf8ABEjxfcfEP9jmXUfiV8Crq6W4&#10;8VfB/VLx5rrSkz+8n05zkrgZO0Dn+IN94fsR+wL/AMFIP2XP+Cj3wjh+Kv7OHjqO8aP5Na8O3mIt&#10;S0ecfeiuICdyYOQG5VuxNfDrKWGCc+1fMfxl/Ym+IPw4+Li/tkf8E7PiNL8Mfi1Zq0l0ln8mm+I1&#10;yCYLuIDad5HJwQepGcEAH79KcjNFfnf/AMEt/wDgu54A/aw8WJ+yl+1/4VX4T/HjTyIJvC+qSbLT&#10;XmC/66wkbht2CfKJLf3Sw5r9DkkRxlTQA6iiigAooooAKKKKACiiigAooooAKKKKACiiigAooooA&#10;KKKCcCgBskmztX5hf8FjP+CxXxF8D/Ef/h3R/wAE4xb618aNZtv+Km8TLtksvBdmy8yyNkr9o2nI&#10;U/c44LFRXtH/AAXC/wCCmV1/wTx/ZdhsfhMkepfFz4iXn9h/DPQ1TzJGu3GGuyneOEMDzwWZB3Nf&#10;An7Cf7IUH7MPw9uNZ8Z6k+u/ETxdctqnjvxTeHfcXt7Kxdk3nnYpYgepyT1oAb+yJ+wj8P8A9mlL&#10;zx14j1a68ZfEfXn+0eKPHmvOZ7y7nbltjOSY0z2Bye+a93wezUfN6Cj5/agA3exowG6ilG7vQd3a&#10;gAAxwKRsdxRk56iloAbhf7poGByFNOO7tSfP7UAGA3JFBVR2o+f2pecUANwv900oVeuKPn9qPn9q&#10;ADhuq0hCj+E0vz+1Hz+1ACEg9VNBVT/CfyoJYDJxVfVtX0vQtKuNa1vUobO0tY2kurq4kCRxIBks&#10;zE4AFAHlX7WP7Ffwc/a68LRaf44sZNP1zTz5nh/xZpTeTqGlzDlXjkGDgNglTwfrzW7/AMEvf+Cx&#10;X7TX7Nv7WPhr/glR+3zqMfxIuNdmSz+H/wASNAkWe/WPpFHqcK/OMAYMjfMoGTvHzDxfS/jj+1h/&#10;wUv+KF1+zR/wSu8Ls2m2s/2fxd8bNWhZdJ0dM/MLdsHzZMdMAk9hj5q/UD/gmJ/wRh/Zn/4Js6TL&#10;4v0qG48afFLWId3ij4meIgJr+8kY5dYS2fIiJz8q8kY3E0AfYqMWXJFLTYwQgyMU6gAooooAKKKK&#10;ACiiigAooooAKKKKACiiigAooooAKbM6RxNJIwVVGWY9hTq+af8Agr/+0y37I/8AwTX+MHxztL82&#10;9/p3hG4tdHkX7wvbnFtBj3DyqfwoA/KG/wDiZd/8FN/+CtnxH/a+1q/+3eBPg1eS+C/hXbrzA00Z&#10;/wBJvV7Fi5Ygjs6/3RX0sCpGX614T/wTT+CyfAr9irwJ4QnsfL1C60ddS1hmHzyXVyfOcv3LAMq8&#10;/wB2vd+R0WgAXbn5aUsB1NJlv7tGT/d/WgBCFAyBXA/G/wDaj/Z5/Zw0oav8bPivo+gIy5ihvLse&#10;dL/uRLl2/AV5X+1H+0V8d/F/xu8P/sCfsK+HE1z4veMFD3F3NHutfDVgfvXlweQMDJGeAADgkgH7&#10;Y/YL/wCDcb9jv9nGS1+L/wC1Tat8cPixcRibWfFHjgG6sorg8sLW0kyiKDwGcM2PToAD4Dl/4LS/&#10;sZTzsvh638caxbqf+P3TPBdzJEf+BYH8qcP+C0P7Go4n03x9E392TwPciv348P8Aw78AeGNNj0nw&#10;z4G0fTbWNQI7Wx02KGNMdgqKAPyq3L4V8MTjE3hyxf8A3rRD/SgD+fw/8Fpv2I0/11z40j/3/Bd0&#10;P6U4f8Fp/wBhRf8AXeIvE8eOvmeErof+y1++03w3+Hlx/wAfHgLRZP8Af0uI/wDstVZvg38Ibj/j&#10;4+FXhuT/AH9Dtz/7JQB+C0f/AAWn/YDY/vPiBrUf/XTwzdD/ANkqZP8Ags//AME+W5k+LN5H/wBd&#10;PD92P/ZK/dmX4A/Amb/XfBXwm3+94ctT/wCyVXl/Zr/Z0m5m+AXgpv8Ae8K2h/8AadAH4cQf8Fkf&#10;+Cd7rub47eWO/maHeD/2lXt/wP8Ajz8J/wBpDwDb/E/4M+Ko9a0S6mkiivYYZIxvQ7WUq6qwIPqK&#10;9e/4OOvEf7Pv7J3/AATW8SaT4A+BHg638bfEu7g8I+D2sfC1ok6T3TASyIyxhlKwiTDDkMy14Z+y&#10;Z8ENI/Zw/Zy8I/BvSraOM6No8SXjRqB5twRumkPqS5Y5NAHo2xfSk2rnGKV8hd27A7+1fNHx0/br&#10;8Tat8UI/2Sv2EvhtcfFT4v6l+5h0/S132GisTjzryYHaqr1KllAxyw7gHp37S/7WPwV/ZL8Dt42+&#10;L/ilLPzMrp+lwDzLy/l7RwxA7mJOB2AzyRXJ/su/8Ew/21v+Cx2qWPxb/bZTVvg/8ADJHdaJ8ObJ&#10;2i1jxRFnKtdkgGGJlwRnk5O1Rw1fUf8AwTW/4IF6D8JfHdv+2F/wUW8Vw/Fr40TN59rFeIJNF8N5&#10;5WK1gcbXdOnmEAAjKgHmv0shhjij8uNAFXgKFwBQBxvwE/Z4+DH7MPwz0z4PfAT4d6X4X8NaTCI7&#10;LS9LtxGi/wC0x6ux6lmJJPU12tA4GBRQAUUUUAFFFFABRRRQAUUUUAFFFFABRRRQAUUUUAFFFFAB&#10;X5c/8HWeta1qX7Evw6+CemNILXx/8bNF0rVAh+9br5kuCO/zoh/Cv1Gr8r/+DqSax0/4CfAHWHmk&#10;W7t/2itFNrsJ7xzbv0AoAy9OsLfS7CHS7VQsVvCsUaqMAKoAAH4CrA6daCoDdKOg4FABmqPiPV7f&#10;w7oV94hvm2w2NnJcTN6KilifyFXQSTyK88/a41KfSP2W/iJqVtJtkt/BmpOjA4wRbSYoA9A/4NcP&#10;gDbeL/hN8RP+CnHxCt2uvGfxi8ZX1vp15cKS1nolpL5cUERPRTIGzjqI19K/WCviX/g3X0aDQ/8A&#10;gjd8Dba2Tas3hua4YcfekupnP6sa+2qACiiigAooooAKRzhaWgjIwaAPxs/4ONrq9+Iv/BR79jz4&#10;Aaku7RzqmreIpo3PyyzWyKVHPcBMf8Crb+IvxK8CfCXwbffEL4k+KrPR9H02HzbzUL6YRxxr9T3P&#10;YDknpzX11/wVh/4JK+B/+CmnhrwnrFp8VdW+H/xB+H9/NeeCfG2jQrLJZtIAJI5IyV3xttU4DAgj&#10;0JB+V/gl/wAG13jHx38WNM8d/wDBTj9s6++NGg+HZlk0TwTY6P8A2Xp9xIGyJLsRv+991xz0JI4o&#10;A+Zfg54V/bm/4LYeJ5PCH7IdtqPwt+A8N09v4g+MOqWrR3WsRrlXh0+PqcjIyMYz8zD7p/Xz/gnz&#10;/wAEzv2VP+CbHwqj+G/7N3gKK1uriNf7e8TX2JNS1mYD/W3E2Mnnoowq9hXuHhHwV4T8AeG7Lwb4&#10;I8PWek6TptusFhpun26ww28ajCoiKAFAHYVqKu0YzQAUUUUAFFFFABRRRQAUUUUAFFFFABRRRQAU&#10;UUUAFFFFABRRRQAUUUUAFfk//wAHYbY+AH7P4/6uF0kn/vzNX6wV+UX/AAdfAH9n34A5H/Nw2k/+&#10;iZqAFOccGkw396kxzzzRhf7poAXDf3q8s/befy/2Pvic5PTwPqX/AKTvXqQVT/DXk/7dx8v9jD4p&#10;MOg8C6n/AOk70Afev/BA23Nt/wAEgfgKjDlvA8L/AJu5/rX2DXyb/wAEMITb/wDBJD4Aof4vh3ZN&#10;+ak19ZUAFFFFABRRRQAUUUUAGM9RRj2oooAKKKKACiiigAooooAKKKKACiiigAooooAKKKKACiii&#10;gAooooAKKKKACiiigAr8of8Ag6/OfgH+z7Ev8X7Qmk/+iZq/V6vyg/4Ou2H/AAo39npSvX9oTS8f&#10;9+ZaAFw2c07nFBPzfrTWC55NADhu715F+30/l/sTfFaQfw+A9TJ/8B2r10kDrXjv/BQVsfsO/Fgg&#10;/wDMh6kP/Jd6AP0Z/wCCJsH2f/gk3+z8gXH/ABbDS2/OEH+tfUtfM/8AwRqh+z/8Ep/2eowMZ+Eu&#10;it+doh/rX0xQAUUUUAFFFFABRRRQAUUUUAFFFFABRRRQAUUUUAFFFFABRRRQAUUUUAFFFFABRRRQ&#10;AUUUUAFFFFABRRRQAV+T3/B11g/Bb9ndD3/aD0z/ANFSV+sNfk7/AMHXTZ+EH7OSHv8AtA6d/wCi&#10;ZKAJmyG4o5x0pM/N+FBxn71ABlv7teL/APBRWVov2GPis3T/AIoe/B/GIj+te05x1rw//gpK4T9h&#10;H4qMG6+Drsf+OUAfp5/wR9Ty/wDgln+z2np8I9D/APSKOvpCvnP/AIJFKE/4Jefs/IB/zSXQ/wD0&#10;ijr6MoAKKKKACiiigAooooAKKKKACiiigAooooAKKKKACiiigAooooAKKKKACiiigAooooAKKKKA&#10;CiiigAooooAK/Jv/AIOthj4Vfs4r/e+P2n/+inr9ZK/Jn/g61UH4bfs1qOp/aAsOPX903+NAFk8H&#10;OKQkf3f0pTknIPal5xjNADRk9SDXhX/BTZ1j/YJ+KRPH/FJ3IP4gCvddpHQ/pXgf/BURyn7AXxSy&#10;evheUD81oA/VL/gkohT/AIJi/AFf7vwl0L/0ijr6Ir59/wCCUiCP/gmh8BEHb4TaF/6QxV9BUAFF&#10;FFABRRRQAUUUUAFFFFABRRRQAUUUUAFFFFABRRRQAUUUUAFFFFABRRRQAUUUUAFFFFABRRRQAUUU&#10;UAFfkz/wdZk/8K//AGZ0Xv8AH6xP/kI1+s1fkx/wdYYPgj9mNSOvx+s//RRoAtMFH3qTC9lNBBPf&#10;NOHA5oAK+ff+CqDbf2APigen/FNvz/wJa+gieODXzz/wVYfb/wAE+vicxP8AzAfT/polAH6zf8Es&#10;4zF/wTd+BCf9Un0If+SMVe+V4T/wTBXZ/wAE5/gYo7fCvQ//AEhir3agAooooAKKKKACiiigAooo&#10;oAKKKKACiiigAooooAKKKKACiiigAooooAKKKKACiiigAooooAKKKKACiiigAr8tP+Do/wCDvx4+&#10;JPwP+Cvjn4IfBLxF45/4QX4vW+sa5pnhixa5uUt1ibDbFBbBYBc4IBYZ45r9S6aI0ByB70Afz8x/&#10;t+ftW3LZtf8Agkl8fZP97w44/mlSr+3N+2ZOcW//AASC+PDZ/vaE4/8Aadf0BhQDkCkKqeooA/AS&#10;L9sr9uy4ANt/wRw+OrZ9dLI/9p1wH7W/jP8A4KNftRfs5+KfgZoX/BID41aZceIrAW8eoXWnbkhO&#10;9WyQEGelf0dBFHQUbV9KAPHP+Ce/hHxd8P8A9hr4Q+BPHvhm70XWtH+HOkWeraRfBRNZ3EdpGjxO&#10;FJXcrAg4J5FeyUgRQcgUtABRRRQAUUUUAFFFFABRRRQAUUUUAFFFFABRRRQAUUUUAFFFFABRRRQA&#10;UUUUAf/ZUEsBAi0AFAAGAAgAAAAhAIoVP5gMAQAAFQIAABMAAAAAAAAAAAAAAAAAAAAAAFtDb250&#10;ZW50X1R5cGVzXS54bWxQSwECLQAUAAYACAAAACEAOP0h/9YAAACUAQAACwAAAAAAAAAAAAAAAAA9&#10;AQAAX3JlbHMvLnJlbHNQSwECLQAUAAYACAAAACEAItQnNvcEAAByDAAADgAAAAAAAAAAAAAAAAA8&#10;AgAAZHJzL2Uyb0RvYy54bWxQSwECLQAUAAYACAAAACEAWGCzG7oAAAAiAQAAGQAAAAAAAAAAAAAA&#10;AABfBwAAZHJzL19yZWxzL2Uyb0RvYy54bWwucmVsc1BLAQItABQABgAIAAAAIQB4S2nl3QAAAAUB&#10;AAAPAAAAAAAAAAAAAAAAAFAIAABkcnMvZG93bnJldi54bWxQSwECLQAKAAAAAAAAACEA+JYwRMIW&#10;AADCFgAAFQAAAAAAAAAAAAAAAABaCQAAZHJzL21lZGlhL2ltYWdlMS5qcGVnUEsFBgAAAAAGAAYA&#10;fQEAAE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FAFTRD4WRD_p071a copy" style="position:absolute;left:1005;top:2196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kva+AAAA2wAAAA8AAABkcnMvZG93bnJldi54bWxET02LwjAQvS/4H8II3rapgiLVKKsoyN6s&#10;eh+asQnbTEoTa91fvzkseHy87/V2cI3oqQvWs4JploMgrry2XCu4Xo6fSxAhImtsPJOCFwXYbkYf&#10;ayy0f/KZ+jLWIoVwKFCBibEtpAyVIYch8y1x4u6+cxgT7GqpO3ymcNfIWZ4vpEPLqcFgS3tD1U/5&#10;cAp6yufmPv+2tjyfqt/9YbeTN6PUZDx8rUBEGuJb/O8+aQWzNDZ9ST9Abv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Ckva+AAAA2wAAAA8AAAAAAAAAAAAAAAAAnwIAAGRy&#10;cy9kb3ducmV2LnhtbFBLBQYAAAAABAAEAPcAAACKAwAAAAA=&#10;">
                        <v:imagedata r:id="rId10" o:title="FAFTRD4WRD_p071a copy"/>
                      </v:shape>
                      <v:oval id="Oval 1" o:spid="_x0000_s1028" style="position:absolute;left:981;top:216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HGcQA&#10;AADbAAAADwAAAGRycy9kb3ducmV2LnhtbESPT2vCQBTE74V+h+UJ3urGFIpGV7GCGNqTf1rw9th9&#10;JiHZtyG71fjtu4LgcZiZ3zDzZW8bcaHOV44VjEcJCGLtTMWFguNh8zYB4QOywcYxKbiRh+Xi9WWO&#10;mXFX3tFlHwoRIewzVFCG0GZSel2SRT9yLXH0zq6zGKLsCmk6vEa4bWSaJB/SYsVxocSW1iXpev9n&#10;FejT1mx/d+Pw+ZWef971d53nk1qp4aBfzUAE6sMz/GjnRkE6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BxnEAAAA2wAAAA8AAAAAAAAAAAAAAAAAmAIAAGRycy9k&#10;b3ducmV2LnhtbFBLBQYAAAAABAAEAPUAAACJ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turn left / turn right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back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41425" cy="887095"/>
                      <wp:effectExtent l="8255" t="5080" r="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87095"/>
                                <a:chOff x="6118" y="2164"/>
                                <a:chExt cx="1955" cy="1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7" descr="FAFTRD4WRD_p071b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70" y="2209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216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9" style="width:97.75pt;height:69.85pt;mso-position-horizontal-relative:char;mso-position-vertical-relative:line" coordorigin="6118,2164" coordsize="1955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e93+BAAAewwAAA4AAABkcnMvZTJvRG9jLnhtbKRX227bOBB9X2D/&#10;gdC7YkmWrQviFI5sBQXSbZB00ccFLdEWUUnUknTs7GL/fWdIyZckbYPGQQxSJEczZ86ZoS8/7Jua&#10;PDKpuGhnjn/hOYS1hSh5u5k5f37J3dghStO2pLVo2cx5Ysr5cPX7b5e7LmWBqERdMknASKvSXTdz&#10;Kq27dDRSRcUaqi5Ex1pYXAvZUA1TuRmVku7AelOPAs+bjnZClp0UBVMKni7sonNl7K/XrNCf12vF&#10;NKlnDvimzbc03yv8Hl1d0nQjaVfxoneD/oIXDeUtvPRgakE1JVvJX5hqeCGFEmt9UYhmJNZrXjAT&#10;A0Tje8+iuZFi25lYNulu0x1gAmif4fTLZos/Hu8k4eXMCUKHtLSBHJnXEpgDOLtuk8KeG9k9dHfS&#10;RgjDW1F8U7A8er6O843dTFa7T6IEe3SrhQFnv5YNmoCwyd7k4OmQA7bXpICHfhD6YTBxSAFrcRx5&#10;ycQmqaggk3hs6vtAKlgN/KnxkaZFtRyOJ5P+rD9OIjw5oql9r/G19+3qsuNFCv89pjB6genPuQen&#10;9FYypzfSvMlGQ+W3bedC+juq+YrXXD8ZKgNE6FT7eMcLhBonJ+mBsGx6YBnfSoLIISVTBbA5n+df&#10;7hfh1/vFX50X+StSiO4Jgx9sWIsUIzapI63IKtpu2Fx1oBGAHawPj6QUu4rRUuFjRPDcipmeebmq&#10;eZfzusbc4rjHAxx7RtNXILUSWIhi27BWW01LVgM0olUV75RDZMqaFQOKyo8l+FlAPdFAq07yVhte&#10;AXdulca3I4uM7P4N4rnnJcG1m028zA29aOnOkzByI28ZhV4Y+5mf/Yen/TDdKgao0HrR8d51ePrC&#10;+Vc11lcjq15TBcgjNbXGUg8cMhQcXAQ2IkLoq5LFPWAP+2CsJdNFhcM1ANk/h82HBYP6EWhMiQJF&#10;/lRkUz+CuodqCbzEKglBMlJLvLHVmT+eBGdaAaZIpW+YaAgOAHrw1GBNHwFqG9uwBb1uBRLAxFK3&#10;Zw8gCPtkgOA0S4mXLONlHLphMF1ClhYLd55noTvN/WiyGC+ybOEPWap4WbIWX/P+JBnMRc3LgbZK&#10;blZZLW3ycvPpAVHHbSMky9GNIbFoDDG1xEuggnnXQeLm0zhywzycuEnkxa7nJ9fJ1AuTcJGfh3TL&#10;W/b+kMhu5iQTqJw/js0zn5ex0bThGlpxzRuou4dNNMVKsGxLk1pNeW3HJ1Cg+0coIN1Dog1lkaR9&#10;CQHOYkOBRq+GEgGzt+kM2/xrLfKhoh2DkNHsSbGcDsXyM6iRmCrW7xjamLI97AdV7+wATt6otxfd&#10;adDboa3hwEpo6IiDlHq1sRpqhMK4aPodwZ3QEkvJG9iLOnw3SeBG0nPhe7wY1G4uX7ZWHClxKpR5&#10;PvGicBy7UTQZu+F46bnXcZ6588yfTqPldXa9fKb9pbGp3q8Vo9jBQZyILXD/oSp3ZFVv5T2FZhOi&#10;BqDDcix/wbifQE+bmBVYkkJ/5boyFMR7jBHeaSZiD/9sFuuuora6jMMkiQcB2u1GPgcfrJiO7p1o&#10;rUfgdbkNHLVq0PvV3lzsDuxfifIJOga4be5ecGuHQSXkPw7ZwQ145qi/t1TCdab+2IIs8bo8DOQw&#10;WA0D2hZwdOYUWjrETjINczi1hc68qcC2b0JvxRwugGtuugb6aP2AGHACtcCMzA3XxNXfxvEKfTo3&#10;u46/Ga7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AFVdLdAAAABQEAAA8AAABk&#10;cnMvZG93bnJldi54bWxMj0FrwkAQhe+F/odlCr3VTZTYmmYjIrYnKVQLpbcxOybB7GzIrkn89117&#10;sZfhDW9475tsOZpG9NS52rKCeBKBIC6srrlU8LV/e3oB4TyyxsYyKbiQg2V+f5dhqu3An9TvfClC&#10;CLsUFVTet6mUrqjIoJvYljh4R9sZ9GHtSqk7HEK4aeQ0iubSYM2hocKW1hUVp93ZKHgfcFjN4k2/&#10;PR3Xl5998vG9jUmpx4dx9QrC0+hvx3DFD+iQB6aDPbN2olEQHvF/8+otkgTEIYjZ4hlknsn/9Pkv&#10;AAAA//8DAFBLAwQKAAAAAAAAACEADhyuu3M2AABzNgAAFQAAAGRycy9tZWRpYS9pbWFnZTEuanBl&#10;Z//Y/+AAEEpGSUYAAQEBANwA3AAA/9sAQwACAQEBAQECAQEBAgICAgIEAwICAgIFBAQDBAYFBgYG&#10;BQYGBgcJCAYHCQcGBggLCAkKCgoKCgYICwwLCgwJCgoK/9sAQwECAgICAgIFAwMFCgcGBwoKCgoK&#10;CgoKCgoKCgoKCgoKCgoKCgoKCgoKCgoKCgoKCgoKCgoKCgoKCgoKCgoKCgoK/8AAEQgAzw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zX5q+P/APg6q/4Ji+C/iHr3gDQdB+LHi5fD2qza&#10;dda54R8B/abCeeI4cRSPPGzANxuKgN1XKlScub/g7B/4J5tayS2PwG/aAmkVCY0/4VmgDHHAz9qO&#10;MnvQB+jPxZ+MHwt+BfgHUvif8Y/H2leGfDukwGbUdZ1q9S3t4FHq7kDPYDqTwMmvzM+Ln/B0D8Pf&#10;HPjCb4Yf8Exv2OPiB+0FrUMhjk1jT9Pl0/R4znGfOaN5CvfLIgPrX5gfF3/gpTpP/BT/APa4vfiv&#10;/wAFUfCPxjs/hD4dus+APg58P/C88lpMu8lZL2QyR75NoXc2CWLFVMajB+6vhb/wX0/4Jl/BLwla&#10;+AvhH+yV8YvDejWcQjtdO0f4Sx28SqB6JcDJ9zknuaAOrvP23P8Ag6G+M6x3XgH9j34KfDG1kb5f&#10;+Ek1R7uZV7bgJ35H+4OnSrujfDv/AIOttVu28XaZ+2p+z/dXKjzP+EVm0QxwP/sbvsQb2yH/ABrO&#10;H/Byt+w2DuHwI+PX/htB/wDJFOX/AIOWv2HEIaP4FfHpSpzuX4aAH/0poA24v+C3v/BSv9gLXLXS&#10;v+CxX/BOe6sfCckixTfFf4S7r6xhPTzJYd7qB3/1iN6Ka/Rj9k/9tD9mT9t/4X2/xf8A2X/i9pXi&#10;zRZsLNJp83760kxzFPE2Hhcf3XANfnZa/wDB0Z+wfqOkzeGPHP7OPxx1jS7iIx3Fre/CxJVkU/ws&#10;r3BV19QQa/OX9qn9s79jD4L/ABqT9tf/AIIs6F8ePgz8SGvFl1zwbffDpl8Ma9GT+8jkhW4YRA/3&#10;dhT+6EYbqAP6fEkV/u06vyG/Zr/4O3P2aNY+Dej3f7Uv7MPxc0Px0tuI/EFn4T8Fm+09pl4MkMkk&#10;0bhW67GXK9MtjNfRv7GH/Bw9+wF+29+0dpP7K/gPT/iD4X8XeILOafw9a+PPCX9nx6mYlLvFEyyy&#10;Zk2LI4DAKRG3OcAgH3ZRRRQAUUUUAFFFFABRRRQAUUUUAFFFFABRRRQAUUUUAFFFFABRRRQAUUUU&#10;AFI5IQkUtDDcMUAfEf8AwWS/4LO+FP8AgkD4a8G+IvFv7PfiTxtF4yvri1t7jSLqO3trSSJVbZJK&#10;4PzuCSqgZIRj2r5307/g40/bF1qyi1Lw/wD8EJvjvdW9xGslvcLHKUkRhlWBFqQQR/Ov0R/bF/Y/&#10;+B37cnwA139m/wDaE8Kx6t4d163KP2mtJgP3dzA/WOVDyrD6HIJFflV+yh+2R+1J/wAELf2i7P8A&#10;4Ja/t365/wAJF8M9cuXPwL+LeqtKYjbs+I7C4kPCFcqu0n90xAH7tlIAPTB/wcH/ALfUwxaf8EC/&#10;ji3++0q/+2dSL/wX1/4KPXHzWn/BAH4zH2kvpF/9s6+2T+0748uIxJbWemqrLlT5LN/7NWRrH7RX&#10;xRvIzHHrcVqrdfs9qoP5kEj8MUAflv8A8Gvut6jffsmfFi61bSpbG4n+PGrTT2Ux+a3kaw08tGfd&#10;TweK/UDT7hmYMjYI7rX5d/8ABtzfyf8ADOPxieWQs7/tB62zMx5JNnp/Nfppo90GG7d2oA6KPU9V&#10;iGYtUuEH+zMwrN8a/GnTfhZ4UvPHPj74pR+H9F0u3afUNW1TWvs1vbRjq7yOwVR9eK8f/bo/bk+D&#10;f7BH7P8AqXx5+MepMLe2Ig0nS7bDXOq3jZ8u3hXqSSMluiqCxwAa+A/2dv8AgnR+1b/wWx8XQ/tW&#10;/wDBUzx7rHhf4YzeXdeDfgz4dvntgLdhlGuDjKFl2ncQZmBzmMYFAH0f8Yf+Dn3/AIJufBq9m0qz&#10;/aO8QeMrqEkNH4N0ea7QkHGFml8qFs+ociuO8Ff8Hff/AAT58R6gLLWbj4qeHo92PteteEraSM++&#10;LW6nfH/Aa+3v2fv2Mf2Ov2WtGh8OfAD9mvwd4ZhtI/K+3afosT3Evf57hlaV2J6s7Mc969c1Dwr4&#10;M8bWEmm+NfBWk61Zzw7G03VNLiuYZYyOhV1KmgDxP9lP/grJ+zJ+2iHg/Zr/AGnvDvie+hiEk+jx&#10;lYb6JP7zW0qpKF/2tuM9690g+L3jFRiR7WT/AHoP8MV8P/ts/wDBuT+xP+1DO3xV/Zssn+APxcs3&#10;afQfEnw/R7W1+0jLI09pGyrjPV4vLcDueleU/wDBPz/gob+0r8Dv2km/4JW/8FY7O30v4rWUSjwP&#10;46V0Fj4wtQpKESAKrTMo+VgAXIKkBxggH6bn4sa/J8kmlaa3He3P/wAVX5P/APBcD9qj4W/sWf8A&#10;Bef9kP8Aan+NrahH4Z8K+AdUudY/sixNxOFlS+gXZECNx3zL36ZPav07GN2cV+en/BUqKCX/AION&#10;P2MYriCORT8P9YO2RAy8Q356EEdQKAPR/wDiLn/4JLsSUb4oMB3XwHJ/8cqKT/g7t/4JOxj/AFHx&#10;S+v/AAgrf/Ha+3bPxrDZRrHP4O0SYKOd2nIpb8hWha/E3wGDs1X4ZWCj+9DbxN+hUfzoA+DW/wCD&#10;vT/gk9nAsPim3/cj/wD26vQf2Uf+DmP/AIJm/tg/tB+Hf2afh5q/jTSvEfiq6+y6GfEnhg2tvcXB&#10;BKw+YHbazYwNwAJIGcmvq7xl8X/2ZvBXgbVviD44h0XSdK0TTpr3VLrUNNjjWGGNSztkrg8A455r&#10;8yv+CSXwM1L/AIKt/wDBRTxJ/wAFqvi94Gt9P+HHhO5m0H9nvQfJWIMIXkR9QeNQBuAZiCeskh/5&#10;5A0AfskpyoNFCjCgUUAFFFFABRRRQAUUUUAFFFFABRRRQAUUUUAFFFFABRRRQAUUUUABUN1FeA/8&#10;FHf+Ce/wP/4KU/sz6x+zl8adK2idDceHdcgX/SdF1FVPk3UTdcq3DLnDqWU9c179QelAH4p/8Eov&#10;2i/jd8PfiJ42/wCCVv7Z995nxQ+Dcvk6Xq8kpb/hINGGBDcIW+Z8IUbceSki55DV9pa3dC2tZLhj&#10;91C35Cvkf/g4j8H6F8Cv+Ci/7IX7YXwyhWz8c6/42bwprn2XhtU0stEMSAffCCeRee0g9Bj6d8b6&#10;qtvoN9Lv5W1fH12n/wCtQB8Af8G392f+Gbvi42fvfHzWWx/252Ffplo12fKzmvy8/wCDcy5WH9m/&#10;4rKT1+PGsf8ApHYV+l+jXf7vIb6CgD8ufi5NZf8ABUz/AILZah8PvFsz6p8Jf2a7ENc6WJR9lvtc&#10;LAbZF5DfvwykEcrZupwGOf1at/EY8JeH4fD+nXscciQebqUjEKkeQOM44bsPYV+Vv/BD7yNTu/2l&#10;PH2pKo1bVvj1exalJtzII1YuoPfG6aXj1zX3Hr3irUp/i1qHhiwu0k0ux0uPU4bO8uNguNshSQk4&#10;4OduAaAPo3wT4tj1ONbqSYW8SDfb2l0SRKMfezxk17B8I7i3utWmlmj8tnhDQwt26ZIr5d+F3xFs&#10;vF96t3rjCytbeMNa2MhIaQY+9nuPTFe5+FNbv9PNvqgZtzDFrCz/ADoKAPZdQsdPMy6lLiOSNcLK&#10;Ow/rX57/APBx7/wTzX9r/wDYbvvjv8NLCG2+KvwUVvFXg3XbdNl0YbfE11arIPm+ZI/MRcgCWKM5&#10;619rXXjTVdY05bGRIm8xf3nlqQQR1yK1pLHTPGXw11Lw9rO2azutPuLO68xeGjeMqwI9NpoA+Kf+&#10;CW37Xc37cn7Cfw+/aM1TyV1fVdH+z+Io4D8q6lbs0FwQMnaGeMuB2Divnf8A4KmlE/4OOf2Mctx/&#10;wgGsAf8Afi/rm/8Ag1W1XUrz/gnP4o0m8QrbaR8aNas9O9DD9ksJcj28yWT8q2P+Ctt0bD/g4p/Y&#10;vmDdPBeoJ/30Lxf60AfodL0qpcAY6U+W7G7bur53/wCCqvx58b/s2f8ABPf4q/Gr4Z332XxBovhe&#10;Q6Td4ybeaR1hWYD1TfuHuKAPkv8A4KE+PPiF/wAFYP2yNF/4I1fsjeIdug291HqXx48ZWTFodM0+&#10;FlZrPcvG8nA295GRDwHI/Zr4BfAz4Z/s1fBrw58CPg/4Yt9H8N+FdKi0/SbC3QARxIoGT6sx+Zm6&#10;liSeTXyP/wAG+/7DHwv/AGQ/+Cffg/x/oB/tTxl8V9EtfFfjrxZdfPdahdXUYmSIv18uJZNqj13M&#10;clia+6KAAccAUUUUAFFFFABRRRQAUUUUAFFFFABRRRQAUUUUAFFFFABRRRQAUUUUAFFFB5GKAPxd&#10;/wCCpV/qf7Rf/Bxl8FvgdfgPoXwg+F83ixoC3ym6nllUOQeMhhbH6LX0J8T9TZPDNziT7+1B+LDN&#10;eV/8FqP2OP20vhJ/wUF8Gf8ABWL9ir4J33xOjtvBreFviL4F0h/9Mks0eSRJokHzSA7xnYGZWiX5&#10;cEkfLPxN/wCC6vw80zTE8PfGP9jf41eCdYWYG6stZ8KhFGM5Cl3ViM+qigB3/BvBcGH9nX4qJn/m&#10;umr/APpHY1+mHh25EkYXH41+W/8AwbpeILbXP2YviRrFpFIsd58ZdRuY1kXDBZLKxIB9wOtfpn4O&#10;ug5UZoA/ND9iHU7v9kP/AIK6/H/9irxnc+TZ/EzVG8XeCZJvlSaUtJO0acckxzOvX/l27k19wfG6&#10;Ky8Q/EPwt8QpVj023U/2XrUkYAwWGVkYdNgbB59K8L/4LSfsAeMfjzo/h39rD9nS/wD7J+KXw9uU&#10;udF1CBijXCxtvELNnoSOCeAeD8rGsf8AYb/4KZ/CT9tHR/8AhT3xYji8G/FyxBsvEvgbWD5Bvpo8&#10;b3tt+N4JG7YPnX3GCQD7G0PWbwTQ3njOwZtOhVk0+S0j2LM2eG65Xjp2r2z4d6rqenWtrqV5Ml0b&#10;hdsKeZuZBjjHr7182+Eb3xV4B1K1F7H/AGvptqStrZ3khMtsv91c9eOnXp2r3L4XappGsTrc6JfL&#10;b3lwzBrOVRGsKnsM9SfagD2bRZBqCqYZC0rczTZ+7/s15f8A8FLf2zvCP7Av/BO74mftAeLb4W9z&#10;Z6FPYeGYY2y15q10hgtI1GCT+9dXbjCojMcAE1r/ABf/AGj/ANn39lP4X3nxZ+P/AMU9I8H6Jpce&#10;66v9UvAu5uyIo+aZ2/hRQWY8AV+VF1rfxe/4ORf2r9B8c6toOseF/wBkT4U62bjSrO+xFL411KN+&#10;XKcgqdu09fLjZlB3uxUA+mP+Dfn9nvxD+zp/wS48C6d4xsJrXV/Fs114o1C3uI9sifbX3Rbh1BMC&#10;wnB5GcHpXlP/AAWhvzp//Bfv9jvVCf8AU+BdQl/75N2f6V+kNrb22n2cen2FtHDBBCscMMSgKiqM&#10;BQB0AAAA6Cvy7/4L7ePPBvw3/wCC137Kfjnx/wCKLHRdHsfhrqT3mqaldLDBAD9rUFncgLliByep&#10;FAH6VzXpdtyfxDNfMP8AwWggj1P/AIJY/G6CXovgeeXn1RlYfqB+dUF/4LL/APBMHS9EtZtb/bR8&#10;ErcfZU86G11I3DI23DD92rd818rf8FO/+Ct37N/7Z37Nuq/sI/sD6vqPxP8AiP8AFO5g0HTNM0PR&#10;7gKkbyq0jb5EUHKrt9BkkkAE0Afqt/wRQ1W61z/gk5+z7qd47NI3wv0xW3dfli2j9FFfUleVfsQf&#10;AV/2Xf2Q/hn+zzOytP4N8E6dpV00bZVpordFkIPoXDEe1eq0AFFFFABRRRQAUUUUAFFFFABRRRQA&#10;UUUUAFFFFABRRRQAUUUUAFFFI5wuc0ALQRkYrwz9qj/gpL+wz+xF4h0vwl+1d+0v4d8EanrVm11p&#10;djrE0nmXEKttMgVEYhd3GTjJBx0ryeT/AIODv+CM8Y3N/wAFAvBX/AVuz/KCgD7J8oetQXekaZqB&#10;B1DT4J8dPOhDfzr44b/g4c/4Ivp979v/AMHfhbXx/lb1Bdf8HFf/AARZtR5jft8+F39otP1Bv5W1&#10;AH5a/wDBAwLH8APi0UG3Hx41kAen+iWNfol4PuWMiqTX5yf8G/Wsadrv7NvxS1bSbpZre6+OGq3F&#10;vIoPzxvZ2JVuexFfop4NYNKooA9QsbK01fTZNP1GBZYZo9kscighlI5FfFP7d3/BDf4HftY3v/CZ&#10;6H5ujeJLf57PXtLk+zX0LD7uZACs4HGPMG4AcMK+2vDg3RLkV41+2Z/wVC/Yq/YG0x/+GgvjBa2+&#10;tfZhNaeFNLj+16pdKchcQJ9wNg4eQonH3qAPzysf2SP+C8v7IU7eGfg/+0tp3jrw3CpFrb+PNLe5&#10;kiXdkL5uyVunH+uAA42itrRr/wD4ORvigW8LeH7n4UeFZJl8v+1rPSWLRZGN+6VJlU/Vfwr1Dw7/&#10;AMF0P2nvjvaNrv7JH/BHD4w+NtFl2tZ6teO1nHcIQCHBjtpk5/2XYe9S6t/wWj/bf+FVjJ4j/aH/&#10;AOCJPxi8OaRauPt+paXNJfLboerNmzjUYHqwHuKAK3wY/wCDfu4+KPjbT/jL/wAFRf2r/FHxq1y1&#10;uFuU8NNdy2+jwt18vBbc6Z/hQQqRwVwSD+lXg3wr4T+H3hex8FeBPDtjpGj6bbrBp2l6barDBbRK&#10;MBERQAoA7Cvlv9h3/gsN+wx+3mLXQ/hF8Ul03xRcDDeC/E8Ys9S3BdxWNSSk+B3id+hz0NfVSzc7&#10;d1AF/wA7IxX52f8ABXL4EfCP9pr/AIOEv2L/AIGfHbwRaeJPCfiDwDqiaxol/u8m6WOG/mRW2kHA&#10;kjRuvav0KSU18Ef8FKvH3gr4bf8ABx1+xD48+I/i/TdD0XT/AIf6s+oatrF6lvbW6ta6ioLySEKo&#10;LMqjJ5JA70Afdnhj/gid/wAEmvB1wl3oP7APw0WSNsq9z4dS4P8A5F3Z/GvY/hf+yn+zL8Eb86r8&#10;HP2ffBfhW6ZdjXPh3wxa2chX03RRqcfjXKyf8FIf+CfkIJk/bX+Fo2/e/wCK6seP/ItUbr/gqL/w&#10;TfslL3X7dfwnjVfvM3juxwP/ACLQB7sEwc5p1fPNx/wVr/4Jh2yF5P2/fhHx1x48sT/KSul+BP7f&#10;37FP7T/jC4+H/wCzz+1N4I8Z65a2Zup9L8PeIIbmdYQQDJtRs7QSMkdMigD2GigHIzRQAUUUUAFF&#10;FFABRRRQAUUUUAFFFFABRRRQAUUUUAFFFFABQRkYoooA+D/+C4P/AARS+Ff/AAVf+ENvrNncJovx&#10;U8I2cv8AwhXiT7ySr8z/AGG5U8PA8hBz1RuQcFgfln/gj34a/wCCU/7Suh6x+y5+19/wTz+Fvgf9&#10;oD4ZsbHxp4b1TwxGDqaR/KL+3EgJdX6soyFLAjKkGv2WZQwwwr81P+C63/BLHxz8Yf7O/wCCj/7C&#10;xOiftAfCyEXkbWeUHijTIQWkspVHEsgTcEz95SYz1UgA9zP7AX/BHzRT/ov7DXwrk2/3Ph/bPn/v&#10;qOs/Wv2bv+CV/h+0Y6R/wT5+GszKPlX/AIV5psa5+pjP8q8i/wCCcH7dXgr/AIKDfsxaV8bdAtl0&#10;/V4WNh4r0F5MyaZqMYAkiOedpPzKSASrDuDXrfiOJViaR2+6pLfSgD8qf+CA9vZf8M8/Fn+z7CO2&#10;hX48awsMEKBViQWljtQAcAAcAdK/QzwgDHKG9+a/P3/g35hWb9mz4tSL93/hfGs8+v8AolhX3o+t&#10;2HhjSLrXdTuBDa2VrJPcTN0SNF3MfwAz+FAHz/8A8FMP+CjXxL+DviHw3+w7+xV4f/4SL48fExlt&#10;tDtVh3polvIWX7ZJwRuADMu75VVGkbhQD6P/AME+P+CFX7On7J08fxv/AGqhH8Z/jlrlwt9rHivx&#10;kv2y1tLpgCRaJKSpCt/y2kBcnpsGFHzF/wAG9HhOD9oz9oX4rf8ABWP42yy3mseINeu9N8IGfO2y&#10;sIyB5cYxgceVED6QOOrNn9W7nxDLcSQ3kMyyalqkjCGxVQ6RxZx83p9aAO308xWnk6T4flkt7rbt&#10;mhKqsagD0xj6Yra0ObVY7Z7aG1lFvbvuvpIsusxHbI/z2riNMM1lIujzLsujgzecylc9mV+o9MV6&#10;z8K7u0n8OvbwsxMNwwZWxn65HXvzQB8S/wDBQv8A4IS/sXf8FFNAk+IHhzwxD8K/i1HJ9p0H4geC&#10;7X7Lcx3CcobqOMqs6kgfMcSL/CwxXzH/AME3f25f2iPhz+0Vq3/BKL/gpNbfZvjB4Tty3hnxQ3+p&#10;8Xacq7kmV+A8hjG8MB84DZAdGFfsdqZ0zQ4ZNZXT13cB2jj+Y5OPyr8qf+Dqb9l2Ufs1eD/+Cnfw&#10;gsZrP4jfAbxVp92urWO5ZJtKmuo0aOQKPmVJzC/PCo0oPDEEA+yIJNy4A7V+bf8AwWn+B3wg/aT/&#10;AOC537H/AMFvj54L/wCEh8I698Nb9NY0dr2W3FyqLeSqPMiIZcOiNwRnGK+8v2cvjFoX7QfwG8G/&#10;Hbww2NP8X+GbLV7VD1RZ4Ek2H3UsVPuDXxZ/wVSvFs/+Dgj9iW4LcHwHfJ16blvF/rQB73oX/BBT&#10;/ghmq+Xd/sUrGc8iTxBqEy/+lGf0rsPD/wDwQJ/4IZXB26f+x14Xkbst1qd5n/x6avZgwC1DdXEF&#10;tbyXV3Kscca7pHc4CqBySaAPBf2o/wDglV/wQI/Yo/Z/8QftF/HL9jHwHpvhvw7YtNcXE/nO879I&#10;4IgZcvLI21FUdS31NfO//Bub/wAE3hrX7QHiT/gsI3wisfhP4X8ZWN3pnwp+FujxSKtvpLvGPtc5&#10;kySXEIK4PzEs3TaK4/wH4K8Uf8HEH/BQqfQ7u81CP9k74C64p1JY5mji8Y64h4jGPvR5XJPaL3lG&#10;P3A0PRdJ0DR7fQtF0yG0s7OBYLW0t4gkcMSqAqKo4VQAAAOAKALi9OKKAMDAooAKKKKACiiigAoo&#10;ooAKKKKACiiigAooooAKKKKACiiigAooooAKD06UUN0oA/EzRvCL/wDBNz/g4U8dfs86Jp32XwF+&#10;0r4cbxb4btbddsVtqsZle4RV6D5o7knA6SRjtx9t/EfUvsXhbUrsNzFYysre+w4/pXxr+2T4gvP2&#10;l/8Ag508L+FYJFj034A/CF7p9yYaW6vFfcPptvYv++DX1J8Z9UeHwDqPX94ir+bDNAH52f8ABvGA&#10;/wCzD8Vge/x31j/0i0+vqn9tJdcj/Y6+LJ8MFv7S/wCFZ69/Z/l/e8/+z5/Lx77sV8sf8G7ik/sw&#10;/FYf9V21f/0isK+8dd8O2/iXQL7w9fx74dQs5beZD/EjoVI/I0AfM3/Bt1qvhCw/4Jh+F5NU2zSw&#10;tqkn2HH/AB8Tf2terg+uFaP8/avsH4TeKL7w5dX7WepQS6/b6tJZtoNxGS4ic+ZGUJO5Rhjz0ypr&#10;8vv+CFnxgvv2UPjT8QP2AviHZNFrngfxTcav4dtbvO3UNLkIEnlknGQPLlAHXzSf4Wr9H/jVqrvq&#10;1j+0D4afzmvFa3ureyLedY2qfduG2c70bOQeqsaAPe/BniiPU5k8KXBaG+mkLaxNdMoO4fwJzg8d&#10;PpXo/hXVb+xuZL7w1c/6Hbtjy5pPlk9ce2c14D4I1ZItFh0PRb+z1rT7rZeXGuWMJkkVGPJccnd+&#10;OQByK9Y0HUBcwtpvh2+kuNLtlV7hnYL/AMAU/wA80Aegan8RRqukSW8GmtFNIQozJk/Ucc818/8A&#10;/BWC50G8/wCCQH7SFv4ynjmhj+D+vtG8jZ/0o2Uptwc9GE4jx74r2ayurXW91z5eG/1VnbrkMv8A&#10;tGvzZ/4Odv2jpdO/ZX8Jf8Ey/hJqMl98Sv2gPFWn2o02xVzNHpcN1G7ySlT8qvOIk54aNZieFYgA&#10;7T/giN/a/wDw6j+Cb69u8/8A4RD5N3/PH7RN5P8A5C2V4R/wWLvGsP8Agul+xpfofmh+Ht8//fP2&#10;s191/s8/CHQP2efgH4N+BHhpibDwf4YsdHtnZuZFt4Ej3nPc7dx9zXwX/wAFqUeH/gt5+x+rfe/4&#10;VlqR/wDHbygD9I4dQWRFkU8Mua+LP+C9n7UHi74CfsH6h4K+GElwPGHxR1i38H+Gls32zeZdZ8wo&#10;c5DeWrqCOQZB9a+rvCWq/wBo+G9PvVf/AFlpGT/3yK+Bf+DgmSPwzp37NXxbuXLw+Gv2h9Flmt9u&#10;fMUkuePXEX60AfqN/wAEyP2JvA3/AAT5/Yr8C/syeCdOhjk0fR45fEF3GvzX2qSqHurhj3LSFsei&#10;hR0Fe/VFbSJOi3CfxoGXjsRUtABRRRQAUUUUAFFFFABRRRQAUUUUAFFFFABRRRQAUUUUAFFFFABR&#10;RRQAUN05ooNAH4m/8Fc4NV/4Jk/8FoPC/wDwUr8UaLeS/CX4teEY/CvjvWLa1eZdGv4toSSTaOAU&#10;igYDqQkmMnAr0Lx7/wAFCf2Hvih4GSL4dftWeB9SluLlB5EfiCFJNuCeUchhzjtX6o/Ef4W/Dr4w&#10;+DL74dfFbwTpfiPQdSj8vUNH1qxjuba4XOcPG4KtzzyOD0r5E+JX/Bun/wAEbfifFINR/Yk8O6XN&#10;K+5rrw7dXNi49QBHKFA+i8dsUAfmn/wbkxxX/wCyx8VruCRZI5Pjtq7RuhyGBstPIIP0r9Bre0Af&#10;DLXwT/wbW6Bp+h/sk/FbQ9LhKWth8eNXt7aMsTtjSw05VGe/Ar9BktiJMigD8+P+CrP/AAT6+IHi&#10;Lx7ov7Zv7KmpHRPib4Tk+0aXdJJtj1BVyWtJPdssFz8pDsh4II1P2Af+Cy/wt+Jmuf8ACu/i3ND8&#10;L/ilZsLHXPCXir9za6lJwG8lpMLgt/yzYq+em4YJ/QF9HsNZsX0/VLSOeGRcPHIuQa+Yv2wP+COf&#10;7KP7YFvNd+NPCUMOpNDst9Yt8x3cAzkBZk5IGThXDrz0oA9i8J3tx4O1htb+Gt1daKt9817Zqwks&#10;33c7lA6DB44yB0New+DPiXof2KGxn06SykC/6XNDIZI7gjkEqcEZPfrX5O6f/wAEMf20PgzAdD/Z&#10;w/4KR/ELw7pEZ/0OxkvGuI4VAwAFE0Sj8FH0rStf+CJP7c/xTtxon7RH/BVn4iX2jysBeWNi8kJm&#10;XP3MfaXXkeuR7GgD7U/b3/4L9/sdfsZ6V/wh3hFW+I3xRmb7LovgXwjMJ5muTwizPGG8lckfKQZD&#10;0VTnI8U/4JufsQftBePfj/qn/BVT/gpHcfaPjB4rtjH4X8MEDyfCOmlSqQhOdsnlkKFydis2cszE&#10;eg/sOf8ABJP9iL9hKO31z4V/DGPUvFUI/eeMvEji71BmxgmNiAkGRniJU6nrX1IL1B/F/KgDRNwu&#10;OBX5ef8AByL8bPCP7NP/AAV1/Zj+MXjm01C40nQfhnfNdQ6Xb+dOQ73MQ2pkZ+Zx+GTX6bQTiWRV&#10;3feYD9a+P/8Agovb2mo/8HQX7FWj39rFPb/8ITrG+KaMMrf6LqZ5ByD0FAHh/wAP/wDg5E/Y00nw&#10;xZ+HbX4RfFjVr6HcqRad4URy/wAxKgZmHNS+GtO/ai/4Lz/th/B60sP2SvG3w3+APwv8Yw+KvFGv&#10;+PrE2kms3FuwMdvFGeGLDKALvAEjMxAAB/dO28IeFbJvMsvDenwt/eis41P6CtARKOlAAiKihVXp&#10;xTqKKACiiigAooooAKKKKACiiigAooooAKKKKACiiigAooooAKKKKACkc4XOaWhhkYoA/NP9qH/g&#10;6X/4J4/sl/tD+KP2aPiD4L+Jt54g8Jao+nak+m+GYmheZcZ8vzJ0Zl54baARyMjmuVj/AODun/gn&#10;jOnmRfAv43MD02+CYzn/AMmK+gP+CoX/AAQ+/ZY/4KRJH8SJ0m8B/FzS1STw38UPDKeXewSxcxLc&#10;KpH2iMHGMkOv8Lr0Pyr+zT/wVW/aH/4Jx/HKw/4J5f8ABZf4b2LX13I0Pw4+OFvaRx6f4mgDAIJ3&#10;2bRLyoLcMGbDgEhmAOsH/B3L/wAE+ScD4B/HD/who/8A5Ipw/wCDt7/gn2w3H4A/HL/whU/+P190&#10;J8d9AnQTWfw30/Y65RvkIYeuQnNVb744SFCLLwHo0ZPeS33Y/lQB+QP/AAbO69aeJv2RvitrdlDJ&#10;HHffHbVLqOOZNrKklhp7AMOxHcdq/RARfNgCvgH/AINxZGuf2avjNcuqgyftD64SFXAH+h6f0r7/&#10;ALmZLYM7HAAzkmgCzJeWOl2Mmo6jdxW9vbxtJPNNIFSNAMlmJ4AA5yelfEP7Qf8AwX7/AGYfh/4+&#10;l+C37MPw78U/HLxnDIYTpvgK0Z7QSA42/aAj+Z8xwTEkg988V4j8avir8cP+C3P7TeufsW/s1eM9&#10;R8L/AAF8G3X2b4keONNjYSa/MCd1pE2cNGdrgKflYKXYFdgb9OP2FP2LP2Xv2GfAA8Mfs5/DTTPD&#10;lu6Lbzag0e671acDG+5nILynODydoPAAHFAHwzpP7Vv/AAca/Ge3j8RfBH/gkD4X0rT5lEiWnjDx&#10;jbRXYU9AUuL+zcN7GIH2qr4q/wCCpn/BTz9kwi7/AOCgn/BHvxhoWjRxhrzxR4GvDfWsChgCzFBN&#10;EB35nB/nX64X9pD5cekXEbW13ebXlmjjLI7f3c/rXV+EdV8T6fLHoM+jz6lp5h2PdMN4Ddxk/wAP&#10;bBFAH58/sZ/8FG/2Uf27/DP9t/AD4lRXV/DEG1Hw3qGLfUrLsfMhY5IzxvTch7NXukdyTweteH/8&#10;FSP+DfP4f/F66f8AbO/4JyrH8I/j94faXU9Pk8O7bWx8QT7ctDPGBsjkflfMUBW3kSK4PHB/8Er/&#10;APgoRP8Att/DnWPB/wAU/Dw8N/Fj4e3zaT8QvC8ylJIbhGaP7QqHlUZkdSp+66MvTBIB9c2Up3DH&#10;4V8J/wDBaL9o34Tfsh/8HEf7Jv7Sfx28QSaX4R8M+ANSn1e+hs5J2iR4tRgXCRgsxMkiDgd/avuv&#10;TYy00a56yAf0r4y/4K62Gn6h/wAHGf7H9rqum2t5bzeAdWElrfWqTRSAR35wyOCrDPqKAPfL7/g6&#10;j/4I2WS7o/jt4iuTjhbfwLqDE/8AkMVz99/wdpf8El4M/wBm6r8SL/0Nr8P7kZ/77Ir6q8MX3w78&#10;Posf/CkPB+1f4rfQYIifyTH6V2GkePfgowWPUPhlptkW/ij0mBlH5Ln9KAPhG+/4O5v+CZUIZrTw&#10;D8YLhVyS8fgbaP8Ax6YV9Rf8Eyv+Cvf7J/8AwVe8P+KdZ/Zll8QW83g+6gh1vTfEmmi2niE4cxSA&#10;K7qyt5cg+9kFDkV8t/8ABWr/AIKDeI/HPxF0n/glL/wS/wDD+k6r8bviFbsmva5BYxLD4N0ormW4&#10;lYr8kxjJYZHyDkcsufrD/glZ/wAEv/gr/wAEuf2cbf4P/DaMah4g1Nlu/HHi+4ixc65f45kY9RGu&#10;WVE6KOeSSSAfTwORmigDAxRQAUUUUAFFFFABRRRQAUUUUAFFFFABRRRQAUUUUAFFFFABRRRQAEA9&#10;RXhH/BRP9gn4H/8ABRT9mLX/ANnf40+GYbpbq1kl0DVFQC50nUFXMNzA/VWDBc9mXKnIOK93oPSg&#10;D8bP+CA/x8+I3xQ/Y61T4QfGbVpbzxZ8I/Gd94Q1OW6m3zMluV8sOTySoJTJ6hPrX3DczokTM38K&#10;k1+e/wDwS9tbDwH/AMFNP26vh74fXbpVr8YvtVuFPyLJLLdmQD3z1+lfdfiDXVttAvrnd/q7ORh9&#10;QpxQB+d3/BtsVl/Zd+MUgH3v2g9bP/klp9epf8Frv2i9c/Zo/wCCe/jvxj4U1SWz1jVreLQtJurd&#10;tskUt2/lM6kEEMsXmMD2K57V5T/wbTsT+yp8XlHf4/az/wCkOn1m/wDBzxp+qzfsD+HbvTy3kWvx&#10;Y0uTUcf88fsd+oz/ANtGioA9+/4I5fsrWP7Kn7Mfg/4Y+Hr37Frk2lx6n4gvpIfnn1K6jWa43kdo&#10;wRCuf4Yxk9TX2zJ4l023vpNa8T2P2W002YJpt4H3Lcsw5bavB55yK8N+H+vaVpngjWL3RkleS7hL&#10;QtarzFZmLezr+AA+n1rvdOvNT1+TR9M8Cix1Dws1tGlwJGD7M8u7jgqeuCOKAPVPCl9qulaTceIr&#10;rUVv4pnza+U25GyeX9V9K9o8Dmwk8K2MljCI42t1YruzhiMn9a+f/AWsWHiHXFfwlq7Q2Olr9nms&#10;/L4dQeCp6Nu9+a9C8EeOr8Xtw4hktREP30Fx/qyM4GM42t+lAHqUnkxkbxjPAr8Rf+CtHw5tv+Cd&#10;P/Bdv4K/tseB9J+x+Ff2hA/hPx1BZw7Im1LdDbrO4BALN5trKSckm3kPU1+vWqePNcmhRtQ0+OMy&#10;XAW3t4Wyz4PXPpX5k/8AB1zf2+rfC79ljRbJNniC+/aK019LVfvhVhdZNv8AwOS3/SgD630hCLuP&#10;ceki/wA6+Kv+CwNyLP8A4OK/2OJ89fBepJ/319tX+tfbNovlyK5X7rCvhP8A4La3D2H/AAX8/ZFu&#10;wfmh8Bao4PuPthoA/Qjd8uTXzF/wVY/bxtP2Bv2WdQ+I2iWi6h4x1yddI8CaL5Zka81KUYT5Byyo&#10;PmIHXAXq1fSS3qPF5it95Qa/Pn9qWws/2i/+DhP9kn9nHxNCs+h+E7G+8YXFnMN0c1zEs0sRKng4&#10;a0j6+9AH11/wQq/4JWXX7DXwdvvj7+0M41z48fFTGreP9fvF3zWIlPmLp8bnlVTI34wGf2VcffSq&#10;FGFFFFABRRRQAUUUUAFFFFABRRRQAUUUUAFFFFABRRRQAUUUUAFFFFABRRRQAVS8S6umgeHdQ12R&#10;dy2VlLOw9QiFv6VdqtrOmWut6PdaNfKTDeW0kMwB6qylT+hoA/CL/ggbJq3xG+Ffxd/bK8UBv7Y+&#10;Lnxd1TU7gls7Y0kJCfhJLKPpivuHxrqzp4UvMu37xAn5mvzz8F6X+2Z/wQH8VeLv2Zfip+yL40+J&#10;XwXuPE11qvw/+IHgexN0YbaZ8+VOqghHwBuVyh3biNykEafi7/g4M/Yo1PTv7DvfA3xL0u+8zM1j&#10;f+EGWQYB+XCue9AGx/wbS5/4Za+Lif8AVftZ/wDSLTq99/4K/fsv6n+1d+wT45+F3h+zWbWEtY9R&#10;0WNuN11buJI1z23YK5/2q+fP+DYTUbbxF+yD8UvEFiJBBefHTVZ4hIuG2Pp+nMMjscGv0i1LSoNW&#10;sptPu03RyxlHX2IxQB8Q/wDBE79sax/aX/Y4t7PV4YYfGXhvSR4U8VWUj5kgmgAjSZlIyPOhXdyM&#10;B965O3NfQnw78ReIPgnLdeAb/TjZ3moSRjTdSmYBY4Sc7DngZPc9q/Pv9sn9jr9pD/gnx+09qH7e&#10;37B/h/7e2oBm+IXw/hjPk63bbgz3EKr/AMtOCxVQWD5ZQSzK30R+yj/wV0/Y2/bwslsfEfi2PQPG&#10;CxC3uvCviq8Sy1C2uBhdsbvhLlQeML83qqnNAH3hNcaPb2sPgy4lFneXSxXF3dWMH7mWYjocdunI&#10;rvtLg1G1trPwrqMLXSyR5urtmOFx2B9h6187fDvVvE3g+WFtMvlvLRH328V2vmKnupJ+X/gJxXfa&#10;t+098NPgl4MvfF3xc8Z6XoFq0nmXWoa9q0VvbKueRmQjknjjntQB7OLzy7OTUrM/aII0CWkKpggj&#10;gnpn8s1+Pv7TnxFtf+CtP/BfHwV8OvCk6a18Mv2UbCS81jVLLL2s+vF1fZu4XcLiG3j75NpLjij9&#10;rX/gs78aP+CgXjqf9h7/AII3+FtQ1TUr7dY6/wDFjypIdM0K1YEPLDIV4ON2JmxkgeWrkqa+rP8A&#10;gnR/wT4+Gv8AwTt+AEHwn8G3L6prWoTfb/GHii6H7/V79lAaQk8hF5CKScDPJJJIB7pa2pluVt4/&#10;+WjKB+Jr4H/4Llj/AI34/snpnp4A1cfpe1+iHhSzF14q02Bhw99EG/77FfmL/wAHF3xm+HP7P/8A&#10;wWl/Zl+L3xY17+zfD+jeANWbUL37O8vlK0l3GvyoCzZZlHA70AfoL4T11dU8M2N3nlrVAx/2gAD+&#10;or4n+LUcXhv/AIOTf2TfF1k7NNrXhHWtOulX+4tvebSfbMmfwrjNC/4OHv8AgnV4Q0f+w9N8WeKv&#10;EdysxNvb6J4SuGJzg4BlCdTmu2/4JSfDP48f8FNP+Crdr/wVL+IXwZ8QeBfhX8LfC8+kfDO18TWL&#10;W11q93cI6PcBDjKhZpWZlyufLUEkGgD9qqKKKACiiigAooooAKKKKACiiigAooooAKKKKACiiigA&#10;ooooAKKKKACiiigAoPIxRRQA3yQepNZt94I8Hapc/bNT8K6bczbs+dcWMbtn6lc1qUUAfhB/wbW6&#10;voOlfsy/GK1v9Ys7Zv8AhoLWisc1wiHb9isACAT04P5H0r9FW8WeFQf+Rl07/wADY/8AGvHPj5/w&#10;akf8Enf2g/jHr3xm1Tw5448M3XiTUGvb3R/CPiGGz06GZgN5hha2fygzZcqGxuY4AGAOMvf+DOH/&#10;AIJLNbSJZa58WklaNhHI3jC2YK2OCR9j55oA+hvEFx8OfE1m1jrmtaXPH1UNeR5U+oO7g18f/tZf&#10;8Edf2A/2r9TuvEvjDStJs9auiWl1zS75LW8dsdXkjO2UjjmRG6Yr87/2Iv8AgjF+y945/aL+L37F&#10;f7Xeual4d+JHwx8UPDbed4hWxh1bTHYiC4iDRNuyoV+DysqnGM19haf/AMGsv7BNwN9z428U7cZ/&#10;0XxAsv8A7SWgDl9E/wCCC/jnwDZR6H8D/wDgrV8TvCekxrsj0+z8YSqiJ2UC3khUD/gNdP8ADz/g&#10;3V/ZM1nxtbePP2sf2s/GvxZurcDNr4g8WL5T85wzgmbafTzBn9a2dP8A+DWL/gm4GxqHib4hTf3v&#10;L8QRR/zhat2y/wCDV7/gltIoEsvxIYjq3/CXR8/+S9AH2h8CvhP+zD+zJ4Dh+GfwC8NeF/Cmhw8r&#10;YaO0MSu3d3IO6Rz3ZiWPc110vi3wkeP+En03/wADo/8AGvhTS/8Ag1F/4JYanfxWCXHxGVpGGWfx&#10;lEAo7k/6P2r5Q/bW/wCCC/8AwT+8N/8ABU79nn/gnd+yHq/i29fxo11qvxSu77xRFdtZaRB87CJl&#10;iAilKQ3GMhsEpxQB+1Xgbxh4Qi8aaW7+KNNVVvoyxN9H/eHvXwv/AMFN/Dfwy+Mv/Byl+xj4L8Xa&#10;LonijQ7zwjra6hpd9DFeWs2INRkUSRtuU4ZVYAjqAa7GH/gzm/4JGK+9tW+LTbT91vGdvg/lZ17H&#10;+xD/AMG4H/BNr9gL9orR/wBqD4I6J4yu/FWgxzJo8niTxILqC0aWNonlVFiTLmN3UEkgBjgZ5oA+&#10;y/DfwD+B3g1I08I/BzwrpYh4i/s7w/bQ7B6DagxXV+SoGF4xT6KACiiigAooooAKKKKACiiigAoo&#10;ooAKKKKACiiigAooooAKKKKACiiigAooooAKKKKACiiigAooooA+Sf2/f+CJn7AP/BSXxfZ/Eb9o&#10;34aXqeJ7K1+zR+JvDOqvp99JCPuJK6AiUL/DvB29sDivyf8A+C2H/BF34e/8Eiv2NLz9q/8AZP8A&#10;22vjlpuqL4n0/S9P0G88aYtStw7BzuhSN8qisRz25r+havyQ/wCDxq9eX/gnl8O/CPJj1z42aZbT&#10;Lkjcos7xsfmBQB89eDv+CPH7fesaZY3+if8ABUn406fHdW0cn/Ew1wyBNyg45m3Hr6Vzv/BRL/gm&#10;n+27+xF/wT58bftnXf8AwV2+MHiC88LyWMUWgx6lNbwyvPdwwEmUTFgFEuRgAkiv1g8OO9tpVnbg&#10;D5LWNfrhQK8F/wCC+tkl7/wQc+MjMBuWfTZP++dRtKAPK/2Zv+Dbf4fftD/BLwZ8bPjl/wAFHP2h&#10;fFQ8WeFdP1W40u48ZGOFBcQJL5YJ3MQN+OvavrL9iH/ggf8A8E7/ANgP40Wv7Q/wT8GeIrzxpZ2c&#10;1ta694m8TTXskKyoUlKqdqAspIJweCa9i/4Jm3smo/8ABO/4H30p+aT4U6Azf+AENe4UAAGO1FFF&#10;ABRRRQAUUUUAFFFFABRRRQAUUUUAFFFFABRRRQB//9lQSwECLQAUAAYACAAAACEAihU/mAwBAAAV&#10;AgAAEwAAAAAAAAAAAAAAAAAAAAAAW0NvbnRlbnRfVHlwZXNdLnhtbFBLAQItABQABgAIAAAAIQA4&#10;/SH/1gAAAJQBAAALAAAAAAAAAAAAAAAAAD0BAABfcmVscy8ucmVsc1BLAQItABQABgAIAAAAIQAp&#10;6Xvd/gQAAHsMAAAOAAAAAAAAAAAAAAAAADwCAABkcnMvZTJvRG9jLnhtbFBLAQItABQABgAIAAAA&#10;IQBYYLMbugAAACIBAAAZAAAAAAAAAAAAAAAAAGYHAABkcnMvX3JlbHMvZTJvRG9jLnhtbC5yZWxz&#10;UEsBAi0AFAAGAAgAAAAhABAFVdLdAAAABQEAAA8AAAAAAAAAAAAAAAAAVwgAAGRycy9kb3ducmV2&#10;LnhtbFBLAQItAAoAAAAAAAAAIQAOHK67czYAAHM2AAAVAAAAAAAAAAAAAAAAAGEJAABkcnMvbWVk&#10;aWEvaW1hZ2UxLmpwZWdQSwUGAAAAAAYABgB9AQAAB0AAAAAA&#10;">
                      <v:shape id="Picture 27" o:spid="_x0000_s1030" type="#_x0000_t75" alt="FAFTRD4WRD_p071b copy" style="position:absolute;left:6170;top:2209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PR3FAAAA2wAAAA8AAABkcnMvZG93bnJldi54bWxEj91qwkAUhO+FvsNyCr0zGwOWEl2lSIuC&#10;JeAPqHeH7DEJzZ5Ns6uJb+8KBS+HmfmGmc57U4srta6yrGAUxSCIc6srLhTsd9/DDxDOI2usLZOC&#10;GzmYz14GU0y17XhD160vRICwS1FB6X2TSunykgy6yDbEwTvb1qAPsi2kbrELcFPLJI7fpcGKw0KJ&#10;DS1Kyn+3F6Pg7+erWuFy3GfdScrmuM4OyTJT6u21/5yA8NT7Z/i/vdIKkjE8vo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T0dxQAAANsAAAAPAAAAAAAAAAAAAAAA&#10;AJ8CAABkcnMvZG93bnJldi54bWxQSwUGAAAAAAQABAD3AAAAkQMAAAAA&#10;">
                        <v:imagedata r:id="rId12" o:title="FAFTRD4WRD_p071b copy"/>
                      </v:shape>
                      <v:oval id="Oval 1" o:spid="_x0000_s1031" style="position:absolute;left:6118;top:216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Ta8QA&#10;AADbAAAADwAAAGRycy9kb3ducmV2LnhtbESPT2vCQBTE74V+h+UVems2piASXaUVxFBP/gVvj91n&#10;EpJ9G7JbTb99VxA8DjPzG2a2GGwrrtT72rGCUZKCINbO1FwqOOxXHxMQPiAbbB2Tgj/ysJi/vsww&#10;N+7GW7ruQikihH2OCqoQulxKryuy6BPXEUfv4nqLIcq+lKbHW4TbVmZpOpYWa44LFXa0rEg3u1+r&#10;QJ/XZn3ajsL3T3Y5fupNUxSTRqn3t+FrCiLQEJ7hR7swCrIx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k2vEAAAA2wAAAA8AAAAAAAAAAAAAAAAAmAIAAGRycy9k&#10;b3ducmV2LnhtbFBLBQYAAAAABAAEAPUAAACJ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roundabout / map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traffic lights</w:t>
            </w:r>
          </w:p>
        </w:tc>
      </w:tr>
      <w:tr w:rsidR="00985FA2" w:rsidRPr="0006099D" w:rsidTr="001537F1">
        <w:trPr>
          <w:trHeight w:val="1416"/>
        </w:trPr>
        <w:tc>
          <w:tcPr>
            <w:tcW w:w="2235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24280" cy="887730"/>
                      <wp:effectExtent l="12700" t="6350" r="1270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887730"/>
                                <a:chOff x="981" y="3176"/>
                                <a:chExt cx="1928" cy="13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8" descr="FAFTRD4WRD_p071d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6" y="3222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3176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32" style="width:96.4pt;height:69.9pt;mso-position-horizontal-relative:char;mso-position-vertical-relative:line" coordorigin="981,3176" coordsize="1928,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9/k7/BAAAeQwAAA4AAABkcnMvZTJvRG9jLnhtbKRX227jNhB9L9B/&#10;EPSuWJJl64I4C1uygwXSbpBssY8FTdEWsZKoknTstOi/d4aUbOfWDTYOYpAiOZo5c84Mffnp0NTO&#10;A5OKi3bmBhe+67CWipK325n7x9eVl7iO0qQtSS1aNnMfmXI/Xf36y+W+y1goKlGXTDpgpFXZvpu5&#10;ldZdNhopWrGGqAvRsRYWN0I2RMNUbkelJHuw3tSj0Peno72QZScFZUrB08IuulfG/mbDqP6y2Sim&#10;nXrmgm/afEvzvcbv0dUlybaSdBWnvRvkJ7xoCG/hpUdTBdHE2Un+wlTDqRRKbPQFFc1IbDacMhMD&#10;RBP4z6K5lmLXmVi22X7bHWECaJ/h9NNm6e8Pt9Lh5cwNA9dpSQM5Mq91YA7g7LttBnuuZXff3Uob&#10;IQxvBP2uYHn0fB3nW7vZWe9/EyXYIzstDDiHjWzQBITtHEwOHo85YAftUHgYhGEUJpAqCmtJEsfj&#10;Pkm0gkzisTQBT2FxHMRTmz9aLYfTaQiEw6PBOE1wdUQy+1rjau/a1WXHaQb/PaQwegHpj6kHp/RO&#10;Mrc30rzLRkPk913nQfY7ovma11w/GiYDQuhU+3DLKSKNk7PshEN2YBnf6gQQaMkUBTKv5quvd0X0&#10;7a74s/PjoHSo6B4x+MGGtUgwYpM5pxV5Rdotm6sOJAJogfXhkZRiXzFSKnyMCD61YqZPvFzXvFvx&#10;usbU4rjHAxx7xtJXILUKKATdNazVVtKS1QCNaFXFO+U6MmPNmgFD5ecS/KRQTjSwqpO81YZWQJ0b&#10;pfHtSCKjun/CZO77abjw8omfe5EfL715GsVe7C/jyI+SIA/yf/F0EGU7xQAVUhcd712Hpy+cf1Vi&#10;fTGy4jVFwHkgptRY6oFDhoKDi8BGRAh9VZLeAfawD8ZaMk0rHG4AyP45bD4uGNRPQGNKFAjyhxoL&#10;oEZatYRhaNWCIBmlpf540MrErB21AkyRSl8z0Tg4AOjBU4M1eQCobWzDFvS6FUgAE0vdPnkANu2T&#10;AYLzLKV+ukyWSeRF4XQJWSoKb77KI2+6CuJJMS7yvAiGLFW8LFmLr/l4kgzmoublQFslt+u8ljZ5&#10;K/Ppi4c6bRshWU5uDIlFY4ipJV4ahJG/CFNvNU1iL1pFEy+N/cTzg3SRTv0ojYrV05BueMs+HpKz&#10;h8o4CScmS2dOI9HOYvPN52VsJGu4hk5c8wbK7nETybASLNvSpFYTXtvxGRTo/gkKSPeQaENZJGlf&#10;QoCz2E+gz6uhRMDsfTrDLv9ah7yvSMcgZDR7ViyB17aVfQE1On0jMzuGLqZsC/ufqtebtAdw8i69&#10;vWxOg9wiyI3pTDiwChr64aCkXmyshhKhMCySvaG3txP8FnlRhh/mCNxHeiq8RYtB7ObqZUvFiRHn&#10;OpmvJn4cjRMvjidjLxovfW+RrHJvngfTabxc5IvlM+kvjU31cakYwQ4O4kTsgPr3Vbl31vVO3hHo&#10;NRFKABosx+oXjvsJtLSJWYElKfQ3rivDQLzFoKEnUkt8/LNZrLuK2OIyjtLjxaTfbtRz9MFq6eTe&#10;mdR6BF5X20BRKwZ9WB/stQ65hmtrUT5CwwC3zc0L7uwwqIT823X2cP+dueqvHcHbTP25BVXiZXkY&#10;yGGwHgakpXB05lItXcdOcg1zOLWDxrytwHZgQm/FHK5/G26axskPiAEnUArMyNxvTVz9XRwv0Odz&#10;s+v0i+Hq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ie2Fp3AAAAAUBAAAPAAAA&#10;ZHJzL2Rvd25yZXYueG1sTI9Ba8JAEIXvhf6HZQq91U2UFo3ZiEjbkxSqheJtTMYkmJ0N2TWJ/75j&#10;L+1lmOE93nwvXY22UT11vnZsIJ5EoIhzV9RcGvjavz3NQfmAXGDjmAxcycMqu79LMSncwJ/U70Kp&#10;JIR9ggaqENpEa59XZNFPXEss2sl1FoOcXamLDgcJt42eRtGLtlizfKiwpU1F+Xl3sQbeBxzWs/i1&#10;355Pm+th//zxvY3JmMeHcb0EFWgMf2a44Qs6ZMJ0dBcuvGoMSJHwO2/aYio1jrLMFnPQWar/02c/&#10;AAAA//8DAFBLAwQKAAAAAAAAACEA4BxCNEURAABFEQAAFQAAAGRycy9tZWRpYS9pbWFnZTEuanBl&#10;Z//Y/+AAEEpGSUYAAQEBANwA3AAA/9sAQwACAQEBAQECAQEBAgICAgIEAwICAgIFBAQDBAYFBgYG&#10;BQYGBgcJCAYHCQcGBggLCAkKCgoKCgYICwwLCgwJCgoK/9sAQwECAgICAgIFAwMFCgcGBwoKCgoK&#10;CgoKCgoKCgoKCgoKCgoKCgoKCgoKCgoKCgoKCgoKCgoKCgoKCgoKCgoKCgoK/8AAEQgAzwE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gsF6misnx&#10;x4z8L/DvwlqPjrxtr1rpekaRZSXepajezCOG2gjXc8jseAABk0AcZ+01+1p+zr+xz4Ft/id+0v8A&#10;FrSvB+hXmqw6bbahq0pVZbqXOyNQASScEnjgAk4Ar0LTdRstWsYdT066jmt7iFZbeaJtyyIwyrAj&#10;qCOQa/nm+PfibWf+Dgr9p7Xvjf8AEZtQ039n7wPFeaH8K9HWR4m1a5YFJNWYcfNnBHoAq9mz9d/8&#10;EC/+Cg3j34deN7//AIJCftneIml8beC7UzfC/wASXs3HiPQxnZCGbrLEo4HJKgg8ocgH6y0UiOHG&#10;QKWgAooooAKKKKACiiigAooooAKKKKACiiigAooooAKKKKACiiigAooooAKKKKACiiigAooooAKK&#10;KKACiiigAoopC2OxoARz8hw1fjD/AMFu/wBtXxt+37+0Yv8AwSB/ZV8UXFt4V0iaO5/aA8X6bIpS&#10;OENldKRwfvZA3ju2FPCtX1N/wXW/4Klar+w38HdP+Bf7O6x6t8cvim7aV4F0aL55LCOT5JdSkUZK&#10;rEG+XPBfrwpr4y/Ya/ZH0v8AZJ+EK+Hb3Uf7Y8Xa3M2o+NfEs+Wm1K/kJaRmc5LKpJAz9epNAHp3&#10;w5+HfhH4TeBdL+HHgDRYdP0fRrFLWwtYVACRqMc46k9SepJJNeNft6/ss+J/jV4X0j4wfA7WG0P4&#10;sfDm/Gr+A9et22yedGQxtmPdJNuMHjPXIJr6AwBwWpzNn7rd/WgD6i/4I7f8FN/DX/BS39l+Dxfq&#10;kMej/EbwrKuk/EzwqylJNO1JBhnCNz5UmCyntyvVa+ulORmv59/jJrXxN/4Jeftaad/wVK/Zv0q4&#10;vNBmMdj8cPB1nJtTVtNLAG8C9PNj4O7sVUngtn91vgB8efhh+018HPDvx1+DfiaDWPDfijS477S7&#10;63cMGjdc7WwflZTlWU8hgQaAOyooooAKKKKACiiigAooooAKKKKACiiigAooooAKKKKACiiigAoo&#10;ooAKKKKACiiigAooooAKKKKACiiigAryH9uf9sz4QfsC/s0+JP2nvjZqwg0fw/Zl4rSNwJtQujxD&#10;awg/ekkfCj0GSeATXqWt65o/h/SLrXNe1GGzsrK3ae8uriQJHDGilmdmPAAAJJPYV+B/7SHx/wBW&#10;/wCC6f7cf/CUQF2/Zn+CuqvD4YtW3+R4w1hD8126nAaMdFHZMDq7UAV/2PPAvxj/AGoPjZ4g/wCC&#10;ov7Y8Dv468dZXwhoc/3PDeiH/UQxqfuMUx74JJ5c19TDIOdv60QJHDbrBCoVEUKqquAAOgpxz2NA&#10;Def7lKBz92jDf3qU57GgCrrOkaV4g0q40LXdPhurO8geG6triMMkkbDDKwPUEHpXin/BML9qbV/+&#10;CNn7Zy/sT/GDXpv+Gffi3qz3Hw41y9YmLwxrEh5snc8JFIxAGTjO1v75HumG/vV5v+1X+zN4G/a1&#10;+CerfCDx5bbUu4/M02+j/wBZYXa8xToeoKt27gkHg0AftFBIJUEivuVlBUin1+Y//BAr/gpL4/8A&#10;iJZ6v/wTV/bK1Zk+M3wqtgmn6jeSc+KNFXCw3cZPMjqu0N3KlWPO7H6bRkFARQA6iiigAooooAKK&#10;KKACiiigAooooAKKKKACiiigAooooAKKKKACiiigAooooAKKKKACiiigAooooA/Jv/g4u/a1+MPj&#10;Dx54B/4JIfs/axceH9Q+LljJqPjrxMr+X5GgxuQ9vC3d5PLfcBztUL0Y1zfwV+Dngb4BfDHRvhF8&#10;N9IWz0jRbNYLaNV+ZsDl2PdmOWJ7kmvrr/grN/wSL8P/APBSTTfCvxA8E/Fa9+HPxU8AXEk3g7xx&#10;p9qJvLV8b7eePILxEjPBGDnqCQfjuz/4IDf8FePHEv8AYPxV/wCCs+i6Xo7HbcXHhHwUUvXT/ePl&#10;4Yjvu496AIPjL+03+z/+z7ZJffGX4t6FoAkYLHHf36rK59kzuP1xiuv8Oa9oni3QbLxP4c1GG80/&#10;ULVLmzuoG3JLE6hlYH0IOa8z/wCCk/8AwQI/Yc/YT/4JW/Gb4928HiL4gfE2x8LK0fjzx3qrXdzD&#10;K9zErvDHwkRIZhnBIB61Z/YlGP2QPhiMf8yHpf8A6Sx0AenkKP4TSqBnhTSnd2pPmz1oA5v4m/F/&#10;4W/BywstV+Knj7SfD9tqF8lnZXGr3qQJNOwJEYLEZOAa37K7tdStY73T7uKeCVQ0M0MgZHXsQRwR&#10;9DXyH/wVY+HXhL4x+Pf2b/hV4/0v7bofiT476TperWnmMnnW87GORNykEZRmGR0r6U+In/Buv+2f&#10;+zLrFxqH/BLv9ub7L4ZZy9v8Ofitbve2ttk/ciuUViq+g2A+rGgD5/8A+CmngDWvhjoGlf8ABRD4&#10;JeJU8N/Er4N3EeqabqyqQt/ahwJLObH30YMRg8HcV/ir9w/2RfjVqf7Rn7L3w9+PGs6ANLu/GHg/&#10;T9XudOUki3e4gSRkGewLHHtX5JWP/BDz/gr3+2f4i0v4b/8ABQb4wfDDwr8K7bVILnxHpfw5kuZr&#10;3XYonDeSWlUCNWIHOcDrtJAr9ofBnhLQPAXhHS/BHhbTY7PTNH0+Gy0+1jHywwxIERB7BQBQBp0U&#10;UUAFFFFABRRRQAUUUUAFFFFABRRRQAUUUUAFFFFABRRRQAUUUUAFFFFABRRRQAUUUUAFFFFABRRR&#10;QB8T/wDBxS5T/gjL8dTnr4agH/k5BXxb+xWpT9kT4Zqf+hF0v/0ljr7M/wCDjSTZ/wAEY/jkP72g&#10;2q/nfW9fG37GgC/sl/DVB/D4H0sf+SsdAHpJ2Z5oKoOop1AJ7rQB8s/8FCSF+P8A+yiy/wDRyXh/&#10;/wBHCv6Aq/n/AP8AgoYM/Hn9lNtvT9pLw9z6fvq/oAoAKKKKACiiigAooooAKKKKACiiigAooooA&#10;KKKKACiiigAooooAKKKKACiiigAooooAKKKKACiiigAooooAKKKKAPhv/g5Bcr/wRe+OBP8A0BbM&#10;f+T9tXx/+yAoT9lX4cpnp4J0z/0ljr68/wCDkxiv/BFv43Ef9AmxH56hbV8j/skKB+y78OwB/wAy&#10;Tpn/AKTR0AehYH9/9accHjNNPB+5TsD0oA+Wf+ChwH/C8/2VTjP/ABkl4d/D99X9AVfz/wD/AAUS&#10;z/wuz9lcgD/k5Tw6P/I1f0AUAFFFFABRRRQAUUUUAFFFFABRRRQAUUUUAFFFFABRRRQAUUUUAFFF&#10;FABRRRQAUUUUAFFFFABRRRQAUUUUAFFFFAHwl/wcqnH/AARa+NY/vafpwP46la18n/sooy/sx/D1&#10;Txt8G6aP/JaOvqv/AIOYHMf/AARX+NBB5NnpgH/gzta+WP2XUCfs2eAVI/5k/TuPT/Ro6AO95x1o&#10;APdqbtXGdtAAzwpoA+Xf+CiQH/C5/wBlkk9P2lPDeP8Av9X9AA6V+AP/AAUSx/wuL9lvJ/5uW8N/&#10;+jq/f6gAooooAKKKKACiiigAooooAKKKKACiiigAooooAKKKKACiiigAooooAKKKKACiiigAoooo&#10;AKKKKACiiigAooooA+Cf+Dmhtv8AwRV+Mxx/y76UP/Kpa18w/szps/Z38CoR93wjp4/8l0r6a/4O&#10;cX2/8EU/jIP70ekD/wAqtpXzT+zqvlfAPwUjfw+FdPH/AJLpQB2lJ8/tSHYTnNKFAOaAPl7/AIKK&#10;Z/4W1+y7n/o5bw1/6ONfv8OlfgD/AMFF8j4rfsusB/zcx4Z/9Hmv3+Gcc0AFFFFABRRRQAUUUUAF&#10;FFFABRRRQAUUUUAFFFFABRRRQAUUUUAFFFFABRRRQAUUUUAFFFFABRRRQAUUUUAFFFFAHwD/AMHP&#10;Tlf+CKHxhx6aOB/4NrSvnH9n8FfgX4NTH3fC9gP/ACXjr6L/AODn9v8AjSj8XVPebRAf/BvZ188f&#10;AtPL+C3hKPd93w3Yj/yAlAHV5b+7Rlv7tGRjG6jGOrGgD5f/AOCizY+KX7L5b/o5rwz/AOjjX7+g&#10;5GcV+AH/AAUd4+JH7MLDn/jJjwz/AOjmr9/wcjNABRRRQAUUUUAFFFFABRRRQAUUUUAFFFFABRRR&#10;QAUUUUAFFFFABRRRQAUUUUAFFFFABRRRQAUUUUAFFFFABRRRQB+fX/B0S+z/AIInfFxj/wA/Gh/+&#10;nizrwH4LoE+EXhZMfd8O2Q/8gJXvv/B0aQv/AARN+LRP/P5oI/8AKzZ14P8ACSPZ8LPDaA/d0CzH&#10;/kBKAOhOB/D+lGc8FaMN/epTnsaAPlv/AIKQ5X4ifsykdv2lvDPb/ps1fv8Ar90fSv5//wDgpN8v&#10;jv8AZpcn7v7Snhk5/wC2zV/QAmdi59KAFooooAKKKKACiiigAooooAKKKKACiiigAooooAKKKKAC&#10;iiigAooooAKKKKACiiigAooooAKKKKACiiigAooooA/PP/g6Twf+CKHxWVv4tQ0Af+Vmz/wrxL4Z&#10;gp8OPD6Efd0S1A2/9cUr63/4LtfskfGr9uH/AIJk/EL9nX9n7RbfUfFmqyabc6ZYXV4sC3P2a/gu&#10;HjDthQxSNsZIBOBmvzd8Nyf8Fu9M0Kz8P6Z/wRp1iUWFrHbLNcfEWwj37FC7sH1x6n6mgD6GODyV&#10;NLu5xivA2s/+C9t0P9E/4JBJBn/n4+I1g2PycUq+Dv8Ag4OvGH2f/glfoUH/AF3+Idn/APHRQByn&#10;/BS4/wDFZ/s2jH/NyXhr/wBGtX9ASfcX6V/P948/YI/4LvftTfE34Uj4ofsNeFfC+keCvihpPiW4&#10;vofHFtIQttNlgwErHG0k/KCciv6AId4hUSD5to3fWgB1FFFABRRRQAUUUUAFFFFABRRRQAUUUUAF&#10;FFFABRRRQAUUUUAFFFFABRRRQAUUUUAFFFFABRRRQAUUUUAFFFFAAc44pFGKWigAooooAKKKKACi&#10;iigAooooAKKKKACiiigAooooAKKKKACiiigAooooA//ZUEsBAi0AFAAGAAgAAAAhAIoVP5gMAQAA&#10;FQIAABMAAAAAAAAAAAAAAAAAAAAAAFtDb250ZW50X1R5cGVzXS54bWxQSwECLQAUAAYACAAAACEA&#10;OP0h/9YAAACUAQAACwAAAAAAAAAAAAAAAAA9AQAAX3JlbHMvLnJlbHNQSwECLQAUAAYACAAAACEA&#10;Uz3+Tv8EAAB5DAAADgAAAAAAAAAAAAAAAAA8AgAAZHJzL2Uyb0RvYy54bWxQSwECLQAUAAYACAAA&#10;ACEAWGCzG7oAAAAiAQAAGQAAAAAAAAAAAAAAAABnBwAAZHJzL19yZWxzL2Uyb0RvYy54bWwucmVs&#10;c1BLAQItABQABgAIAAAAIQDie2Fp3AAAAAUBAAAPAAAAAAAAAAAAAAAAAFgIAABkcnMvZG93bnJl&#10;di54bWxQSwECLQAKAAAAAAAAACEA4BxCNEURAABFEQAAFQAAAAAAAAAAAAAAAABhCQAAZHJzL21l&#10;ZGlhL2ltYWdlMS5qcGVnUEsFBgAAAAAGAAYAfQEAANkaAAAAAA==&#10;">
                      <v:shape id="Picture 18" o:spid="_x0000_s1033" type="#_x0000_t75" alt="FAFTRD4WRD_p071d copy" style="position:absolute;left:1006;top:3222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3dXCAAAA2wAAAA8AAABkcnMvZG93bnJldi54bWxEj8FqwzAQRO+F/oPYQm+NVB9McKOYEiiU&#10;kkuTfsDa2ljG1sqVVMf5+ygQ6HGYmTfMpl7cKGYKsfes4XWlQBC33vTcafg5frysQcSEbHD0TBou&#10;FKHePj5ssDL+zN80H1InMoRjhRpsSlMlZWwtOYwrPxFn7+SDw5Rl6KQJeM5wN8pCqVI67DkvWJxo&#10;Z6kdDn9Ow/GkbLl3Tad+v8rLblg3YeZG6+en5f0NRKIl/Yfv7U+joSjg9iX/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t3VwgAAANsAAAAPAAAAAAAAAAAAAAAAAJ8C&#10;AABkcnMvZG93bnJldi54bWxQSwUGAAAAAAQABAD3AAAAjgMAAAAA&#10;">
                        <v:imagedata r:id="rId14" o:title="FAFTRD4WRD_p071d copy"/>
                      </v:shape>
                      <v:oval id="Oval 1" o:spid="_x0000_s1034" style="position:absolute;left:981;top:3176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w88MA&#10;AADbAAAADwAAAGRycy9kb3ducmV2LnhtbESPQWvCQBSE7wX/w/KE3urGCEWiq6ggBnvSVsHbY/eZ&#10;hGTfhuxW47/vFgSPw8x8w8yXvW3EjTpfOVYwHiUgiLUzFRcKfr63H1MQPiAbbByTggd5WC4Gb3PM&#10;jLvzgW7HUIgIYZ+hgjKENpPS65Is+pFriaN3dZ3FEGVXSNPhPcJtI9Mk+ZQWK44LJba0KUnXx1+r&#10;QF92Znc+jMN6n15PE/1V5/m0Vup92K9mIAL14RV+tnOjIJ3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w88MAAADbAAAADwAAAAAAAAAAAAAAAACYAgAAZHJzL2Rv&#10;d25yZXYueG1sUEsFBgAAAAAEAAQA9QAAAIgDAAAAAA=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turn right / go back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straight on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49680" cy="885190"/>
                      <wp:effectExtent l="8255" t="6350" r="0" b="381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680" cy="885190"/>
                                <a:chOff x="6118" y="3176"/>
                                <a:chExt cx="1968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5" descr="FAFTRD4WRD_p071c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83" y="3218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3176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35" style="width:98.4pt;height:69.7pt;mso-position-horizontal-relative:char;mso-position-vertical-relative:line" coordorigin="6118,3176" coordsize="1968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Kx/sABQAAewwAAA4AAABkcnMvZTJvRG9jLnhtbKRX227jNhB9L9B/&#10;EPSuWJJl64I4C0eygwXSbpBssY8FTdEWsZKoknTstOi/d4aUfMmlG2wcxCBFcjRz5pwZ+vLTvqmd&#10;RyYVF+3MDS5812EtFSVvNzP3j69LL3EdpUlbklq0bOY+MeV+uvr1l8tdl7FQVKIumXTASKuyXTdz&#10;K627bDRStGINUReiYy0sroVsiIap3IxKSXZgvalHoe9PRzshy04KypSCp4VddK+M/fWaUf1lvVZM&#10;O/XMBd+0+Zbme4Xfo6tLkm0k6SpOezfIT3jREN7CSw+mCqKJs5X8hamGUymUWOsLKpqRWK85ZSYG&#10;iCbwn0VzI8W2M7Fsst2mO8AE0D7D6afN0t8f76TDS8gdZKolDeTIvNaBOYCz6zYZ7LmR3UN3J22E&#10;MLwV9LuC5dHzdZxv7GZntftNlGCPbLUw4OzXskETELazNzl4OuSA7bVD4WEQRuk0gVRRWEuSSZD2&#10;SaIVZBKPTQN0FVbHQTy1CaTVYjgOh+3ZYJxGuDoimX2v8bX37eqy4zSD/x5TGL3A9Mfcg1N6K5nb&#10;G2neZaMh8vu28yD9HdF8xWuunwyVASJ0qn284xShxslJetIhPbCMb3WCieuUTFFg83K+/HpfRN/u&#10;iz87Pw6oQ0X3hMEPNqxFghGb1DmtyCvSbthcdaARgB2sD4+kFLuKkVLhY0Tw3IqZnnm5qnm35HWN&#10;ucVxjwc49oymr0BqJVAIum1Yq62mJasBGtGqinfKdWTGmhUDisrPJfhJoZ5ooFUneasNr4A7t0rj&#10;25FFRnb/hMnc99Pw2ssnfu5Ffrzw5mkUe7G/iCM/SoI8yP/F00GUbRUDVEhddLx3HZ6+cP5VjfXV&#10;yKrXVAHnkZhaY6kHDhkKDi4CGxEh9FVJeg/Ywz4Ya8k0rXC4BiD757D5sGBQPwKNKVGgyB+KbBok&#10;Y6uW0CragmSklvqwhDoLxpPwTCvAFKn0DRONgwOAHjw1WJNHgNrGNmxBr1uBBDCx1O3ZAwjCPhkg&#10;OM1S6qeLZJFEXhROF5ClovDmyzzypssgnhTjIs+LYMhSxcuStfiajyfJYC5qXg60VXKzymtpk7c0&#10;nx4Qddw2QrIc3RgSi8aOxEuhgvnXYeotp0nsRcto4qWxn3h+kF6nUz9Ko2J5HtItb9nHQ3J2Mzed&#10;hBOTpROnkWgnsfnm8zI2kjVcQyuueQN197CJZFgJFm1pUqsJr+34BAp0/wgFpHtItKEskrQvIcBZ&#10;bCjQ6NVQImD2Pp1hm3+tRT5UpGMQMpo9FssQ+oftZV9AjY6pYv2OoY0p28P+p+qdHcDJO/X2ojsh&#10;N1BvESTHyA0HVkJDRxyk1KuN1VAjFMZFsjcE93aG32Iv6vDDJIEbSc+Ft3gxqN1cvmytOFLiVCjz&#10;5cSPo3HixfFk7EXjhe9dJ8vcm+fBdBovrvPrxTPtL4xN9XGtGMUODuJEbIH7D1W5c1b1Vt4TaDYR&#10;agA6LMfyF477CfS0iVmBJSn0N64rQ0G8x6ChM60lPv7ZLNZdRWx1GUdpau5WWN6tNI18Dj5YMR3d&#10;O9Faj8Drchs4atWg96u9udiNkWu4thLlE3QMcNvcveDWDoNKyL9dZwc34Jmr/toSvM7Un1uQJUSo&#10;h4EcBqthQFoKR2cu1dJ17CTXMIdTW+jMmwpsByb0VszhArjmpmsc/YAYcAK1wIzMDdfE1d/G8Qp9&#10;Oje7jr8Zrv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AnG3twAAAAFAQAADwAA&#10;AGRycy9kb3ducmV2LnhtbEyPQUvDQBCF74L/YRnBm93EarExm1KKeiqCrVB6mybTJDQ7G7LbJP33&#10;Tr3oZZjhPd58L12MtlE9db52bCCeRKCIc1fUXBr43r4/vIDyAbnAxjEZuJCHRXZ7k2JSuIG/qN+E&#10;UkkI+wQNVCG0idY+r8iin7iWWLSj6ywGObtSFx0OEm4b/RhFM22xZvlQYUurivLT5mwNfAw4LKfx&#10;W78+HVeX/fb5c7eOyZj7u3H5CirQGP7McMUXdMiE6eDOXHjVGJAi4XdetflMahxkmc6fQGep/k+f&#10;/QAAAP//AwBQSwMECgAAAAAAAAAhAPexLXKTKAAAkygAABUAAABkcnMvbWVkaWEvaW1hZ2UxLmpw&#10;ZWf/2P/gABBKRklGAAEBAQDcANwAAP/bAEMAAgEBAQEBAgEBAQICAgICBAMCAgICBQQEAwQGBQYG&#10;BgUGBgYHCQgGBwkHBgYICwgJCgoKCgoGCAsMCwoMCQoKCv/bAEMBAgICAgICBQMDBQoHBgcKCgoK&#10;CgoKCgoKCgoKCgoKCgoKCgoKCgoKCgoKCgoKCgoKCgoKCgoKCgoKCgoKCgoKCv/AABEIAM8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CcdaKz/EPiXQ/Cei3niPxRrFrp+m2Nu097fXkyxxQRKMs7uxAVQOpP&#10;AoAvNIi/eNNFzCRnf+Nfiz+3Z/wWL/aF/wCCknxD1T9jz/glJ4nuvDHgLTbg2nj/AOO0cbK0oBG6&#10;DTGyG55/eDDN1BVeW8YH/BMT4izRg33/AAU0/aMmb/lozfES4+Y9+Cx70Af0G/aYP+eq/nQbq3HW&#10;Zf8AvoV/Pe3/AASw8RTH/Sf+CiP7Qsn+98Qp6Y3/AASgMxxd/t5/Hx/+5/m/pQB/Qmby0AybmP8A&#10;76FC3ls7bUnVm/uqwNfz1N/wSN0CQYn/AG0vjtJ/vfEGb/Csb4Q/APxH+xB/wVg/ZRsvht+0p8Td&#10;XtfGXj6ey16z8S+L57qGeBYlBQpkKQRI2QQR09KAP6MgcjIopE4UUtABRRRQAV85/wDBT/8A4KFe&#10;CP8AgmR+yjqX7T/jbwXe+I/I1S003S9A0+ZY5r+8uJNscYZgQoGCxOCcKeK+jK/If/g5/wDFsvxM&#10;+Jn7LP7EmlkyN4q+Jj+I9YhRv+XPT0TO4ehE0mM8fJQB6h+zb/wc9/sG/EjWLXwH+1B4e8WfAnxV&#10;MVSSx8f6S6WJc4xtu0G3bz951QYr9DvAvxE8B/Ezw1a+Mfhz4w03XtJvYxJaalo99HcQSqehV0JB&#10;/OvyV+I/wa+FPxk8PSeF/ij8PNJ16wlj2tBqlik2AR2JGVPuCDXzvof7CHx8/Y08UyfFP/gln+1R&#10;4g+HOoIxkuPBOsXz32gX/wDsPDJuC56ZKsR2IPNAH9BasG4FLX5L/sqf8HJGp/DLxZp/wE/4K7/A&#10;y4+F3iK4mFta/ETRbd5/DmpN0VyRua3z35ZR32dK/U7wR8QfBnxK8L2fjf4feK9N1vR9RhEtjqmk&#10;3iXFvcIf4kkQlWHuKANqiiigAooooAKKKKACiiigAooooAKKKKACiiigAooooAKKKKACiiigDi/j&#10;/wDH/wCEH7MHwq1f42fHbx9p/hrwxodqZ9R1XUrgRxoOyjuzseFUZLHgCvwz/aj/AG3v2iP+C7nj&#10;abwd4a8Q6h8K/wBljT7whoZLoW+qeOtknDSfNlYDgEL90DGdzcL+y/7d37An7OH/AAUc+Ci/AL9p&#10;/wAO32peHo9Uh1GGPTdUltJY7iIMFYPGQcYYgg5BzXx9H/wah/8ABIS1i2R+APGu1ei/8J5e8f8A&#10;j1AHjfwo8IfBf4IeBbH4a/C6DR9G0TTIdlnY2lxGFUZyWPOWYnkseSa663vLS7i861uY5Y+zRsGH&#10;5ivg3/grT/wT6/4JcfBL4q2f7Bf/AATt+EXiLxl8ctSZW1i+uvHl7NpnhC2PWS6KvtM2MHyycKCC&#10;3JVT9FfsHfseaT+xT8C7f4VW3jG+1y9uLg3mrX15KSrXDKoZYlydkYxgDqep5oA9sxj7ooGepFNA&#10;Q9KCEHBoAVvu185fHBtv/BWj9iYk/wDNTrv/ANFxV9G7V64r5y+N4B/4K1fsT5/6KZef+i4qAP3q&#10;HSihTkZooAKKKKAAkDrX4gft/wDiaL4+f8HF7aVAy3Fh8Gfg7DASORDe3rFyPZtk/wCS1+3c0gQc&#10;9hmv55v2Ifi74P8AjV+3P+1N+0L4m8Z6aviDxX8WLiw0/T7m+jW6Gn2TPFDhCdxXbtXIGPkoA+v1&#10;DAnHr3pcMeoFIPLNAK4xQBhfEf4Y+Afi74TufAvxM8H6frmkXi7biw1G2Ekbe+D0PoRgivnD4efD&#10;/wDbm/4JKeLbj4r/APBNXx1deKPh/JeG78R/AjxNeNNazIfvmzcndG+OhBDZ67hxX1b8q0hxu3bv&#10;0oA+qP8AgmJ/wWF/Ze/4KZ+FZrPwJqU3hv4gaNCR4t+GviAiLUtLkU7XIU482LdxvUccBgp4r62V&#10;gwypr8F/2rP2E4viV4ssv2jf2cPGt18OfjF4eb7RoXjDQ5DD9pkXlYbkJjzEb7pJB4OCGHy19n/8&#10;EiP+C19z+0v4nm/Yp/bm0C18C/H7w/FtktZHEdj4piUD/SbInguR8xjXIPJXIBAAP0ZooByM0UAF&#10;FFFABRRRQAUUUUAFFFFABRRRQAUUUUAFFFFABRRQTtGTQAZGcZr89f8AguH/AMFZPEX7Hvh7Sv2Q&#10;/wBkyOHXPj78TFNv4dsYm3/8I9Ztw+pXAH3QBu2Z6lWY8Lz9Jf8ABR79uz4Yf8E6v2TfE37TfxNu&#10;N66Va+ToelK37zVNSkBFvaoPVn6n+FQx7V+Pn7CnwR+KXi7xb4i/4KBftd3Daj8WvilMbyb7U24a&#10;HprHdBZRL/yzATaCvYBR1BJAOx/Yl/Y38PfsqeB7m61nV5vEXjzxLN9u8c+MNQkaW51O8clmO9/m&#10;2AngZ9zyTXtg3AYUUAZPX/vml2/7RoATL+lOGe4prukKmSR8KOWZjwPeuZ+GPxr+FHxottSvPhT4&#10;+03X4tI1BrHUpNNuRILe4UcxsR3/AJ0AdQTXzn8axn/grX+xKCcf8XNu+fX91FX0RPcWsNs91cyr&#10;HHGheSSRtqoo6kk9B79q+V/hL4l8Sf8ABQb/AIK9fAmf9j3wbdeKtA+BfjGTVPiD4yVdmlWkbiNW&#10;jSbH7yQBWwFzuOMcZIAP6CBjHFFIv3aWgAooooAQqrdRXxF+1n/wb3f8Evf2tdbv/G2vfAZfCPiu&#10;/na4m8VeBLxtNujcMdxmZU/du+45yyEk19vUUAfiH8Yv+CT/APwV8/4J3RyeK/2VPi7D+0Z8O7Fi&#10;z+CfFC+T4it7cZ+WCbO2ZgPfJ7JWF+zL/wAFDPg5+0L4guPhfrlpqHgf4hafK0Oq+AvF0Jtb6GRR&#10;8wQMB5g+nOOor915EL18m/8ABSH/AII4fsj/APBSTw5/aHxD8OHw349sQsnh/wCJHhpRb6rp8q8p&#10;lxjzkB/hfPsVPNAHysC3cUhLZ4r5Vv8A4i/tXf8ABLn4zWH7J3/BTGBdQ8N6ncNB8P8A42WUbGy1&#10;Zd2Fiu2xiKXbjOcEHrkYavqa1uba5t0uraZZI5U3xyowKsp6EEdRQBIc5ywrxD9tH9jLw7+1L4bs&#10;df8ADmsTeGfiF4YnW98E+NdNYxXOnXSHcgLrhjGSBkZ46ivcMY5LUo65FAHpf/BEr/grl4k/awh1&#10;L9i79seKDQPj98PYfK1W2lYRp4ns04Go2w78bd6j+9uHBwP0RBB5Br8EP26/2c/iPqeo6D+2N+yn&#10;qMujfGT4Y3Av/D19ZsFbU7dDuksZf76uuQAePmK9DX6v/wDBLP8A4KF/D/8A4KT/ALJGh/tC+FLf&#10;+z9W50/xf4fkYebpWqwgCeEjrtz8yE8lWHfNAH0hRQDkZooAKKKKACiiigAooooAKKKKACiiigAo&#10;oooAKbI21cn1p1fIP/Bb/wDbol/YE/4J5+M/in4X1NYfGWuQroHgOBeZZtVu8xoY1/iaNd8uP9ig&#10;D83v27fjPN/wVw/4KpTeAdMvJLr4G/s23phkjWTNtrviXI3uQPlkWMqVGeMIez19AIiqoVY8L2Hp&#10;Xin/AAT8/Zpt/wBlz9mPQvAt1E0mvagjap4qvZDmS51C4+eUue5GQn0UV7cOBigBOnRaCSOStKc9&#10;jXjv7cX7UWm/smfALU/iILdrzXLtl0/wtpca7pL7UpflhjVepAPzH2U0Aee/tIeIvjV+2/8AtHaX&#10;/wAEs/2N9Rkt9c16Hz/ih4wt1Jj8L6P/AMtMuPuyuvAAOfmVR97I85/YR8NfCH/gnx8ef2rvgZq/&#10;jCPTfCfw38eW8UOqaxcjcYVikUMx/idtucDkk4Ar9Wv+CEf/AATVv/2F/wBmFviR8aLd734zfFJk&#10;1z4j6xd4a4ikk+eOx3dliDcgcby3bFeOeOP+DZr4cfHX/gpx48/bN/aK+Lz698N/FmuW2uJ8LbO3&#10;kgW61CKBYx9skD4kjVg7BVAJ8zBIGcgHyl8A/gD+11/wXf8AFn2LwGdY+Ff7MNpeBNZ8XzRNBqfj&#10;BVY74LQdRGcYLY2gHncTsH7Xfsmfshfs+fsUfBbS/gN+zh8PLPw94f0uEKscCAzXUmPmmnlxumlY&#10;9XcknpwMCu68I+EfDfgPw7YeD/BugWul6Tplqltp+m2MCxQ20KDCoiKAFUAdBWpQAAYGKKKKACii&#10;igAooooAKDyMUUUAeZ/tafsmfAr9tT4G61+z7+0H4Ittc8P63bNFJHNGPNtpMfLPC+MxSoeVdcEf&#10;TIr8RdJ0D41/8Eh/2qbT/gnz+1Vr15rXw98SSMfgj8SLzhbiHccWFw/8Mi8Lgng4x8rDH9A1fOP/&#10;AAVG/wCCeHw1/wCClv7KOufs/eOY4bPVPLa88H+I/K3TaLqiKfJuEPUDPysB95CR6YAPi8NuIpeR&#10;0Wvm7/gnn8fviJ4r0LxH+zH+0daSWPxW+EuqNofi60uRiS6VCVhuwDyVdQPm7nnowr6R5PQ0AIVX&#10;byP+A+tfOf7N/wAX2/4JGf8ABVnSfHy+bafBX9om6j0fxZbxv/o+j6+WPkXe3ogdm5Ix8rv/AHRX&#10;0bhv71eRft1/s62P7UP7Mfib4XNHjUWszeaDcL963voR5kLqe3zDbx2Y0AftxEweNXUgg8gjvTq+&#10;Mf8AghH+3Bqf7cH/AATc8G/EP4gas03jHwzHJ4b8dNO374ajZYjaSUdmdNkh92NTf8E+/wDgtX+y&#10;7/wUS/ad+Kv7MPwetr631L4Z3REOoXksTQ6/arMYZLq22Eny1kCj5uSJEPegD7IooBBGRRQAUUUU&#10;AFFFFABRRRQAUUUUAFFFFABX4r/8Fq/H5/a//wCCw3wj/Y1sGF14Z+C2it418YQ7t0Z1CY4to2HT&#10;cqiMjPaU+9ftHd3EdrA1xM+1UUszegAr8AP2KfF7/tN/tpftQftxSy+db+KvihcaH4duGbO7TbE7&#10;Iyv+yV8v/vmgD6kjwRyv5U/ao5xRzn5RR83tQAm456H8q8I/Y0+Dqf8ABTX/AILNxrrtn/aHwr/Z&#10;ltY9Qvom+a3vfEsv+pQ9mMbKW9jD/tV6H+0j8XdN+AvwI8WfGHVhmLw9oVxeKmf9ZIqHYg9y20fj&#10;X0V/wbU/ss6z8Af+Caeh/E/xzabfFnxg1S48a6/Oy/vGW6ctbKx68Q7Gx6u1AH6DRxCM/LTqKKAC&#10;iiigAooooAKKKKACiiigAooooAKD06UV4v8At6ftz/BT/gnZ+zxqP7Tv7QLat/wjem31raXA0Wx+&#10;0TmSeURphMjjJySSOM96APzN/wCDgL4HzfsWftofDH/gq98PrPydC8RX0Xgr4wW8MeFkjl4tbxvd&#10;cFST/wA80/HubO4gu7aO7tZVkjmUPHIpyGUjINfS37S99+yh/wAFr/8AgmH8RfBf7PnxO0XxppXi&#10;LwrM2l3GnzhpdP1SJDPaiWM/PDIsyJlWAPWvzk/4JY/GrVfjV+xZ4XvvFM7Nrfh1ZNA1sSt84uLR&#10;vK+b3KBCfc0AfRO1fSkcZI+XNL8/tSEMeoWgD85/Fn7X3xr/AOCeHxT/AGmv2FvgDo9//bH7SDaZ&#10;N8O2sWKLp9xes0N7cK38B8syKCPukA/w13HwN+Hmif8ABGz9uT9mH9oLw2DH4Z1CP/hAfibeLnE8&#10;l8ci6kz2Ezl8ntEtfXuufCH4YeJPHel/FDX/AAFpd54i0WNo9J1qazVri0Vs5VHIyAcnp6n1rzX/&#10;AIKKfAJ/2jv2RPF3gHTwRqltY/2noUi/eS8tf3sW33JUr9GoA/ci3kSWFZYm3Ky5VvUU+vlX/gi5&#10;+2MP24/+Cbvw0+N+pXe7Wk0VdI8TqfvLqVn+4nLehYoJMejivqqgAooooAKKKKACiiigAooooAKK&#10;KKAPOP2vviA3wo/ZW+JHxNjufJfQfAuq38ch6B4rSRl/UCvxF/4I2+Ev+EY/4J+eCbqVR52tNean&#10;ctjlmluZDk/gBX6y/wDBZ3V30L/glN+0BqcchRo/hbqwVl/2oGX+tfmp/wAE59KTRv2F/hTaRr97&#10;wPYS4/34lfP/AI9QB7SQg60blA60uW/u0jE7eVoA+T/+Cw1xq/ib9nfw3+z/AOGHb+0/ih8RNH8O&#10;WqKfv+bPuI+h2r+dfvh8K/A+l/DL4ZeHvhzolsIbPQdFtdOtYlXGyOGJY1H5LX4W/tA6ND8QP+Co&#10;/wCxj8Mbs7rWb4pSapND2LWqxyIT+INfveoIXFAC0UUUAFFFFABRRRQAUUUUAFFFFABRRRQAV8u/&#10;8Fn/ANm26/az/wCCYvxk+C2kaX9s1W78G3F7odvtBZ761H2mBRnuXiC57bq+oqjubaC7gkt7mJXj&#10;kQpIrdGU9QaAP5k/2HP2b/Hmq/s/eDP23v8AgnF8cNQ+FfxMbR1tfEOm28hbSNcurZjFLHdW/Kje&#10;yHPykfNnA616n/wSx+Ff7V3wy8QfF7UP2kfhlY+F4fFXjVtcsLPT7pZLY3U+83RgAZisJYIVyc4O&#10;O1aH7AXhS6/Zo/ag/aR/YR1mM258B/E+41HQbZuP+JZekywso/u7PLb/AIHX1jgUANDKwxml+VaA&#10;W/u/rSknsKAG/u6wfin4/wDDPwr+HWtfEfxjex2+l6Lps15eySNgeWiFiPxxj6mt/Lf3f1r5S/bk&#10;0Pxd+2d+0F8K/wDgll8K5JTffEfXIdS8cXUL4Gn6BauJJmfHTdsYgd9mP4qAPtL/AINYvg58QPBH&#10;7AviD42eL7aXS9N+LXxF1LxR4X8NspEenWEhVEKA84kMZYewU96/TisP4bfD7wr8LPh/ovw08FaT&#10;DY6PoGlwafpdpAu1YYIYxGijHoqitygAooooAKKKKACiiigAooooAKKKKAPl/wD4LT6fLq3/AASf&#10;/aCsIY9zN8LdVKqPaEmvzb/4J36lFrH7DfwpvIW+UeBdOj/FYFUj9K/W79ubwC3xT/Y1+K3w6SEy&#10;NrXw91e0hjVclpHs5Qo/PFfi7/wR68VJ4q/4J7/D/wCb95plrcWEynqrQ3Ei4/LFAH04BjvTTju1&#10;OprjKnC80AfPHxCeDSv+Cyv7F+tXbbIW8ZalbCQ/dDNAoA+pJFfvKpyM1/PZ/wAFK/GGlfBv4ufs&#10;5ftK3mpQxt4F+NelzX0fnqH+xyuBKwGckYQc9Oa/oNsLqK+sYb2Bt0c0YdG9QRkUATUUUUAFFFFA&#10;BRRRQAUUUUAFFFFABRRRQAUUUHnigD8Zv+C1X7Mn7R37J3/BQX/h638DPgdf+OPAet+CYtH+K2m+&#10;HfmvrAwEbL4xYy6iNE+YZxsIOAc1H+zp+098FP2pfAcXxB+C/jW31WzbAuoFbbcWcmP9XLGfmRvq&#10;Oe2RX7Lz2VtcQtBPCsiOpWRGUEMp6gj0NfmR/wAFEf8Ag310Xxl45vP2uv8Agmd4yh+EfxcUGa60&#10;e1QJoPiRgSTHcQAbYmfnLhSpPJXOTQBz4HfcaWvmX4Pft4+JfCfxXb9kv9vv4ZXXwo+K9jIYPs+q&#10;IU0zWsYAmtLlvkYN1AyQc8MeQPpiJzKm9CGB5BXoaAKfibxNong7w9feK/EeoR2un6bayXN7dSth&#10;Yo0UszH6AZqr/wAG137Pur/HPxp8Tv8Agrj8V9IYX/j7VJdA+Ga3C82egWz7XdM9PMdVUkdfLY9G&#10;r5s/4KS6n48+NepeAf8AgnL8FLry/F3xy8RRaXcTKSfsOkqwa5uGA6LtBz6qrV+6H7OHwN8Ffs0f&#10;Azwn8Avh1YLbaL4R0G20ywjVQMpEgXecfxMQWPuTQB265AwaKKKACiiigAooooAKKKKACiiigAoo&#10;ooAr6jYx6jZzWE67o542jkH+yRg1/OT+x38VPhJ/wT+8fftA/sj/AB3+Jek+GrL4c/FzUY9DbVbs&#10;RtLYzOWjEa43OcJu+Ufxiv6Pq+Zvih/wR3/4Js/Gr9o6+/ay+Lv7KXh3xJ441KOFbzUdYWSaGVo1&#10;2o5t2fyS+0AFimSAM0AfkVZ/8FPrz426/J4N/YP/AGTviN8ZtQV9i32h6HJb6cG/2p5F4HqSAPev&#10;Vvh3/wAEwf8AgvJ+2BCmq/Fv4p+CP2c/D90f+QPpcf8AautJGT/EysUDY9JF+lfs94J+H/gf4daB&#10;D4Y+H/hDTdD023XZBp+k2MdvDGo6AIgAArYWML0oA/Nj4Af8Gvf7AvgHV7Px9+0rr/jT43eLLeZJ&#10;5NU8d+IJDbtKpzlbeIqNuRwrs49c1+ktnbQ2VrHaW8KxxxoFjjUcKo6AfhUlFABRRRQAUUUUAFFF&#10;FABRRRQAUUUUAFFFFABRRRQAUY9qKKAPDP26P+Cdn7Kn/BRH4XP8Lv2nPhpbatFHl9K1iDEWoaXN&#10;2lt5wNyEemSp7g1+P3x2/Z7/AOChH/BEq9834gWurfHT9niNiLXxhptuX1nwvBuwq3ceSXjVTjdy&#10;px1Tha/fTrVfUtK07WLGbS9Vsori2uImjuLeeMMkqMMFWB4IIPQ0Afjf/wAG8vwbk/bO/a1+J3/B&#10;XHxvo9xJodrI3hD4N/2hCV2WkeDc3Uan7pbIXPUF5BX7MYx0FYvgT4deBfhf4Zt/Bfw48IaboOj2&#10;m77LpekWKW9vFuYs22OMBVyxJOByTW1QAUUUUAFFFFABRRRQAUUUUAFFFFABRRRQAUUUUAFFFFAB&#10;RRRQAUUE4GTQDkZFABRTfNHcUglz0X/61AD6KAcjNFABRRRQAUUUUAFFFFABRSM20ZNJ5h/ufhQA&#10;6iiigAooooAKKKKACiiigAooooAKKKKACiiigAooooAKKKKACiiigAooooAKKRmCjLV4p+2X/wAF&#10;Df2Pv2BfBDeOf2qPjdo/hmGSFm0/TZpvMvtQIH3ILZMySHOBkLgEjJFAHtTtxgV81/t6/wDBWf8A&#10;Yi/4Jy+HF1L9on4vWsesXHGmeD9ExeavfN2CW0Z3Bc8b32oCeTX5r/Gr/gsf/wAFNf8AgpVNN4S/&#10;4J8/DSb4FfDO4Vkm+J3jS3EmsahEeN1rCMiE45BG4/7amuX/AGbv+CbXwK+BniJvin4ul1Dx/wDE&#10;K6k87UvHHjO5N5eSzNyzp5hITPry3vQBqfGr/gon/wAFZ/8AgqgbjQPgtpk37NPwbvnKDWJ23+KN&#10;WtvUfdNvuH93bjP3mrnfAfwx/wCCsv7F8q6t+xh/wUb1nxLZod83g/4uRnUbWds8hZW3NGCf7oXr&#10;1r6WQBAANvAxx2pS6jlm/H0oA5b4d/8ABx/+1l+zrdRaD/wUs/4J5a1a2K/LJ46+E8n9pWf+88BJ&#10;MY7/AOs+gr7k/Yz/AOCyn/BOj9u+4t9D+AP7S2izeILhtieE9cJ07VDJ/cW3uAruf9zcOOtflZ8c&#10;f+CgMM/xGX9mD9jH4YX3xi+K1+zQx+H/AA6nm2unH7pe7mHyqqnqM8YO4rX0j/wTC/4N2r3wJ8dt&#10;L/4KBf8ABRLxjp/iL4sW11FqOh+F/CsC2mkaBMvKlvLUG5lQk8n5Qepc80AfrGhJXNLSICFwaWgA&#10;ooJxTTKuODQA7Pao7m5htLeS5uJljjjQs7yMAFAHUk9BXzX+3V/wVv8A2FP+CeugXF5+0J8bNPj1&#10;tYd1j4O0eQXerXrH7qJbody7ugZ9q+9fln+0H+2d/wAFLf8Agsg9x4S0TTNS/Z1+Ad2oS4tWkI8S&#10;eJbcnJDsuPJjYHBUYX1LigD3z/gp9/wXF8b/ABD8f6j/AME/f+CTF7D4i8fyM1r4y+J1uBJpXhOH&#10;pIYphlZbgcjIyFIwNzcDzf8A4J8/8FXP2lP+CcPxv0z9jT/gqZ8U7vxh8P8AxVdLD8PfjdqbfNZX&#10;DEA2uoSNyE3dHckqMEkr93V/Z3/Zo+Dv7LfgCH4cfBnwhBplivz3E2d893LjmWaQ8u59fywOBe+O&#10;HwN+G/7RPwz1L4T/ABZ8Nw6npGqQlJon4aJu0kbdUdTyGHIxQB+wmm6jaataQ6lp17HcW88Ykhmh&#10;YMkiEZDAjggjkEetWc56V+If/BNr/gpV8WP+CTvxX0n9gf8Ab88XXOs/B3WLj7L8J/i1fbmGj5OE&#10;069fBwg4UMfucc7c7f2z07UbHUbKPUNPuY57e4QSW88LBkkQjIZSOoI70AWaKAc80UAFFFFABRRR&#10;QAUUUUAFFFFABRRRQAUUUUAFFFFABRRRQAUUUUAZ/iqy1TUvDl9p+h6j9jvZ7OWOzu9gbyJWQhJM&#10;HrtbB/Cv5tv2GP2ctA+I37UHxXj/AG/Y9U8dfH74f+Mp7LVrnxteNdolqHPkXNtFJ8ojbGVOCACu&#10;3AIr+ld1LDAr8Zv+Dgv4H6h+xV+2L8Ov+CuPw/sWXw/rEkPg34yWsEfymCQ4tb1sDqPuknvHGB1o&#10;A7uOCKCJYIU2xqoVUQYAHoPanAKBgKag0zULLWLGHVtLu457e6hWWCaJgyujAEEEdiDmrGG/vUAJ&#10;kf3P0qvq+nW2sabcaTd71iurdoZDG21trDBwR0OOhq0Ae7UdeDQB8b/Bb9hf9sz/AIJ0eMtV+JP/&#10;AATC/a3h0l9YuPO1bwv470OC6ttQwSQjzqhfA5HAB96+jPC//Be7/grn8Ewtn+0x/wAEvdJ8aW8H&#10;y3GtfDTxMUaQf31gcSk/T5a7wj0pAMdf5UAT6f8A8HXP7OOkQJB8Wf2Fv2gvDN5t/ewyeDY5kB9m&#10;81cj8BU9x/wdkfsW3A8vwt+yn8fNYmb/AFcFp4FQM59OZqz5LeKU/vI1b/eUGmrZ26HKQRr9IxQB&#10;heKv+DkP9s/4mPJY/sof8Ei/GDIxxb6p8RtYXTUXPQtEq5P4PXkPxJ+KP/Bdb9t15LP43/tYaD8D&#10;/Cs42zeG/hTalr2VD/C90+XU4/uyY9q9/wAH+9+lJt9/0oA+fv2ef+Cav7MPwA1j/hOD4duvF3jC&#10;STzrrxj4yuTf38spP39z/Kh91APua+gQi4+7S4b+9Rhv71ACZA6L+lLwe1KMjqazfF/jLwp4B8N3&#10;ni/xt4hs9L0uxhMt5f31wscUKjqWY9KAMH46fA74aftEfDPUfhV8WfD0OpaPqMRWSOZRuib+GVG/&#10;gdTyGHTFZ3/Bu9+2x+0F4X/ao8Zf8Epdc8Q3HxW+HvgHTZLzwz8SIJGkk0CMFQum3chyrckqoBJV&#10;lIGV4XxT4ezftgf8Fn/Hd38Dv2ELa+8F/CK1uPs/jb42apatGLmLOHg08HBkcjcMg57kqOv7LfsF&#10;/wDBPr9nX/gnR8DLP4F/s7+Eha20f73V9ZuiJL7V7oj57i4l6uzHoOijAAAFAHuQ6UUDOOaKACii&#10;igAooooAKKKKACiiigAooooAKKKKACiiigAooooAKKKKACvMf2yP2YfAH7ZX7MvjX9mj4l6fDcaT&#10;4w0GewkaaPd9nlK5inX0eOQJIpHQqK9OoPTpQB/Pz/wTO8d/EHwTpPi79gv9oBHg+IPwP1qTQ76O&#10;ZiWurBWIt7hc8shUABhwV2HvX1QCAOBXC/8ABwh8BdQ/Y0/av+HX/BXj4ZaTNHod7dQ+EvjZDZxf&#10;K9nIcW17IB3UjYWPdIh3rstF1bTtc0m21rSbyO4tbuBJraeNsrJGygqwPcEEUAWQoHIFGfahz8vB&#10;r4o8T/8ABUb46+Bv2sfHX7Pt5+xZ4i8U6f4RZbn7V4L33l+unsF23b2wQ5jJYZYEBScGgD7WwMZI&#10;owv9018u+CP+Cwn7EHizVF8P+KfHepeDNT3bXsfGWhz2JjbuCzKUGPdhXtvhD9pH9n7x1B9q8IfH&#10;HwnqUbfdNnr9u/8AJ80AdrkYxtNLsX0qtb67ol3Gs1prNrKjcq0dwrA/kac2q6Wn39St1+sy/wCN&#10;AFgADpTQFP8ACa5zxF8ZfhH4ThefxP8AFHw7p6xjLte61BFt/wC+mrxb4nf8FW/2EvhfM1he/Hex&#10;1q+zhLHwvG+oyO390eQGUH6mgD6OAA6Co5biKCJp5nVUQEszNgKB3JPSvl/wV+1h+3n+2BeDQv8A&#10;gn//AME5vGusQy8L4u+IFudH0yMHo4aXAcewfPtXuHws/wCDeX9tj9qu5j8R/wDBUb9tObT9Hdsn&#10;4Z/CbNvbFT1Sa6IG/wBOFb/eoA8a+Mn/AAUx+F+jeM4/gd+zJ4X1T4w/Eq6mMFj4T8D25utkvT99&#10;MgKoAeuMkDrivYP2Xf8Aggx+07+234n0z46/8FifHX2Dw9DMt3o/wF8K3hW1h/urfzIfnb1VGJ6j&#10;cBxX6V/sdf8ABPX9jz9g7wdH4K/Ze+BOi+GY1j23Oow2/mX12f701y+ZJCfdsegFe07FHRaAMD4Z&#10;fCv4d/BjwPpvw0+FXg3TvD/h/R7VbfTNJ0u1WGC3jAwFVVAA/qa6CiigAooooAKKKKACiiigAooo&#10;oAKKKKACiiigAooooAKKKKACiiigAooooAKKKKAPOf2s/wBmj4e/tgfs4+Mf2avinZ+bofjLRJtP&#10;vGVfmhLDKTJ6OjhXU+qivxUn/ZI/4LS/8Ev/AArafDjUf2b9P+P3w38PwGDSde8B3xXVre0VjsWW&#10;3cb3YJ2VGAAxur98SoYYIppjQ9RQB+Avwt/4Kyfso+MdabwL8UdU1b4ZeKoZPLuvDfxA019PmjfO&#10;Mb2Hl9fVh9Kzf2gvi7pv7G/7cHwN/wCCpXgPVbe+8NWOrJ4W+JFxpM6yJPot42BMzKcMqbmOTnkJ&#10;7V+3H7SP7Dv7IX7XOiNon7Sf7OvhTxhEVISbWNIjeePP9ybAkQ+6sK/Nn9q3/g0l/Zz8eeHNY0v9&#10;jr9pbxp8LbXV1Jm8I3l0+qaHK2dwBikZZEwwzncxBAxQB+lHxL/ZW/ZG/am8NW83xe+AHgfxnp19&#10;Ak9vJrXh22uhIjqCrhnQnlSDnNfMfxG/4Nqf+CNvxGuZL6T9ki10OaRiWk8Na3eWIH0SOXYPwWvp&#10;r9if4I+Ov2a/2UvAHwB+JHxK/wCEv1rwf4ZtdKvvEf2Uw/bTCmwNsJJGFAXkkkDJ5r1agD8ydU/4&#10;NNP+CVlw7N4fuPiho3dV0/x/Nhf++1aq+n/8GmH/AATIifOteMfi5qS5+aO48fSBSPT5YxX6fUUA&#10;fnr4L/4NdP8AgjZ4Ru0vb/8AZ21TxA8fKr4i8X31wpPqVEig/jX018CP+Ca37A/7MqRn4GfsjeAf&#10;Ds0a4F5Z+G7c3B+srqXP4mvcKKAIobOG3RYoEWNV4VUUAAVKoIGDRRQAUUUUAFFFFABRRRQAUUUU&#10;AFFFFABRRRQAUUUUAf/ZUEsBAi0AFAAGAAgAAAAhAIoVP5gMAQAAFQIAABMAAAAAAAAAAAAAAAAA&#10;AAAAAFtDb250ZW50X1R5cGVzXS54bWxQSwECLQAUAAYACAAAACEAOP0h/9YAAACUAQAACwAAAAAA&#10;AAAAAAAAAAA9AQAAX3JlbHMvLnJlbHNQSwECLQAUAAYACAAAACEAfgrH+wAFAAB7DAAADgAAAAAA&#10;AAAAAAAAAAA8AgAAZHJzL2Uyb0RvYy54bWxQSwECLQAUAAYACAAAACEAWGCzG7oAAAAiAQAAGQAA&#10;AAAAAAAAAAAAAABoBwAAZHJzL19yZWxzL2Uyb0RvYy54bWwucmVsc1BLAQItABQABgAIAAAAIQBU&#10;Ccbe3AAAAAUBAAAPAAAAAAAAAAAAAAAAAFkIAABkcnMvZG93bnJldi54bWxQSwECLQAKAAAAAAAA&#10;ACEA97EtcpMoAACTKAAAFQAAAAAAAAAAAAAAAABiCQAAZHJzL21lZGlhL2ltYWdlMS5qcGVnUEsF&#10;BgAAAAAGAAYAfQEAACgyAAAAAA==&#10;">
                      <v:shape id="Picture 15" o:spid="_x0000_s1036" type="#_x0000_t75" alt="FAFTRD4WRD_p071c copy" style="position:absolute;left:6183;top:3218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MKTDAAAA2wAAAA8AAABkcnMvZG93bnJldi54bWxET01rwkAQvRf8D8sUehHd2EJbo6tIi1Ao&#10;iE295DZmxyQ0Oxt21yT++64geJvH+5zlejCN6Mj52rKC2TQBQVxYXXOp4PC7nbyD8AFZY2OZFFzI&#10;w3o1elhiqm3PP9RloRQxhH2KCqoQ2lRKX1Rk0E9tSxy5k3UGQ4SulNphH8NNI5+T5FUarDk2VNjS&#10;R0XFX3Y2CnKNL+3l25b7zXiXN2/78efR7ZR6ehw2CxCBhnAX39xfOs6fw/WXeI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QwpMMAAADbAAAADwAAAAAAAAAAAAAAAACf&#10;AgAAZHJzL2Rvd25yZXYueG1sUEsFBgAAAAAEAAQA9wAAAI8DAAAAAA==&#10;">
                        <v:imagedata r:id="rId16" o:title="FAFTRD4WRD_p071c copy"/>
                      </v:shape>
                      <v:oval id="Oval 1" o:spid="_x0000_s1037" style="position:absolute;left:6118;top:3176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uhMIA&#10;AADbAAAADwAAAGRycy9kb3ducmV2LnhtbERPz2vCMBS+C/sfwhvspmk7GFKNRQfDsp2qbuDtkTzb&#10;0ualNJnt/vvlMNjx4/u9LWbbizuNvnWsIF0lIIi1My3XCi7nt+UahA/IBnvHpOCHPBS7h8UWc+Mm&#10;ruh+CrWIIexzVNCEMORSet2QRb9yA3Hkbm60GCIca2lGnGK47WWWJC/SYsuxocGBXhvS3enbKtDX&#10;ozl+VWk4vGe3z2f90ZXlulPq6XHeb0AEmsO/+M9dGgVZ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a6EwgAAANsAAAAPAAAAAAAAAAAAAAAAAJgCAABkcnMvZG93&#10;bnJldi54bWxQSwUGAAAAAAQABAD1AAAAhwMAAAAA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map / roundabout /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traffic lights</w:t>
            </w:r>
          </w:p>
        </w:tc>
      </w:tr>
      <w:tr w:rsidR="00985FA2" w:rsidRPr="0006099D" w:rsidTr="001537F1">
        <w:trPr>
          <w:trHeight w:val="1755"/>
        </w:trPr>
        <w:tc>
          <w:tcPr>
            <w:tcW w:w="2235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38250" cy="875030"/>
                      <wp:effectExtent l="12700" t="10160" r="0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0" cy="875030"/>
                                <a:chOff x="981" y="4938"/>
                                <a:chExt cx="1950" cy="13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4" descr="FAFTRD4WRD_p071f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" y="4964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4938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38" style="width:97.5pt;height:68.9pt;mso-position-horizontal-relative:char;mso-position-vertical-relative:line" coordorigin="981,4938" coordsize="1950,1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c2b4BAAAeQwAAA4AAABkcnMvZTJvRG9jLnhtbKRX227jNhB9L9B/&#10;IPSuWJJl64I4C0e2gwXSbpBssY8FLdEWsZKoknSctOi/d4YUbefWDTYOrAxvo5kzc2bo808PbUPu&#10;mVRcdDMvPAs8wrpSVLzbzrw/vq781CNK066ijejYzHtkyvt08esv5/s+Z5GoRVMxSUBJp/J9P/Nq&#10;rft8NFJlzVqqzkTPOljcCNlSDUO5HVWS7kF724yiIJiO9kJWvRQlUwpmF3bRuzD6NxtW6i+bjWKa&#10;NDMPbNPmKc1zjc/RxTnNt5L2NS8HM+hPWNFS3sFLD6oWVFOyk/yFqpaXUiix0WelaEdis+ElMz6A&#10;N2HwzJsrKXa98WWb77f9ASaA9hlOP622/P3+RhJeQewmHuloCzEyryUwBnD2/TaHPVeyv+tvpPUQ&#10;xGtRflewPHq+juOt3UzW+99EBfroTgsDzsNGtqgC3CYPJgaPhxiwB01KmAyjcRpNIFQlrKXJJBgP&#10;QSpriCQey9LQI7AYZ+PUxq+sl+505o6G48SsjmhuX2tMHUy7OO95mcN3gBSkF5D+OPXglN5J5g1K&#10;2nfpaKn8vut9iH5PNV/zhutHk8mAEBrV3d/wEpHGwUl0pi46sIxvJVHskYqpEpJ5NV99vV3E324X&#10;f/ZBEm5IKfpHhMbpsBopemwiRzpR1LTbsrnqgSKAOmh3U1KKfc1opXAaY/xUixk+sXLd8H7FmwZD&#10;i/KABxj2LEtfgdQyYCHKXcs6bSktWQPQiE7VvFcekTlr1wwyVH6uwM4SyomGrOol77RJK0ida6Xx&#10;7ZhEhnX/ROk8CLLo0i8mQeHHQbL051mc+EmwTOIgTsMiLP7F02Gc7xQDVGiz6PlgOsy+MP5Vig3F&#10;yJLXFAFyT02pQeCMQe6/MRGmECG0VcnyFrCHfSBryXRZo7gBIId52HxYMKgfgcaQKCDkDzkWBhFU&#10;YMOWaWzZcmBaFowtzcLxJDKRdlyBTJFKXzHREhQAerDUYE3vwQ/rm9uCVncCE8D40nRPJsAJO/Na&#10;lLIgW6bLNPbjaLqEKC0W/nxVxP50FSaTxXhRFIvQRanmVcU6fM3Hg2QwFw2vXNoquV0XjbTBW5nP&#10;AIg6bhthshzNcIFFZcfEy8IoDi6jzF9N08SPV/HEz5Ig9YMwu8ymQZzFi9VTl655xz7uEtlDZZxE&#10;ExOlE6Mx0U58C8znpW80b7mGTtzwFsruYRPNsRIsu8qEVlPeWPkECjT/CIXNeZvrLklhFUX4Yj+B&#10;Pq9ciYDR+3iGXf61DnlX056By6j2pFgmrlh+ATYSU8WGHa6LKdvC/qfqPTmAg3fx7WVzcnSLITam&#10;qaFgGeT6oWPSQDbWQIlQ6BbN3+Db2wF+K3mRhh/OEbiPDKnwVlo4spurly0Vhh0mI055Ml9NgiQe&#10;p36STMZ+PF4G/mW6Kvx5EU6nyfKyuFw+o/7S6FQfp4ohrDMQB2IHqX9XV3uybnbylkKviZEC0GA5&#10;Vr9oPAygpU3MCixJob9xXZsMxFsMKnpCtTTAPxvFpq+pLS7jOMvcxWTYbthzsMFy6WjeCdUGBF5n&#10;m0tRSwb9sH4w1zpT9HFtLapHaBhgtrl5wZ0dhFrIvz2yh/vvzFN/7SjeZprPHbASL8tOkE5YO4F2&#10;JRydeaWWHrGDQsMYTu2gMW9r0B0a1zsxh+vfhpumcbQDfMABlAIjmfut8Wu4i+MF+nRsdh1/MVz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DRUI/cAAAABQEAAA8AAABkcnMvZG93&#10;bnJldi54bWxMj0FLw0AQhe+C/2EZwZvdxFJt02xKKeqpCLaCeJsm0yQ0Oxuy2yT990696GWYxxve&#10;fC9djbZRPXW+dmwgnkSgiHNX1Fwa+Ny/PsxB+YBcYOOYDFzIwyq7vUkxKdzAH9TvQqkkhH2CBqoQ&#10;2kRrn1dk0U9cSyze0XUWg8iu1EWHg4TbRj9G0ZO2WLN8qLClTUX5aXe2Bt4GHNbT+KXfno6by/d+&#10;9v61jcmY+7txvQQVaAx/x3DFF3TIhOngzlx41RiQIuF3Xr3FTORBlunzHHSW6v/02Q8AAAD//wMA&#10;UEsDBAoAAAAAAAAAIQC8M60vwBUAAMAVAAAVAAAAZHJzL21lZGlhL2ltYWdlMS5qcGVn/9j/4AAQ&#10;SkZJRgABAQEA3ADcAAD/2wBDAAIBAQEBAQIBAQECAgICAgQDAgICAgUEBAMEBgUGBgYFBgYGBwkI&#10;BgcJBwYGCAsICQoKCgoKBggLDAsKDAkKCgr/2wBDAQICAgICAgUDAwUKBwYHCgoKCgoKCgoKCgoK&#10;CgoKCgoKCgoKCgoKCgoKCgoKCgoKCgoKCgoKCgoKCgoKCgoKCgr/wAARCADPAS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obm9trNfMup0jX+9I4UfrQBNRUV&#10;veQXSiS3lSRW+60bhgfyqWgAooooAKKKKACiiigAooooAKKKKACiiigAooooAKKKKACiiigAoooo&#10;AKKKKACiiigAooooAKKKKACiiigAooooAKQkYIzSSyrENz9K/N//AIKf/wDBebwx+z/40m/ZC/YJ&#10;8KQ/Fj46Xn7qSwsW8zS/DmR8017MhxuTr5YIxj5ivQgH0t/wUP8A+Cnv7Lf/AATS+FUnxA/aA8ZA&#10;6pdRsPDfhDTWWTVNbmzgRQRdeuAXbCr3PavyF+Jp/bt/4LJeMv8Ahbf7anjTXvhb8KY5Hfwb8IvC&#10;mpPa3LREfu7i9lX70mOfmGc9FUddT4CfsPeKdT+KM37W/wC3T8Rpvij8YtTPmtqWqHzLLRMnIhs4&#10;iAqhegIUAD7oHf6WwBwBxQB8i/DHxd+0X/wRi/af+EusfBn9prxh4q+FXxA8fWnhnxN8O/GWpm9S&#10;L7S20TWzN9x1znIAPAByDX9CkbZ6mvwWsvAd5+3D/wAFq/gb+y5pdv5/h/4TeZ4+8cP95EaPH2WJ&#10;v9oyCLg9pa/emIEAk0AOooooAKKKKACiiigAooooAKKKKACiiigAooooAKKKKACiiigAooooAKKK&#10;KACiiigAooooAKKKKACiikZgoyaAFrA+JHxN8CfCDwbqHxF+J/i7TtB0HSbdp9S1bVbpYYLeNRyz&#10;MxAH8z2zXjH/AAUN/wCCmf7Kn/BNb4Un4lftFeOY4by8R08O+FbHEmpa3OBxFBDnJ5IBc4RcjJ7V&#10;+PvxPm/bT/4LSeOLf4qft0XN98P/AIMWl3HdeEfghpt0yNeAZKT6g+AzsRzg9P4Qg6gHqH7Yf/BY&#10;L9qf/gqr4j1P9m3/AIJg3N/4F+EsTtZ+LvjdfW7w3Wpruw8WmjhkUjI3j5znOUHBm/ZY/Y5+C/7I&#10;Pg1vDXww0RpL68bzda8Qag3nX2pTH70ksp5POSF6DPTvXoXg7wZ4W+H3hqz8G+B9AtNJ0nT4RDY6&#10;fYwiOKBB0VVHT+daeG/vUAIAQchf1qO7lukgka1iDSKhKIWxubHAz2yalw396lGe5oA+Jv8Agnb+&#10;0j/wUY/4J2/Gn4sfHfW/+CYs3xF8ZfEzWlN14ik+IFrapZ6dEzeTaQoFk+QZyWyCcLkcV9a/8REP&#10;/BSm3G65/wCCLF96/uviZC2f/JeukooA5v8A4iOP+ChcXNz/AMEVNf4/55/ECJv/AG3oH/ByZ+3L&#10;EM3P/BFnxeP+ufjNG/8AbaukOe1Az3NAHPD/AIOXv2wov+Pv/giz8QB7x+KEb/22qaH/AIOa/wBp&#10;WM41H/gjH8Ul/wCuOso3/tAVtkHs1Jhv71AFCP8A4OdPjKnNz/wRv+Mnv5d1Gf8A2jU8f/B0N4os&#10;l87xJ/wSH+O1pCvM00MMUuxe7Y8sZqxhv71Kc4wKAPTP2ff+DnP/AIJhfGLX4fBXxL8Z+IPhPr0x&#10;CjTviToMljHuJxjz13RDnuzLmvvLwB8S/APxW8OW/jH4aeNtJ8QaTdKGt9R0bUI7mCQeoeMkGvyT&#10;+KnwI+Dvxx0Z/D/xe+GWieIrRs/u9WsEl2+6kjKn3BBr590//gn18Y/2SfElx8U/+CW/7UniL4U6&#10;sx8248KXF891oepMDnbLDJuxnpkh8dsUAf0GUV+U37E3/BxTdaH8QLD9l7/grX8K4fhJ41utsOj+&#10;Ordi3hzXHzjIkyfs7N7krzglelfqjpuo2GpafDqOm3sVxb3EayQ3FvIHSRSMhlYZBBHcUAWKKKKA&#10;CiiigAooooAKKKKACiiigAooooAKKKKACiiigAooooAK+Cf+C4X/AAWJ1T/gmD4G8MeCPhl8NF17&#10;4i/Eiaa18IXGsTC30fT2RkQz3U7kKdpkUiMEZ5JKgc/e1eY/tXfshfs9ftsfCC/+CH7SnwysfE3h&#10;/UFwYLqLEts/aaGT70Mg7MpBH0zQB+KvwC/Yp8VeL/ie37Zn7dfxMPxU+LOrKJ4768kEum6IrfMs&#10;VlH9wKowA4AA/hxkk/TIXB7/AICvnj9oz9h/9un/AIIjalN4r+G6a18bv2a1lZ2s1Uza94Phznn/&#10;AJ6wqP4gNuByE6n1P4BftD/CH9pjwJb/ABH+DfjO21bTpgBIsbYltpMZMcqH5kcehoA7UkHqpo2r&#10;jO2gbv0704ZxzQA0Kp/hpwAHSg57UDPegBM54INIVUfw0vz+1Hz+1ACALn7ppxAPUUnz+1Hz+1AC&#10;EKP4TQVUfw0vz+1Kc9qAG4X+6aMjGNppfn9qQFj0xQAAgdFNBCn+E0vz+1Hz+1AHHfG74DfCX9ov&#10;wHd/Df4xeDbTWNLvIWUpcRAyQsRxJG/3kcdQwOa8t/Yw/bx+Pf8AwQ8+KOl/AX9pzxXq3jj9mHxB&#10;qC23hvxfeFp77wPIxAWKYgEtbD+72HK4wVP0H8x7CsD4nfDLwT8YvAWqfDL4jaBDqWi6xatb31nO&#10;mVdGGPwI6g8YIBFAH61+FvFWgeNvD9j4s8J6za6jpepWqXNhf2cwkiuIXUMjowOGUg5yPWtGvxp/&#10;4IX/ALX3jz9iH9py6/4I7/tK+Kp7/wAO6nHNqnwF8Ualc/6y3yWk0os3Vl52L2KMBwygfspEcr17&#10;0AOooooAKKKKACiiigAooooAKKKKACiiigAooooAKKKKACiiigCG+soNQt3s7uFJIZEKSQyKGV1I&#10;wQQeoNflb/wUL/4IBa1ofj3Uf2y/+CSviS3+HvxEwZ9d+HuQmg+KOSzJ5f3beVue2wk/wn5q/Vik&#10;KKxyRQB+Dn7NX7e+mfELx3efs3ftH+B734Y/GDRZTBrHgvxBH5PnyKcb7V2/1qHqAMnnjcOa+h84&#10;GSK+uf8AgpR/wSU/ZR/4KY+BI9K+LnhuTSfFmlqX8MfEDQMQappU2PlKyjmSPOCY2yDjjB5r8m/H&#10;vjL9tP8A4JDeOrP4I/8ABSLRbjxV8O7qZbbwj8dNDtGeBlLYSK/UAmOTGMlsHqcuMsAD6qJQ9TUd&#10;zc21pBJdXDBY40LSOTwqgZJNU/CXivw3478PWvivwb4gtdU0y+iEtnf2M6yRTIehVgea0HSNtyyq&#10;GU8FTQB8y3X/AAWF/wCCedndS2bfHqKSSGRo5Fh0e8b5lOCBiLn61Tm/4LOf8E9UPy/GO4k/656B&#10;d/8Axuu1/wCCJugfBz4B/wDBWP41fsI/Er4Z+G9U0Hx9psPjXwDHrWg29wbebJ+0wxNIhKqQT8ow&#10;B5PTmv2Xh/Zn/Zuj/wBT+z94IX/d8KWY/wDadAH4Wy/8Fpf2AUX5PiRqsg/2fDd3/wDEVF/w+q/Y&#10;OBxD4s8SSH/pn4Tum/8AZa/d+L9nv4BQf6n4H+D1/wB3wzaj/wBp1Zh+CfwZt/8Aj3+EnhmP/c0G&#10;3H8koA/BY/8ABan9iEnbHqXi+Q/9M/Bt0f8A2WkP/BaT9jF/uW/juT02eCbrn9K/fOL4XfDOAYg+&#10;Hehx/wC5pMI/ktXIfBng+2/49/Cmmx/9c7GMfyFAH8/r/wDBaH9kWIeYfDXxF8kf6yY+Bbnag9T7&#10;V6H8Dv8AgpN+xf8AtCarH4d8A/GvT49WkOI9J1kNY3DH0CzBdx9gTX7hy+GfDc8bRTaBZsrDDK1q&#10;hBHoRivmb9s//gjb/wAE7v26vDs2m/Gf9m/Q7fVm+a18VeGbRNN1S1k7OtxCqlsHna+5TjkUAfJC&#10;Mso3DBHYg0fu6+WfjD8Nf2o/+CG3xv0P4QftFeOr34gfs/eMdSNj4H+I18CbzQZyfktb1ueNuMEn&#10;BAJXGCtfUkE8dxClxBIsiSKGR0bIZT0I9qAHAoOlBKGly392jLf3aAPmr/gp58DPE3xB+CFp8a/h&#10;RIbP4gfCnVIvFHhLUrdcTK9swkkiBHOGVM47lRX7Bf8ABOP9sHw5+3f+xX8P/wBqTw8EjbxRoUcm&#10;qWqNn7LfoNlzD/wGVXA9sV8HXtrBfWklldRLJFMhSSNlyGUjBBHpzWb/AMGx3j+++EPj39on/gnL&#10;qkzfZfAfjgeI/Casx+XTdQHKD/ZVkQ/WQ0AfrmDx0ooByM0UAFFFFABRRRQAUUUUAFFFFABRRRQA&#10;UUUUAFFFFABRRRQAUUUUAFc38VvhL8Ofjh4C1T4X/FzwVpviLw7rFs0Gp6Pq1qs0NxGRyGVv59R2&#10;IrpKKAPxJ/a1/wCCOv7Wv/BLzxHqX7Qf/BLw33j/AOFU1xJeeJ/gbqVw811p0Z+Z5NNflnA/ujL4&#10;HR+zf2T/ANtL4Kfte+FpdU+HWsvb6xp+E1/wvqS+Tf6XNnDJLEecBgRuHBx68V+2rQKwwSf8a+Af&#10;+CkP/BBH4Jftf+Po/wBpP9m/xzcfBf4yWrh/+Ez8N2YNvqfPK3lspVZSem/7xHDbhQB8BfHma5+E&#10;n/BWr9j/AOPXhdfL1DUfHknhfUPLPzXFtchE2Njqq+a59Oa/fyI5z9a/Mv8AYf8A+Df3xt8MP2o/&#10;Df7X37d/7Y998YPE/gmR5vBmjW+iLp+m6bcMpH2goGO9x1GAuCATnAr9NVRU+6KAFooooAKKKKAC&#10;iiigDxD/AIKM/sg+C/27P2M/Hn7M3jXTYJl8QaDMul3E0O5rO/RS9tcJ3DJIFPHJGR3Nfj5/wSk+&#10;LXiT4o/sh6VoXjySRvEXgfUrnwzrgnJ3ia0k2Lu752FOvev3wZc81/Pv/wAE34G0n4zftO+GITtt&#10;7L4/awYl6Y3SHOB+FAH1b19aTA/vfrQSc520vUZK0AIwGOua8s/4J4X+o/Cj/g4qm0/TY2+w/E34&#10;FztehflUz2kysp98JFjv1r1PJ/uV5J+x7Np+of8AByD4BtNSuplbTPgDqk+nxq3y+a88yNkf9c2P&#10;4qKAP25HSihfu9KKACiiigAooooAKKKKACiiigAooooAKKKKACiiigAooooAKKKKACiiigAowD1F&#10;FFAB+FFFFABRRRQAUUUUAFFFFADWOOa/n/8A2C4zb/tUftZWzH/V/HrUMfiz1/QA45r8B/2JEMP7&#10;ZH7Xtvj7vx4vfw5koA+nqKaSD1U0BVP8NADhkHJavE/2Pv8AlZa8CkD/AJoPf/8Ao6avayoHIFeK&#10;/sdru/4OVvAv/ZBdQ/8AR0tAH7jL90Y9KWgUUAFFFFABRRRQAUUUUAFFFFABRRRQAUUUUAFFFFAB&#10;RRRQAUUUUAFFFFABRRRQAUUUUAFFFFABRRRQAUUUUAI30r8DP2PY/J/bn/bFth/B8drrv6+ZX75s&#10;cDFfgl+ymvk/8FAf2zYR/wBF0nOPwkoA+khu70Hd2prbT1NAKjgGgBXzt4rxT9kHK/8AByp4CI/j&#10;+A+or/5GlNe17h2NeKfskkJ/wco/DsEfe+BupD/yJNQB+5A9qKBxxRQAUUUUAFFFFABRRRQAUUUU&#10;AFFFFABRRRQAUUUUAFFFFABRRRQAUUUUAFFFFABRRRQAUUUUAFFFFABRRRQA2SvwU/Zgbb/wUZ/b&#10;OgP/AEWyU/mJK/etzX4J/s2Ep/wUt/bQi/6rIT+avQB9IAt6U7Jx0oJx1pDg/wAVACMWx0rxD9lN&#10;iv8AwcpfDXn73wT1Mf8Aj89e3kYHU14f+y65j/4OUfhbgfe+C+qD/wAenoA/c6iiigAooooAKKKK&#10;ACiiigAooooAKKKKACiiigAooooAKKKKACiiigAooooAKKKKACiiigAooooAKKKKACiiigBrBepN&#10;fgf+zj8v/BUH9tKA9f8AhbiH/wAckr98Hz1r8D/2el8r/gqn+2lG3/RU4W/8ckoA+lM88ijI/ufp&#10;SqCKWgBr9K8N/Zjbb/wcmfCYn+L4PaoP/Sg17ng9zXhX7NuB/wAHJvwgb+98I9WH14uKAP3SooHA&#10;xRQAUUUUAFFFFABRRRQAUUUUAFFFFABRRRQAUUUUAFFFFABRRRQAUUUUAFFFFABRRRQAUUUUAFFF&#10;FABRRRQA1+flr8EfgOpH/BWL9tGPPT4lW5/8ckr97yMnOK/BH4I4X/grf+2kuenxDsz9MxPQB9JN&#10;juKBjHSl3D1o3D1oAaAM8Ka8J/Z1JX/g5M+DJ/vfCfV1/wDHLmveM14N+z8Nn/ByV8E2A/5pZrA/&#10;8h3NAH7q0UDjgUUAFFFFABRRRQAUUUUAFFFFABRRRQAUUUUAFFFFABRRRQAUUUUAFFFFABRRRQAU&#10;UUUAFFFFABRRRQAUUUUANckdK/n6+LnhH9vz9l3/AIKdftLfFLwv/wAE1Pil488O/EDxpDdaLq3h&#10;+xBgkhjj2iRWAYMG3ZHcd8V/QMVDdRSeWh6rQB+BMn7YP7etsf8AS/8AgjV8dF/3dMz/AO06ry/t&#10;uftpwEi4/wCCPfx4XH93RWP/ALTr9/8AYvTFG1fSgD+fp/29v2t7dSbj/gkX8fFx/d8Ouf8A2St3&#10;/gmdo37VH7Tn/BcD4c/tN+IP2KPiN8PfC/g/wHqllrF94z0d7eNWkjlCYcgKSzSABRk8E9K/ejav&#10;XFIYkJyVoAcpyuRRRRQAUUUUAFFFFABRRRQAUUUUAf/ZUEsBAi0AFAAGAAgAAAAhAIoVP5gMAQAA&#10;FQIAABMAAAAAAAAAAAAAAAAAAAAAAFtDb250ZW50X1R5cGVzXS54bWxQSwECLQAUAAYACAAAACEA&#10;OP0h/9YAAACUAQAACwAAAAAAAAAAAAAAAAA9AQAAX3JlbHMvLnJlbHNQSwECLQAUAAYACAAAACEA&#10;kV1zZvgEAAB5DAAADgAAAAAAAAAAAAAAAAA8AgAAZHJzL2Uyb0RvYy54bWxQSwECLQAUAAYACAAA&#10;ACEAWGCzG7oAAAAiAQAAGQAAAAAAAAAAAAAAAABgBwAAZHJzL19yZWxzL2Uyb0RvYy54bWwucmVs&#10;c1BLAQItABQABgAIAAAAIQDQ0VCP3AAAAAUBAAAPAAAAAAAAAAAAAAAAAFEIAABkcnMvZG93bnJl&#10;di54bWxQSwECLQAKAAAAAAAAACEAvDOtL8AVAADAFQAAFQAAAAAAAAAAAAAAAABaCQAAZHJzL21l&#10;ZGlhL2ltYWdlMS5qcGVnUEsFBgAAAAAGAAYAfQEAAE0fAAAAAA==&#10;">
                      <v:shape id="Picture 24" o:spid="_x0000_s1039" type="#_x0000_t75" alt="FAFTRD4WRD_p071f copy" style="position:absolute;left:1028;top:4964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NQS9AAAA2wAAAA8AAABkcnMvZG93bnJldi54bWxET0sKwjAQ3QveIYzgTlNFilSjiKi49Ifg&#10;bmjGtthMShO1enojCO7m8b4znTemFA+qXWFZwaAfgSBOrS44U3A6rntjEM4jaywtk4IXOZjP2q0p&#10;Jto+eU+Pg89ECGGXoILc+yqR0qU5GXR9WxEH7mprgz7AOpO6xmcIN6UcRlEsDRYcGnKsaJlTejvc&#10;jYJRFO+y1bvZXJZDv9hVA3tJzyOlup1mMQHhqfF/8c+91WF+D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I1BL0AAADbAAAADwAAAAAAAAAAAAAAAACfAgAAZHJz&#10;L2Rvd25yZXYueG1sUEsFBgAAAAAEAAQA9wAAAIkDAAAAAA==&#10;">
                        <v:imagedata r:id="rId18" o:title="FAFTRD4WRD_p071f copy"/>
                      </v:shape>
                      <v:oval id="Oval 1" o:spid="_x0000_s1040" style="position:absolute;left:981;top:4938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8TcEA&#10;AADbAAAADwAAAGRycy9kb3ducmV2LnhtbERPS4vCMBC+L/gfwgje1lQFV7pGWQWxrCdfC3sbkrEt&#10;bSalidr990ZY8DYf33Pmy87W4katLx0rGA0TEMTamZJzBafj5n0Gwgdkg7VjUvBHHpaL3tscU+Pu&#10;vKfbIeQihrBPUUERQpNK6XVBFv3QNcSRu7jWYoiwzaVp8R7DbS3HSTKVFkuODQU2tC5IV4erVaB/&#10;t2b7sx+F1ff4cp7oXZVls0qpQb/7+gQRqAsv8b87M3H+Bz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/E3BAAAA2wAAAA8AAAAAAAAAAAAAAAAAmAIAAGRycy9kb3du&#10;cmV2LnhtbFBLBQYAAAAABAAEAPUAAACGAwAAAAA=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3" w:type="dxa"/>
            <w:shd w:val="clear" w:color="auto" w:fill="auto"/>
          </w:tcPr>
          <w:p w:rsidR="00985FA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turn right / go back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turn left</w:t>
            </w:r>
          </w:p>
        </w:tc>
        <w:tc>
          <w:tcPr>
            <w:tcW w:w="2243" w:type="dxa"/>
            <w:shd w:val="clear" w:color="auto" w:fill="auto"/>
          </w:tcPr>
          <w:p w:rsidR="00985FA2" w:rsidRPr="00E22D72" w:rsidRDefault="00985FA2" w:rsidP="00F52E4C">
            <w:pPr>
              <w:tabs>
                <w:tab w:val="right" w:pos="10490"/>
              </w:tabs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noProof/>
                <w:sz w:val="27"/>
                <w:szCs w:val="27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17930" cy="882015"/>
                      <wp:effectExtent l="8255" t="10160" r="2540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882015"/>
                                <a:chOff x="6118" y="4684"/>
                                <a:chExt cx="1918" cy="13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2" descr="FAFTRD4WRD_p071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33" y="4721"/>
                                  <a:ext cx="1903" cy="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4684"/>
                                  <a:ext cx="425" cy="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80808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5FA2" w:rsidRPr="00883A91" w:rsidRDefault="00985FA2" w:rsidP="00985FA2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41" style="width:95.9pt;height:69.45pt;mso-position-horizontal-relative:char;mso-position-vertical-relative:line" coordorigin="6118,4684" coordsize="1918,1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sWUH8BAAAewwAAA4AAABkcnMvZTJvRG9jLnhtbKRX227jNhB9L9B/&#10;EPSuWLJl64I4C0eyggXSbpBssY8FLdEWsZKoknTstOi/d4YUfcmlG2wcxCA15GjmzDlD+vLTvm2c&#10;Ryok493cDS5816FdySvWbebuH18LL3YdqUhXkYZ3dO4+Uel+uvr1l8tdn9Ixr3lTUeGAk06mu37u&#10;1kr16Wgky5q2RF7wnnZgXHPREgVTsRlVguzAe9uMxr4/G+24qHrBSyolPM2N0b3S/tdrWqov67Wk&#10;ymnmLsSm9LfQ3yv8Hl1dknQjSF+zcgiD/EQULWEdvPTgKieKOFvBXrhqWSm45Gt1UfJ2xNdrVlKd&#10;A2QT+M+yuRF82+tcNulu0x9gAmif4fTTbsvfH++Ewyqo3dh1OtJCjfRrHZgDOLt+k8KaG9E/9HfC&#10;ZAjDW15+l2AePbfjfGMWO6vdb7wCf2SruAZnvxYtuoC0nb2uwdOhBnSvnBIeBuMgSiZQqhJscQyo&#10;TE2RyhoqidtmQQCkAms4i0NrW9rtCRpxbzCJE7SOSGreq2MdYru67FmZwv+AKYxeYPpj7sEutRXU&#10;HZy07/LREvF923tQ/p4otmINU0+aygARBtU93rESocbJSXkmtjxgxrdigZyKyhLYXCyKr/d5+O0+&#10;/7P3o4A6Je+fMHnrw3gkmLEundPxrCbdhi5kDxoBtMC7fSQE39WUVBIfI4LnXvT0LMpVw/qCNQ3W&#10;FscDHhDYM5q+AqmRQM7LbUs7ZTQtaAPQ8E7WrJeuI1LarihQVHyuIM4S+okCWvWCdUrzCrhzKxW+&#10;HVmkZffPOF74fjK+9rKpn3mhHy29RRJGXuQvo9AP4yALsn9xdxCmW0kBFdLkPRtCh6cvgn9VY0M3&#10;MurVXcB5JLrXGOpBQJqCNkRgIyKEsUpR3gP2sA7GSlBV1jhcA5DDc1h8MGjUj0BjSSQo8ocimwUT&#10;YA6qJRrrahqQtNQSH0xGK1Ot9oNWgClCqhvKWwcHAD1EqrEmjwC1yc0uwag7jgTQuTTd2QPwaZ5Y&#10;CE6rlPjJMl7GoReOZ0uoUp57iyILvVkRRNN8kmdZHtgq1ayqaIev+XiRNOa8YZWlrRSbVdYIU7xC&#10;f4bmIY/LRkiWYxi2sOjsSLwkGIf+9TjxilkceWERTr0k8mPPD5LrZOaHSZgX5yndso5+PCVnN3eT&#10;6Xiqq3QSNBLtJDdff17mRtKWKTiKG9ZC3z0sIil2gmVX6dIqwhozPoECwz9CAeW2hdaURZIOLQQ4&#10;iwcKHPTStgiYvU9neMy/dkQ+1KSnkDK6PWmWoW2WX0CNjub9sMIeY9KcYf/T9c424OSdentxOiE3&#10;UG8hFEfLDQdGQvZEtFIa1EYb6BES8yLpG4J7u8JvsRd1+GGSwI1k4MJbvLBq15cv0yuOlDgVyqKY&#10;+lE4ib0omk68cLL0veu4yLxFFsxm0fI6u14+0/5S+5Qf14pWrA0QJ3wL3H+oq52zarbinsBhE6IG&#10;4IRl2P7Gk2ECZ9pUW8AkuPrGVK0piPcYdHSmtdjHP1PFpq+J6S6TMEliK0AjTS2fQwxGTMfwTrQ2&#10;IPC63CxHjRrUfrXXFzvNNbStePUEJwaEre9ecGuHQc3F366zgxvw3JV/bQleZ5rPHcgSr8t2IOxg&#10;ZQekK2Hr3C2VcB0zyRTMYdcWTuZNDb4DnXrHF3ABXDN9ahzjgBxwAr1Aj/QNV+c13MbxCn0616uO&#10;vxmu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Qq+x+3AAAAAUBAAAPAAAAZHJz&#10;L2Rvd25yZXYueG1sTI9Ba8JAEIXvhf6HZYTe6iaVFo3ZiEjbkxSqhdLbmIxJMDsbsmsS/33HXuxl&#10;mOE93nwvXY22UT11vnZsIJ5GoIhzV9RcGvjavz3OQfmAXGDjmAxcyMMqu79LMSncwJ/U70KpJIR9&#10;ggaqENpEa59XZNFPXUss2tF1FoOcXamLDgcJt41+iqIXbbFm+VBhS5uK8tPubA28DzisZ/Frvz0d&#10;N5ef/fPH9zYmYx4m43oJKtAYbma44gs6ZMJ0cGcuvGoMSJHwN6/aIpYaB1lm8wXoLNX/6bNfAAAA&#10;//8DAFBLAwQKAAAAAAAAACEAtgnJ+DsbAAA7GwAAFQAAAGRycy9tZWRpYS9pbWFnZTEuanBlZ//Y&#10;/+AAEEpGSUYAAQEBANwA3AAA/9sAQwACAQEBAQECAQEBAgICAgIEAwICAgIFBAQDBAYFBgYGBQYG&#10;BgcJCAYHCQcGBggLCAkKCgoKCgYICwwLCgwJCgoK/9sAQwECAgICAgIFAwMFCgcGBwoKCgoKCgoK&#10;CgoKCgoKCgoKCgoKCgoKCgoKCgoKCgoKCgoKCgoKCgoKCgoKCgoKCgoK/8AAEQgAz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AsFGSaYFkMhYv8v8I9KeRngiigAooo&#10;oAKCwHU1xHx6/aP+Bv7L/wAPL34rftA/FDRfCXh/T42e41HW79IFOB91AxzI57IoLHsDX5hfGD/g&#10;5j8b/HHWJfBf/BKX9izXviJsZo28feNlfStFjOcbkDYeUd8M0Z9qAP1yEiH+Kl3L61+EPjHxp/wX&#10;p/aid5PjN/wUB0X4V6XNjdoPwt8Pp5ir6faWxID7hyM1x11/wS+8XeMrj7d8X/8Agol8e/E1xJzK&#10;03jeWLce/GW4oA/oJbVNNR9jahCG/umUVKksUi745FZf7yniv56G/wCCM/wAlJkuPjh8XZJG5aR/&#10;Hk2SfX7tPT/gkd4X0bB8Dftk/HHQ2XlPs3jyVgp7EDA/nQB/QrvU9GpPMT+9X4D6N+y1/wAFJPg/&#10;PFd/s+f8FiPitavAuYbXxcRqtv8A7uyZ2XH/AAGu+8Jf8FFf+Dhn9nDY3i3RPhT8dNJtuZPLh/sr&#10;Up1+qeWgbHorCgD9vM0V+Yf7N3/B0H+yZ4j8UWXwq/be+EXjH4A+LLqVYGPi7T3m0l5D3W8RBtTP&#10;8boq9Pmr9JfBnjzwb8RvD1r4v8AeKNO1rSb6MSWep6VfJcQToejK6EqR9DQBr0UUUAFFFFABRRRQ&#10;AUUUUAFFFFABRRRQAUUUUAFFFFABRRRQAUUUUAFFFFABRRRQAUUUE4GTQAE4618lf8FVv+Ct3wP/&#10;AOCYnw1tbnXbaTxV8Q/En7jwL8OdJkze6rOTtDsACY4FbG5yOeignpqf8FXf+Cmnwv8A+CY/7NFx&#10;8WfE9uureKtWn/s/wD4QjY+frepsPkjAX5hGvDOw6LwOSAfym/ZQ/Zi+Kvjr4n6h+3z+3frR8S/G&#10;PxaxnhhvPmg8MWrZMdnboeE2qQpwPlGQMnLEAy9E/ZZ/aD/b5+JcP7W3/BVzxjL4j1aRvN8M/C22&#10;maPRfDkJYlYzCG2yPgjd1z/EW7fU2i6BonhrSYdB8OaNa2NlbxhILSzhWOOJQPuqq4AH0q0MD+Kn&#10;bh60ANIJGSOaACTyKXGedxo2/wC0aAFI9KaN46CjA/vfrS4xyWoARgzcstHzHqtLjPINKenWgDm/&#10;ib8Jfht8ZfDU3g34qeBdL17TLldslpqlmsq/UZGVPuCDXzv4F+Dv7bf/AASz8YyfFz/glv8AEe71&#10;fwnJcLceI/gb4qvzNYXyg/N9kdyPJk25wQQ3u33T9WD2NIR33UAfTv8AwTT/AOCy37N3/BRaK6+H&#10;9pbX3gP4raIrL4m+FfixfJ1K0K43SRZAFxD6MvzAfeVcjP19G+5ASetfg7+2z+w1F+0FPpfxq+Cn&#10;i6bwL8YPCMou/CfjbSG8mYyIMrBO68tGT0JyVyeCpKn7o/4Ilf8ABWXWP25fB2sfs0/tR6dH4e/a&#10;C+GKra+ONFkVI11eFcIuqW6rwUcld4UbVZgR8rrQB9+UUUUAFFFFABRRRQAUUUUAFFFFABRRRQAU&#10;UUUAFFFFABRRRQAUUUUAFFFFABWd4p8T6N4N8O6h4t8SalFZ6bpdnJdX91M21IIY0Lu7HsAoJrRr&#10;85/+Dm39pnxd8Fv+Cef/AApT4Y6qbXxR8avFVn4M0+SM/vFtpzm6K455iBj/AO2tAHwh4T+IWvf8&#10;FdP28vEX/BRb4mQXLfDfwXfzaJ8DNBvifKEUTkPqJjPG9z82ccMcfwCvqkey1yPwE+D/AIc+AXwc&#10;8OfB3wlCsdj4f0mG0jwoHmMq/M592bLH3NdgM9zQAYH92kI9Eow396kYler0ALk/3aMt/dryD9rT&#10;9tL4L/sdeGrXWPiRqFxd6tqknlaD4Z0uPzb7VJsgBI4xzyxA3HjOBWH8Ofgd/wAF8/2yrKPWvhR+&#10;zN4N+CPhu9TfZ6l8TL95NQMZHDfZ0VmQ47NGKAPeuf7lOGWOCtcX4a/4N9v+CsHjMrefGb/gr5Do&#10;5kGZLXwV4P8AlU+gLGLP5Va8V/8ABvB/wUw8H2Tal8EP+Cx2qapqEakxWfjXwgjQO390kPLgf8BP&#10;0oA6pgVOAtB6dK+WfiHZ/wDBfH9hsXDftK/sLab8WfC+mJvuPF/wrmM0rwD70rQx7nGBycwRgeoH&#10;Neg/sn/ty/AD9sPSJZ/hZ4leHWbGNW1rwvqkXk3+nNkgq8Z6gNldwJGfQ0Aeyj/doP0pF6ZzS0AI&#10;B/s4r43/AOCjmlfF/wDZL+LvgX/gq7+ytp0Q8W/C68VfFlqq7V1bRm4kScLgvGAzI3cJJuB+QY+y&#10;Rnuap+INC0jxRod94Z8QabHeafqVnJa31ncIGjmhdSrowPUFSQRjoaAP0f8A2Rv2nfh3+2X+zj4O&#10;/aa+FGoLPoXjHQ4r+1XeGaBiMSQPjo8cgaNh2ZDXpNfkB/wa0fEi9+DHiX9oL/gl14r1GTzvhd4y&#10;XXvBtvcyZaTR7/OSg/ugi3kPvdj1Nfr/AEAFFFFABRRRQAUUUUAFFFFABRRRQAUUUUAFFFFABRRR&#10;QAUUUUAFFFFABX4x/wDBczxO3x5/4LN/s6/syu/naX8O/CuoeM9Ut1b5ftEh2QFh6qYUI/3j61+z&#10;bHFfhV8XtYm+Kn/BxJ+0J4ov49y+B/A+iaBZFj9wSQRSn8zuoA944xgqaAQOiml+f2o+f2oAQBT/&#10;AAmuC/ac+P8A4L/Zc+B/iD43+OpP9C0WyaSO2VgHu5zxFAmf4nchfpk9q7587OOtfIH7bXgmD9qv&#10;/goX+yx+wfr6zz+HPFXj6PWfFlijHbd2Vs+54mHdTEkwz2znsKAPrH/gg7/wSx8T+MNTh/4Ky/8A&#10;BQTRl1f4neNLcXPgHw7qUIa28J6TIMwtHEwwk7IQQSNyKc/eZjX60rEq1HYWNnp1lDYWNtHFDbxr&#10;HDHGuFRQMAAdgBU1AABgYoI3DBoooAYYVbg/lX5of8FoP+CKsnx9H/Dcn7BQtfBfx88FwNexf2bC&#10;IbfxdBGNz2VwqYUysoKq7A7vuPwdy/plTZQBGSFoA/Dz9hP9rjTP2x/gLa/EeTS10vxBp91Jpni7&#10;QWY79N1GLHmRlSAyqchlBHAOOqmvZwqkZxXzx+0J4E0b9iP/AIOF/Hnwn0SKOz8P/tCeBIfGOnWM&#10;Ee2JdVRp/PO0cDc1vfOfUuK+iBnsOKADAXoKCx7A0pz2o5xzQB4b+xzrVv8ABD/g5R8E3cNx9ni+&#10;L3wb1DS7vnas1xaq0yZ/vHbZxgfRa/c4Ekciv56/27bvWPhL+3V+yD+0z4RO3UtG+Mtros2xtplt&#10;b2aFZEz6eWJV/wCB+9f0I27Fogx/CgB9FFFABRRRQAUUUUAFFFFABRRRQAUUUUAFFFFABRRRQAUU&#10;UUAFFFFADXzwBX4P+O428P8A/BxB+0xommysttqvhfRr+8jbvOILdAfptJ/Ov3gfpmvwf+J7F/8A&#10;g4z/AGjD/d8EaOP/ACFb0AfQn7uj93TjnsKBnuKAGnZg4rxD4J20F/8A8HF37P63UKyC2+G2vSw7&#10;h9x/KuBuHvgn869vJbH3a8T+AGX/AODjX4Gr/wA8/hZrh6/7E9AH7kqMLiloooAKKKKAChhkYooP&#10;SgD8UP8AgthYWWrf8HA37NtwYBHNpfwo1OQyr1mUm/UIfQDzXI+tepFh0JrzT/gs6oj/AOC/n7P+&#10;f+Wnwl1If+P3VemAkjJoARduflpG2Z5p1ISf7tAHyd/wU8Jj8afs33H/ADz/AGhPD5/8jCv6C7fH&#10;krhcfKP5V/Pl/wAFTWMWtfs+Tg/d+P3h8/8Akav6DLbiBcf3RQBJRRRQAUUUUAFFFFABRRRQAUUU&#10;UAFFFFABRRRQAUUUUAFFFFABRRRQAE45r8HfiI6v/wAHFn7SRx93wbow/wDINvX7wt0r8HPHXzf8&#10;HE37TTf3fCmigf8AfiCgD6IIz3puB/e/Wjcf7tGf9igAY/LgGvE/2dV8z/g45+Cp/u/CfWyP++Z6&#10;9s68ba8T/ZqG/wD4OPvg2P8Ann8I9ZP5iagD9yh0opF+7S0AFFFFABQ3Sig88UAfi1/wWmBX/gvn&#10;+zu+fvfCvVB/49c16SSOma84/wCC1wKf8F6/2cG/vfDHV1/I3FejYGM4oATA/v8A60u3P8RpM/8A&#10;TOjceyUAfJP/AAVgXavwHlH/ACz+Pfh9uv8A02r+hC0JNuuf7o/lX89v/BWhimj/AATnH8Hx18P/&#10;APo6v6ErP/j2jx/dH8qAJKKKKACiiigAooooAKKKKACiiigAooooAKKKKACiiigAooooAKKjnnWB&#10;d7nC9ya8x1j9tv8AY+8PeMv+Fea9+1H8PbLXQ+w6TdeMLNLgN6bDIDmgD1Bwetfg74wIk/4OIP2o&#10;GBzt8NaKP/JeCv3X0vXtI1+yj1HQ9Ut7y2lXdHcWsyyRuPUMpINfhN4kJl/4OFv2pn/uaHoi/wDk&#10;tBQB9FHPY0DPc00qo/howv8AdNAAVJGC1eK/swoZP+Dj/wCErj+H4P6wfz86vai2BwK8W/ZV3P8A&#10;8HIHwt4+78GdVOfT5paAP3HXpRXI/FX49fBb4GaI3iT4y/Fjw34VsIxlrzxDrUNnH+crDNcZ8Gv+&#10;Cgn7D37RHiT/AIQ74E/ta/Dvxdqwz/xLdB8W2tzcHHpGjlm/AUAew0UituXOKWgAoPTmig9KAPxe&#10;/wCC24C/8F4f2aX/AL3w31of+lFeigYGBXnv/BcBWT/gup+zDKB974e64P0nr0Hd7UAGG/vUoz3N&#10;NJB6qaOAMBTQB8j/APBXEiLwf8H5842/HDw/z/22Nf0JWQAtI8f881/lX893/BXsbfhv8K5f+efx&#10;s8PH/wAjmv6ELE5s4/8Armv8qAJaKKKACiiigAooooAKKKKACiiigAooooAKKKKACiiigAooooA/&#10;OP8A4Ocv2nPiz+z9+wRo3gn4P+L7vw5f/FL4g6d4SvvEVnMYpLCynEjTESD/AFe5U2lgc4LdOtfC&#10;Ogf8EZf2ALbwnDpGt/CSXWrqSFTda3fa5dG6uZCPmlLrIOSeeMCv2h/b/wD2JfhJ/wAFB/2X/Ef7&#10;Mfxi07fY6zbb9P1CMfvtMvkBMF3Eezxvg+4JHQmvxs/Y1+Jvxj+BPxa8Rf8ABM39sx5IviZ8PeND&#10;1a4YbPEujZPkXURPLnYAT3IHPKtQBQ8I/sK/tM/sZayPHf8AwTL/AG1vF3ge5hbe3g/xPqD6lot2&#10;P7jxyZAHbJVj7jrS/sgfDP8AbX8U/tp/Ff8AbM/bR8H+H9H17xxpthZSR+HrsPBdSW0axmdEDMUR&#10;gitgkHLHAAr6sDMTjFO/h+agBPn9qPn9qRdueDTiwHU0AIQSuM18fftMfB//AIKE6Z/wUL8L/tLf&#10;sQaro3h+4h+H9xoM3jDVvKlXSvNkk8x1hbJaTYw2nawz1xgGvsBQueDStjPLUAfJ2hf8Em/hj431&#10;4/Er9tL4qeLvjT4wuJDNe6l4s1yc2okPJEcAfCoDwFJIA4wKyf2xv+CcX7K3hX4H618Yfgv4Usfh&#10;r4w8F6bJqvh3xV4YmbT5La4gG9N7IQGBxt55BIwa+xtnG7Br5Z1L4cePv+Cx37atv/wT8+D+p3Vn&#10;8J/A9zFffHXxVZt8k6q2U0uNxwWZlwQO4J/gwQD9av8Agjz+1B44/bH/AOCbfwm/aE+Jccw8Qa14&#10;bVNamlj2m5uIJHgefGBxIY9/HB3cV9NVgfDD4a+Cfg/8PtG+F3w28O22k6DoGnxWOk6bZx7Y7eCN&#10;QqoB9B9TW/QAUHpRQelAH4y/8FyFCf8ABcj9llyP9Z4D15fr8s1d8DkZFcL/AMF0kYf8Fuf2UJQG&#10;+bwV4gH/AJDlruAgA5NAC/P7UfP7UmE9aNqkcGgD5L/4K+qR8H/hzP8A88/jN4fPPb/SDX9Bmn/8&#10;eUX/AFzX+Vfz6f8ABYVP+LEeBZSf9X8YPDp/8mDX9BennNjDx/yyX+VAE1FFFABRRRQAUUUUAFFF&#10;FABRRRQAUUUUAFFFFABRRRQAUUUUABAPUV8Af8F0/wDglxrf7aXwp039o/8AZr2aT8dPhQz6n4L1&#10;S2jCyarCh3SabK3BZXAOzOQGJHR2r7/pGBK4FAH4ffsQftbaJ+1x8IF8Ty2LaT4o0W4OneNPDdxG&#10;Y5tL1BBiSNkbkKSCVJHTjqDXsm4noK89/wCC2/7E/iz/AIJ9ftC/8Pev2VPC0s/hTWJVtvj94N04&#10;HbNEzYGqxoOAw4Dns2G6M9dR8OviJ4O+LPgPSviT8P8AWotQ0jWrOO5sbyFsq6MM/gRyCOxBFAG4&#10;Ce4oJPZaMbeS360Zz0oATLf3aNx9P1pOBzkmvO/2p/2lvAP7J3wW1b4z+Pp90NjHssLFWxLf3TD9&#10;3BH6sx/IZPagDzX9u79or4kaTe+Hf2PP2VtPOsfGL4pXS6b4dsbdSx023kO2W+lwPkVFyQxwBtJ/&#10;h5/Vj/glf/wTm+Gv/BNH9lTSfgR4SEd/rlxi/wDGniVl/faxqcgzLKzHkqD8qA9FHqTXyz/wQH/4&#10;Jt+P/Atvqn/BTD9svSGk+MPxQt9+j6dd8/8ACL6E+GhtUX+CR02lu4Xap5LV+nVAAoCjaKKKKACk&#10;b7tLQelAH42/8F2kC/8ABaz9kmTPLeD/ABGvTriKSu2XpXG/8F48Rf8ABZ/9j9yf9Z4Z8TKPqIXN&#10;dgBxksaAHEnsKTLf3aBjs1KTjvQB8l/8FiW2/s7eEJsfc+LXh0/+TJr+gjSH8zSraTP3rdD/AOOi&#10;v59f+CyRK/szeG5Q20x/FLw+3/kzX9A3hxg+gWTr/Faxn/xwUAXKKKKACiiigAooooAKKKKACiii&#10;gAooooAKKKKACiiigAooooAKKKKAMvxn4S8M+PfC+oeCfGWh2+p6Tq1lLaajp15EHiuYZF2vG6nq&#10;pBwR71+CPxE+DHib/gh5+2437NPiu7urj9nv4ralLefC/wARXSkpoWoO26TTJG6Iu5sAnqNrf38f&#10;0BfhXhv/AAUM/YR+EX/BRT9l/wARfs1/F/TV+z6lD52i6tGo8/StQQEw3UTdQyNjI/iGQeDQB8Jr&#10;KH9Dxn5e9OQAj7pr5f8A2Kfiz8XvhD8S/EP/AATc/bJl+y/FH4a/uLDUJ5Ds8SaUvEN3Czf6z5cE&#10;nqQcnkNX0+Mg8mgCtq+q6b4f0u61zW76G1s7OB5rq5ncKkUajLMxPQACvEf+CZ37Lmq/8Fl/20f+&#10;Gy/i1ocv/DPfwh1dofh7ot9bnyfFmrIfmu3RuHijOD3GQq/3hXG/GjSvih/wU5/ay0z/AIJbfs0a&#10;rPZ6PE0eofGzxhZt+70rSwwJtAw/5ayY27e5IHTdX7o/s8fAL4YfsvfBjw98Avg14Zi0nwz4X02O&#10;x0mxjwdsaD7zH+JmOWZjyWJPegDsYYIokVIV2qq4VVHAHpUlFFABRRRQAUHpRQfegD8cP+C9pA/4&#10;LK/sdsR/zLviYD/vw1dkD2xXGf8ABfclf+Cx37HLqD/yA/Eo/wDILda7IHHBb9KAHYA6CkOM/doB&#10;5+9QSf71AHyV/wAFmsj9lPRZ1blfiVoJ/wDJmv6AvCLb/Cumv/esIT/44K/n5/4LSED9kSwkH8Hx&#10;C0JuO3+kiv6APAb+Z4I0eT+9pduf/Ia0Aa1FFFABRRRQAUUUUAFFFFABRRRQAUUUUAFFFFABRRRQ&#10;AUUUUAFFFFABQaKKAPz3/wCC7n/BLLxF+2B8NdJ/at/ZdU6f8ePhLnUPCN3axqH1q2QFpNNkOPmD&#10;AsUycbiV4DmvzL1//gqtJ8Rv2b9B8O/AnwzJefHbxjqn/CMWHw+WNjdafrGRHM7p1CITuG7qSAej&#10;Y/o6kAK4Kbq+T/hv/wAEa/2K/hR/wUJ17/gpP4Q8EXEPjzXrGSOSzLp/Z9rdSBRNewxbfknkVcFg&#10;f4mIGWJIBU/4I4/8ExfDP/BNT9maLwxq9zFq/wASPFk/9r/EnxWy7ptQ1CQFjEHPPlRFiqj1LH+K&#10;vr2kVR1xzS0AFFFFABRRRQAUN0ooIyMEUAfmH/wXb/4J0ft0/tPftIfA/wDa0/Yd8PeF9e1j4Y2+&#10;qWl5ofiTU/sqOLpQFlB4DgDcCu4HOOtfOI/ZU/4OSJDkfsv/AAXX/e8VN/8AHK/cjy0HRadgYxig&#10;D8OR+yP/AMHJEvB/Z3+CUfpu8TSf/HKeP2OP+DkiQ4/4Uh8C4+cfN4hmP/s9fuHtGc4pCqnqKAPw&#10;E/aG/wCCSf8AwcB/tZ+CrP4VfFb4ffBPT9H/ALesr+a503xFOssZglDg87sj2xk4r96vB+m3ejeF&#10;dN0e/dWmtLGGGZo87SyoFJGe2RxWiUUjBFKAAMA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DexZQfwEAAB7DAAADgAAAAAA&#10;AAAAAAAAAAA8AgAAZHJzL2Uyb0RvYy54bWxQSwECLQAUAAYACAAAACEAWGCzG7oAAAAiAQAAGQAA&#10;AAAAAAAAAAAAAABkBwAAZHJzL19yZWxzL2Uyb0RvYy54bWwucmVsc1BLAQItABQABgAIAAAAIQCQ&#10;q+x+3AAAAAUBAAAPAAAAAAAAAAAAAAAAAFUIAABkcnMvZG93bnJldi54bWxQSwECLQAKAAAAAAAA&#10;ACEAtgnJ+DsbAAA7GwAAFQAAAAAAAAAAAAAAAABeCQAAZHJzL21lZGlhL2ltYWdlMS5qcGVnUEsF&#10;BgAAAAAGAAYAfQEAAMwkAAAAAA==&#10;">
                      <v:shape id="Picture 12" o:spid="_x0000_s1042" type="#_x0000_t75" alt="FAFTRD4WRD_p071e copy" style="position:absolute;left:6133;top:4721;width:190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qJXCAAAA2wAAAA8AAABkcnMvZG93bnJldi54bWxET01rwkAQvQv+h2WE3nSjxbRJXUWUQouI&#10;NNX7NDsm0exsyG41/fddQfA2j/c5s0VnanGh1lWWFYxHEQji3OqKCwX77/fhKwjnkTXWlknBHzlY&#10;zPu9GabaXvmLLpkvRAhhl6KC0vsmldLlJRl0I9sQB+5oW4M+wLaQusVrCDe1nERRLA1WHBpKbGhV&#10;Un7Ofo0C6zbxero7VMk4KaJl/DPdnl4+lXoadMs3EJ46/xDf3R86zH+G2y/h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fqiVwgAAANsAAAAPAAAAAAAAAAAAAAAAAJ8C&#10;AABkcnMvZG93bnJldi54bWxQSwUGAAAAAAQABAD3AAAAjgMAAAAA&#10;">
                        <v:imagedata r:id="rId20" o:title="FAFTRD4WRD_p071e copy"/>
                      </v:shape>
                      <v:oval id="Oval 1" o:spid="_x0000_s1043" style="position:absolute;left:6118;top:4684;width:425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iOsIA&#10;AADbAAAADwAAAGRycy9kb3ducmV2LnhtbERPS4vCMBC+L/gfwgje1tQHi3SNsgpiWU++FvY2JGNb&#10;2kxKE7X7742w4G0+vufMl52txY1aXzpWMBomIIi1MyXnCk7HzfsMhA/IBmvHpOCPPCwXvbc5psbd&#10;eU+3Q8hFDGGfooIihCaV0uuCLPqha4gjd3GtxRBhm0vT4j2G21qOk+RDWiw5NhTY0LogXR2uVoH+&#10;3Zrtz34UVt/jy3mid1WWzSqlBv3u6xNEoC68xP/uzMT5U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mI6wgAAANsAAAAPAAAAAAAAAAAAAAAAAJgCAABkcnMvZG93&#10;bnJldi54bWxQSwUGAAAAAAQABAD1AAAAhwMAAAAA&#10;">
                        <v:shadow opacity="22936f" origin=",.5" offset="0,.63889mm"/>
                        <v:textbox inset="0,0,0,0">
                          <w:txbxContent>
                            <w:p w:rsidR="00985FA2" w:rsidRPr="00883A91" w:rsidRDefault="00985FA2" w:rsidP="00985FA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85FA2" w:rsidRPr="00F55A29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 xml:space="preserve">go back / turn left / </w:t>
            </w:r>
          </w:p>
          <w:p w:rsidR="00985FA2" w:rsidRPr="00E22D72" w:rsidRDefault="00985FA2" w:rsidP="00F52E4C">
            <w:pPr>
              <w:pStyle w:val="ARB302mainbody"/>
              <w:tabs>
                <w:tab w:val="left" w:pos="7540"/>
              </w:tabs>
              <w:rPr>
                <w:rFonts w:ascii="Arial" w:hAnsi="Arial"/>
              </w:rPr>
            </w:pPr>
            <w:r w:rsidRPr="00F55A29">
              <w:rPr>
                <w:rFonts w:ascii="Arial" w:hAnsi="Arial"/>
              </w:rPr>
              <w:t>go straight on</w:t>
            </w:r>
            <w:r w:rsidRPr="00F55A29">
              <w:rPr>
                <w:rFonts w:ascii="Arial" w:hAnsi="Arial" w:cs="Arial-BoldMT"/>
                <w:b/>
                <w:bCs/>
              </w:rPr>
              <w:t xml:space="preserve"> </w:t>
            </w:r>
          </w:p>
        </w:tc>
      </w:tr>
      <w:tr w:rsidR="00985FA2" w:rsidRPr="0006099D" w:rsidTr="001537F1">
        <w:trPr>
          <w:trHeight w:val="882"/>
        </w:trPr>
        <w:tc>
          <w:tcPr>
            <w:tcW w:w="10260" w:type="dxa"/>
            <w:gridSpan w:val="4"/>
            <w:shd w:val="clear" w:color="auto" w:fill="auto"/>
          </w:tcPr>
          <w:p w:rsidR="00985FA2" w:rsidRPr="00985FA2" w:rsidRDefault="00985FA2" w:rsidP="008C2B0E">
            <w:pPr>
              <w:pStyle w:val="ARB301rubric3mm02MainBody"/>
              <w:tabs>
                <w:tab w:val="right" w:pos="10490"/>
              </w:tabs>
              <w:spacing w:line="240" w:lineRule="auto"/>
            </w:pPr>
            <w:r w:rsidRPr="00F55A29">
              <w:rPr>
                <w:rStyle w:val="ARB301rubricnumber02MainBody"/>
                <w:rFonts w:ascii="Arial" w:hAnsi="Arial"/>
                <w:b/>
                <w:bCs/>
              </w:rPr>
              <w:t>2</w:t>
            </w:r>
            <w:r w:rsidRPr="00F55A29">
              <w:rPr>
                <w:rStyle w:val="ARB301rubricnumber02MainBody"/>
                <w:rFonts w:ascii="Arial" w:hAnsi="Arial"/>
                <w:b/>
                <w:bCs/>
              </w:rPr>
              <w:tab/>
            </w:r>
            <w:r>
              <w:t xml:space="preserve">Write sentences in the simple </w:t>
            </w:r>
            <w:r w:rsidR="001537F1">
              <w:t>past using the verbs. A</w:t>
            </w:r>
            <w:r>
              <w:t>dd time markers.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985FA2" w:rsidRPr="00E22D72" w:rsidRDefault="00985FA2" w:rsidP="00F52E4C">
            <w:pPr>
              <w:pStyle w:val="ARB304Wordpool02MainBody"/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auto"/>
          </w:tcPr>
          <w:p w:rsidR="00985FA2" w:rsidRPr="00E22D72" w:rsidRDefault="00985FA2" w:rsidP="00F52E4C">
            <w:pPr>
              <w:pStyle w:val="ARB301rubric3mm02MainBody"/>
              <w:tabs>
                <w:tab w:val="right" w:pos="10490"/>
              </w:tabs>
              <w:jc w:val="right"/>
              <w:rPr>
                <w:rFonts w:ascii="Arial" w:hAnsi="Arial"/>
                <w:sz w:val="27"/>
                <w:szCs w:val="27"/>
              </w:rPr>
            </w:pPr>
          </w:p>
        </w:tc>
      </w:tr>
      <w:tr w:rsidR="00985FA2" w:rsidRPr="0006099D" w:rsidTr="001537F1">
        <w:trPr>
          <w:trHeight w:val="3187"/>
        </w:trPr>
        <w:tc>
          <w:tcPr>
            <w:tcW w:w="10740" w:type="dxa"/>
            <w:gridSpan w:val="6"/>
            <w:shd w:val="clear" w:color="auto" w:fill="auto"/>
          </w:tcPr>
          <w:p w:rsidR="00985FA2" w:rsidRPr="00F55A29" w:rsidRDefault="00985FA2" w:rsidP="001537F1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1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="001537F1">
              <w:t>Use</w:t>
            </w:r>
            <w:r>
              <w:t>: __________________________________________________</w:t>
            </w:r>
            <w:r w:rsidR="001537F1">
              <w:t>_</w:t>
            </w:r>
            <w:r>
              <w:t>______</w:t>
            </w:r>
            <w:r w:rsidR="001537F1">
              <w:t>___</w:t>
            </w:r>
            <w:r>
              <w:t>___</w:t>
            </w:r>
          </w:p>
          <w:p w:rsidR="00985FA2" w:rsidRPr="00F55A29" w:rsidRDefault="00985FA2" w:rsidP="001537F1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2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lang w:val="en-US"/>
              </w:rPr>
              <w:t>Run: _______________________________________________________</w:t>
            </w:r>
            <w:r w:rsidR="001537F1">
              <w:rPr>
                <w:rFonts w:ascii="Arial" w:hAnsi="Arial"/>
                <w:lang w:val="en-US"/>
              </w:rPr>
              <w:t>__</w:t>
            </w:r>
            <w:r>
              <w:rPr>
                <w:rFonts w:ascii="Arial" w:hAnsi="Arial"/>
                <w:lang w:val="en-US"/>
              </w:rPr>
              <w:t>______</w:t>
            </w:r>
          </w:p>
          <w:p w:rsidR="00985FA2" w:rsidRPr="00F55A29" w:rsidRDefault="00985FA2" w:rsidP="001537F1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3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lang w:val="en-US"/>
              </w:rPr>
              <w:t>Play: _____________________________________________________</w:t>
            </w:r>
            <w:r w:rsidR="001537F1">
              <w:rPr>
                <w:rFonts w:ascii="Arial" w:hAnsi="Arial"/>
                <w:lang w:val="en-US"/>
              </w:rPr>
              <w:t>__</w:t>
            </w:r>
            <w:r>
              <w:rPr>
                <w:rFonts w:ascii="Arial" w:hAnsi="Arial"/>
                <w:lang w:val="en-US"/>
              </w:rPr>
              <w:t>________</w:t>
            </w:r>
          </w:p>
          <w:p w:rsidR="00985FA2" w:rsidRPr="00F55A29" w:rsidRDefault="00985FA2" w:rsidP="001537F1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4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lang w:val="en-US"/>
              </w:rPr>
              <w:t>Go: ____________________________________________________</w:t>
            </w:r>
            <w:r w:rsidR="001537F1">
              <w:rPr>
                <w:rFonts w:ascii="Arial" w:hAnsi="Arial"/>
                <w:lang w:val="en-US"/>
              </w:rPr>
              <w:t>__</w:t>
            </w:r>
            <w:r>
              <w:rPr>
                <w:rFonts w:ascii="Arial" w:hAnsi="Arial"/>
                <w:lang w:val="en-US"/>
              </w:rPr>
              <w:t>__________</w:t>
            </w:r>
          </w:p>
          <w:p w:rsidR="00985FA2" w:rsidRPr="00F55A29" w:rsidRDefault="00985FA2" w:rsidP="001537F1">
            <w:pPr>
              <w:pStyle w:val="ARB300Mainbodynumberedindent02MainBody"/>
              <w:spacing w:line="480" w:lineRule="auto"/>
              <w:ind w:left="0" w:firstLine="0"/>
              <w:rPr>
                <w:rFonts w:ascii="Arial" w:hAnsi="Arial"/>
                <w:lang w:val="en-US"/>
              </w:rPr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5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 w:rsidR="001537F1">
              <w:rPr>
                <w:rFonts w:ascii="Arial" w:hAnsi="Arial"/>
                <w:lang w:val="en-US"/>
              </w:rPr>
              <w:t>Buy</w:t>
            </w:r>
            <w:r>
              <w:rPr>
                <w:rFonts w:ascii="Arial" w:hAnsi="Arial"/>
                <w:lang w:val="en-US"/>
              </w:rPr>
              <w:t>: ________________________________________________</w:t>
            </w:r>
            <w:r w:rsidR="001537F1">
              <w:rPr>
                <w:rFonts w:ascii="Arial" w:hAnsi="Arial"/>
                <w:lang w:val="en-US"/>
              </w:rPr>
              <w:t>___</w:t>
            </w:r>
            <w:r>
              <w:rPr>
                <w:rFonts w:ascii="Arial" w:hAnsi="Arial"/>
                <w:lang w:val="en-US"/>
              </w:rPr>
              <w:t>______</w:t>
            </w:r>
            <w:r w:rsidR="001537F1">
              <w:rPr>
                <w:rFonts w:ascii="Arial" w:hAnsi="Arial"/>
                <w:lang w:val="en-US"/>
              </w:rPr>
              <w:t>_</w:t>
            </w:r>
            <w:r>
              <w:rPr>
                <w:rFonts w:ascii="Arial" w:hAnsi="Arial"/>
                <w:lang w:val="en-US"/>
              </w:rPr>
              <w:t>______</w:t>
            </w:r>
          </w:p>
          <w:p w:rsidR="00985FA2" w:rsidRDefault="00985FA2" w:rsidP="001537F1">
            <w:pPr>
              <w:pStyle w:val="ARB300Mainbodynumberedindent02MainBody"/>
              <w:spacing w:line="480" w:lineRule="auto"/>
              <w:ind w:left="0" w:firstLine="0"/>
            </w:pPr>
            <w:r w:rsidRPr="00F55A29">
              <w:rPr>
                <w:rStyle w:val="ARB302numberedactivity02MainBody"/>
                <w:rFonts w:ascii="Arial" w:hAnsi="Arial"/>
                <w:lang w:val="en-US"/>
              </w:rPr>
              <w:t>6</w:t>
            </w:r>
            <w:r w:rsidRPr="00F55A29">
              <w:rPr>
                <w:rStyle w:val="ARB302numberedactivity02MainBody"/>
                <w:rFonts w:ascii="Arial" w:hAnsi="Arial"/>
                <w:lang w:val="en-US"/>
              </w:rPr>
              <w:tab/>
            </w:r>
            <w:r>
              <w:t>Watch: ___________________________________________</w:t>
            </w:r>
            <w:r w:rsidR="001537F1">
              <w:t>___</w:t>
            </w:r>
            <w:r>
              <w:t>________________</w:t>
            </w:r>
          </w:p>
          <w:p w:rsidR="001D7CB4" w:rsidRPr="00985FA2" w:rsidRDefault="001D7CB4" w:rsidP="001537F1">
            <w:pPr>
              <w:pStyle w:val="ARB300Mainbodynumberedindent02MainBody"/>
              <w:spacing w:line="480" w:lineRule="auto"/>
              <w:ind w:left="0" w:firstLine="0"/>
            </w:pPr>
          </w:p>
        </w:tc>
      </w:tr>
      <w:tr w:rsidR="00985FA2" w:rsidRPr="0006099D" w:rsidTr="001537F1">
        <w:trPr>
          <w:trHeight w:val="575"/>
        </w:trPr>
        <w:tc>
          <w:tcPr>
            <w:tcW w:w="10740" w:type="dxa"/>
            <w:gridSpan w:val="6"/>
            <w:shd w:val="clear" w:color="auto" w:fill="auto"/>
          </w:tcPr>
          <w:tbl>
            <w:tblPr>
              <w:tblW w:w="11191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0460"/>
              <w:gridCol w:w="667"/>
            </w:tblGrid>
            <w:tr w:rsidR="00985FA2" w:rsidRPr="004450D1" w:rsidTr="00F52E4C">
              <w:trPr>
                <w:gridAfter w:val="1"/>
                <w:wAfter w:w="667" w:type="dxa"/>
                <w:trHeight w:val="792"/>
              </w:trPr>
              <w:tc>
                <w:tcPr>
                  <w:tcW w:w="105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Default="00985FA2" w:rsidP="001537F1">
                  <w:pPr>
                    <w:pStyle w:val="ARD3Rubric002MainBody"/>
                    <w:tabs>
                      <w:tab w:val="right" w:pos="10490"/>
                    </w:tabs>
                  </w:pPr>
                  <w:r>
                    <w:rPr>
                      <w:rStyle w:val="ARB301rubricnumber02MainBody"/>
                      <w:rFonts w:ascii="Arial" w:hAnsi="Arial"/>
                      <w:b/>
                      <w:bCs/>
                    </w:rPr>
                    <w:lastRenderedPageBreak/>
                    <w:t xml:space="preserve">3 </w:t>
                  </w:r>
                  <w:r w:rsidRPr="004450D1">
                    <w:rPr>
                      <w:rStyle w:val="ARB301rubricnumber02MainBody"/>
                      <w:rFonts w:ascii="Arial" w:hAnsi="Arial"/>
                      <w:b/>
                      <w:bCs/>
                    </w:rPr>
                    <w:tab/>
                  </w:r>
                  <w:r w:rsidR="001537F1">
                    <w:t>Today is Joe’s first day at his new school</w:t>
                  </w:r>
                  <w:r>
                    <w:t>, but he got lost!</w:t>
                  </w:r>
                </w:p>
                <w:p w:rsidR="00985FA2" w:rsidRPr="002D6DAD" w:rsidRDefault="00985FA2" w:rsidP="00985FA2">
                  <w:pPr>
                    <w:pStyle w:val="ARD3Rubric002MainBody"/>
                    <w:tabs>
                      <w:tab w:val="right" w:pos="10490"/>
                    </w:tabs>
                    <w:rPr>
                      <w:rFonts w:ascii="Arial Rounded MT Bold" w:hAnsi="Arial Rounded MT Bold" w:cs="Arial Rounded MT Bold"/>
                      <w:sz w:val="36"/>
                      <w:szCs w:val="36"/>
                    </w:rPr>
                  </w:pPr>
                  <w:r w:rsidRPr="004450D1">
                    <w:rPr>
                      <w:rFonts w:ascii="Arial" w:hAnsi="Arial"/>
                    </w:rPr>
                    <w:t xml:space="preserve"> </w:t>
                  </w:r>
                  <w:r w:rsidRPr="004450D1">
                    <w:tab/>
                  </w:r>
                  <w:r w:rsidR="001537F1">
                    <w:t>Help him get to school by giving him directions.</w:t>
                  </w:r>
                </w:p>
              </w:tc>
            </w:tr>
            <w:tr w:rsidR="00985FA2" w:rsidRPr="004450D1" w:rsidTr="00F52E4C">
              <w:trPr>
                <w:gridAfter w:val="1"/>
                <w:wAfter w:w="667" w:type="dxa"/>
                <w:trHeight w:val="792"/>
              </w:trPr>
              <w:tc>
                <w:tcPr>
                  <w:tcW w:w="105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Default="00985FA2" w:rsidP="00F52E4C">
                  <w:pPr>
                    <w:pStyle w:val="ARD3Rubric002MainBody"/>
                    <w:tabs>
                      <w:tab w:val="right" w:pos="10490"/>
                    </w:tabs>
                    <w:rPr>
                      <w:rStyle w:val="ARB301rubricnumber02MainBody"/>
                      <w:rFonts w:ascii="Arial" w:hAnsi="Arial"/>
                      <w:b/>
                      <w:bCs/>
                    </w:rPr>
                  </w:pPr>
                </w:p>
              </w:tc>
            </w:tr>
            <w:tr w:rsidR="00985FA2" w:rsidRPr="004450D1" w:rsidTr="00985FA2">
              <w:trPr>
                <w:trHeight w:val="4464"/>
              </w:trPr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FA2" w:rsidRPr="004450D1" w:rsidRDefault="00985FA2" w:rsidP="00F52E4C">
                  <w:pPr>
                    <w:tabs>
                      <w:tab w:val="right" w:pos="10490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11127" w:type="dxa"/>
                  <w:gridSpan w:val="2"/>
                </w:tcPr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 w:rsidRPr="004450D1">
                    <w:rPr>
                      <w:rFonts w:ascii="Arial" w:hAnsi="Arial"/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60288" behindDoc="0" locked="0" layoutInCell="1" allowOverlap="1" wp14:anchorId="18B26BF0" wp14:editId="0FE38CD0">
                        <wp:simplePos x="0" y="0"/>
                        <wp:positionH relativeFrom="column">
                          <wp:posOffset>1381125</wp:posOffset>
                        </wp:positionH>
                        <wp:positionV relativeFrom="page">
                          <wp:posOffset>-278130</wp:posOffset>
                        </wp:positionV>
                        <wp:extent cx="4114800" cy="2828925"/>
                        <wp:effectExtent l="0" t="0" r="0" b="9525"/>
                        <wp:wrapNone/>
                        <wp:docPr id="2" name="Picture 2" descr="FAFTRD4WRD_p076a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FTRD4WRD_p076a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EF0E90" w:rsidRDefault="00EF0E90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________________________________________________________________________</w:t>
                  </w:r>
                </w:p>
                <w:p w:rsidR="00985FA2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________________________________________________________________________</w:t>
                  </w:r>
                </w:p>
                <w:p w:rsidR="00985FA2" w:rsidRPr="004450D1" w:rsidRDefault="00985FA2" w:rsidP="00F52E4C">
                  <w:pPr>
                    <w:pStyle w:val="ARB302mainbody"/>
                    <w:spacing w:line="60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</w:tc>
            </w:tr>
          </w:tbl>
          <w:p w:rsidR="00985FA2" w:rsidRDefault="00985FA2" w:rsidP="00F52E4C"/>
        </w:tc>
      </w:tr>
    </w:tbl>
    <w:p w:rsidR="00872BDC" w:rsidRPr="00985FA2" w:rsidRDefault="00985FA2" w:rsidP="00985FA2">
      <w:pPr>
        <w:rPr>
          <w:sz w:val="2"/>
          <w:szCs w:val="2"/>
          <w:lang w:val="en-GB"/>
        </w:rPr>
      </w:pPr>
      <w:r>
        <w:rPr>
          <w:noProof/>
          <w:sz w:val="2"/>
          <w:szCs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-9856470</wp:posOffset>
                </wp:positionV>
                <wp:extent cx="1127760" cy="510540"/>
                <wp:effectExtent l="32385" t="34290" r="40005" b="361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FA2" w:rsidRPr="00754512" w:rsidRDefault="00985FA2" w:rsidP="00985FA2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54512">
                              <w:rPr>
                                <w:rFonts w:ascii="Tempus Sans ITC" w:hAnsi="Tempus Sans ITC"/>
                                <w:b/>
                                <w:bCs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4" style="position:absolute;margin-left:441.8pt;margin-top:-776.1pt;width:8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X/HAMAAI8GAAAOAAAAZHJzL2Uyb0RvYy54bWysVV1vmzAUfZ+0/2D5nQIJgTQqnVKSTJP2&#10;Ua2b9uxgE9iMzWynpJv233d9oWnavkxTiYR8sX3vOed+5OLNoZXkVhjbaJXT+CyiRKhS80btcvr1&#10;yyaYU2IdU5xJrURO74Slby5fv7rou4WY6FpLLgwBJ8ou+i6ntXPdIgxtWYuW2TPdCQWblTYtc2Ca&#10;XcgN68F7K8NJFKVhrw3vjC6FtfB1NWzSS/RfVaJ0n6rKCkdkTgGbw7fB99a/w8sLttgZ1tVNOcJg&#10;/4GiZY2CoEdXK+YY2Zvmmau2KY22unJnpW5DXVVNKZADsImjJ2xuatYJ5ALi2O4ok305t+XH22tD&#10;Gp7TKSWKtZCiz3qvuODkM4jH1E4KMvUy9Z1dwOmb7tp4orZ7r8sflihd1HBKLI3RfS0YB3CxPx8+&#10;uuANC1fJtv+gOURhe6dRsUNlWu8QtCAHTMzdMTHi4EgJH+N4kmUp5K+EvVkczRLMXMgW97c7Y91b&#10;oVviFzk1noMngCHY7XvrMDt85Mj4d0qqVkKub5kkcZqmGYJmi/Ew+L736W8qvWmkxGqRivQ5Taez&#10;yANqO9DOQfX8+FJDDRAmd9AIpTMY2WrZcH8TJTO7bSENgYjAEJ8x5qNjiB0jeTnXiuPasUYOa0Am&#10;lfcnsL6BGh4ArUaWXjWsvd/n0fl6vp4nQTJJ10ESrVbBclMkQbqJs9lquiqKVfzHA42TRd1wLpTH&#10;et8HcfJvdTZ25FDBx054xMmeUt/g85x6+BgGlBBwPGDiHigtN7MoS6bzIMtm0yCZrqPgar4pgmUB&#10;SczWV8XV+gmlNcpkX4bVUXOfAL13wtzUvCe88VU3nZ1PYgoGDJhJNiT4pCCI0e5b42psa1/jz4pi&#10;nvrfqMzR+yDEfbK9dUzXyO1BqkEyLARsQN9zQ++6w/aAjY7+fT9uNb+DjgRUHoyf4rCotflFSQ8T&#10;Maf2554ZQYl8p6Crz+ME2o44NJJZNgHDnO5sT3eYKsEVtAa0BC4LN4zdfWeaXQ2RYuSv9BImQdX4&#10;IkbEA6rRgKmH3MYJ7cfqqY2nHv5HLv8CAAD//wMAUEsDBBQABgAIAAAAIQA6+dVs5gAAABABAAAP&#10;AAAAZHJzL2Rvd25yZXYueG1sTI/LTsMwEEX3SPyDNUjsWieBpiHEqRAPCQmJQnmJnRMPSUQ8Drbb&#10;hr/HWdHdPI7unClWo+7ZDq3rDAmI5xEwpNqojhoBry93swyY85KU7A2hgF90sCqPjwqZK7OnZ9xt&#10;fMNCCLlcCmi9H3LOXd2ilm5uBqSw+zJWSx9a23Bl5T6E654nUZRyLTsKF1o54HWL9fdmqwW8fVTx&#10;+HRjH+9vPy/Wbp0+vPsfK8TpyXh1Cczj6P9hmPSDOpTBqTJbUo71ArLsLA2ogFm8WCQJsImJ0jhU&#10;1TQ8X8YZ8LLgh4+UfwAAAP//AwBQSwECLQAUAAYACAAAACEAtoM4kv4AAADhAQAAEwAAAAAAAAAA&#10;AAAAAAAAAAAAW0NvbnRlbnRfVHlwZXNdLnhtbFBLAQItABQABgAIAAAAIQA4/SH/1gAAAJQBAAAL&#10;AAAAAAAAAAAAAAAAAC8BAABfcmVscy8ucmVsc1BLAQItABQABgAIAAAAIQDwAmX/HAMAAI8GAAAO&#10;AAAAAAAAAAAAAAAAAC4CAABkcnMvZTJvRG9jLnhtbFBLAQItABQABgAIAAAAIQA6+dVs5gAAABAB&#10;AAAPAAAAAAAAAAAAAAAAAHYFAABkcnMvZG93bnJldi54bWxQSwUGAAAAAAQABADzAAAAiQYAAAAA&#10;" filled="f" strokeweight="5pt">
                <v:stroke linestyle="thickThin"/>
                <v:shadow color="#868686"/>
                <v:textbox>
                  <w:txbxContent>
                    <w:p w:rsidR="00985FA2" w:rsidRPr="00754512" w:rsidRDefault="00985FA2" w:rsidP="00985FA2">
                      <w:pPr>
                        <w:jc w:val="right"/>
                        <w:rPr>
                          <w:rFonts w:ascii="Tempus Sans ITC" w:hAnsi="Tempus Sans ITC"/>
                          <w:b/>
                          <w:bCs/>
                          <w:sz w:val="44"/>
                          <w:szCs w:val="44"/>
                        </w:rPr>
                      </w:pPr>
                      <w:r w:rsidRPr="00754512">
                        <w:rPr>
                          <w:rFonts w:ascii="Tempus Sans ITC" w:hAnsi="Tempus Sans ITC"/>
                          <w:b/>
                          <w:bCs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72BDC" w:rsidRPr="00985FA2" w:rsidSect="001F5909"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D6" w:rsidRDefault="00422BD6" w:rsidP="001F5909">
      <w:pPr>
        <w:spacing w:after="0" w:line="240" w:lineRule="auto"/>
      </w:pPr>
      <w:r>
        <w:separator/>
      </w:r>
    </w:p>
  </w:endnote>
  <w:endnote w:type="continuationSeparator" w:id="0">
    <w:p w:rsidR="00422BD6" w:rsidRDefault="00422BD6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D6" w:rsidRDefault="00422BD6" w:rsidP="001F5909">
      <w:pPr>
        <w:spacing w:after="0" w:line="240" w:lineRule="auto"/>
      </w:pPr>
      <w:r>
        <w:separator/>
      </w:r>
    </w:p>
  </w:footnote>
  <w:footnote w:type="continuationSeparator" w:id="0">
    <w:p w:rsidR="00422BD6" w:rsidRDefault="00422BD6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537F1"/>
    <w:rsid w:val="0018245F"/>
    <w:rsid w:val="001A17FE"/>
    <w:rsid w:val="001D7CB4"/>
    <w:rsid w:val="001F5909"/>
    <w:rsid w:val="00246392"/>
    <w:rsid w:val="002F7A21"/>
    <w:rsid w:val="00422BD6"/>
    <w:rsid w:val="004B4E1B"/>
    <w:rsid w:val="00501021"/>
    <w:rsid w:val="00581FA9"/>
    <w:rsid w:val="00643B9A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50B3"/>
    <w:rsid w:val="007F6E21"/>
    <w:rsid w:val="008347B8"/>
    <w:rsid w:val="00872BDC"/>
    <w:rsid w:val="008C2B0E"/>
    <w:rsid w:val="00943EE5"/>
    <w:rsid w:val="00956060"/>
    <w:rsid w:val="009778E2"/>
    <w:rsid w:val="00985FA2"/>
    <w:rsid w:val="009937D1"/>
    <w:rsid w:val="009A3156"/>
    <w:rsid w:val="00AA28F1"/>
    <w:rsid w:val="00AB7E22"/>
    <w:rsid w:val="00C00BD3"/>
    <w:rsid w:val="00C62976"/>
    <w:rsid w:val="00C6457E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56526"/>
    <w:rsid w:val="00E85D7B"/>
    <w:rsid w:val="00EA5F71"/>
    <w:rsid w:val="00ED54DC"/>
    <w:rsid w:val="00ED59B3"/>
    <w:rsid w:val="00EF0E90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D7CB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21E7-12B4-4525-8EDD-3D9F0F0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29</cp:revision>
  <cp:lastPrinted>2020-03-09T01:45:00Z</cp:lastPrinted>
  <dcterms:created xsi:type="dcterms:W3CDTF">2017-01-11T00:37:00Z</dcterms:created>
  <dcterms:modified xsi:type="dcterms:W3CDTF">2020-03-09T12:36:00Z</dcterms:modified>
</cp:coreProperties>
</file>