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0"/>
      </w:tblGrid>
      <w:tr w:rsidR="00452815" w:rsidRPr="00FF12A6" w:rsidTr="00452815">
        <w:trPr>
          <w:trHeight w:val="1710"/>
        </w:trPr>
        <w:tc>
          <w:tcPr>
            <w:tcW w:w="9270" w:type="dxa"/>
            <w:hideMark/>
          </w:tcPr>
          <w:p w:rsidR="00452815" w:rsidRPr="00E71F07" w:rsidRDefault="00452815" w:rsidP="005C26E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452815" w:rsidRPr="00E71F07" w:rsidRDefault="00452815" w:rsidP="005C26E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5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452815" w:rsidRDefault="00452815" w:rsidP="005C26E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:rsidR="00452815" w:rsidRPr="00E71F07" w:rsidRDefault="00452815" w:rsidP="005C26E0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:rsidR="008125A9" w:rsidRPr="00FF12A6" w:rsidRDefault="008125A9" w:rsidP="00452815">
      <w:pPr>
        <w:rPr>
          <w:lang w:val="fr-FR"/>
        </w:rPr>
      </w:pPr>
    </w:p>
    <w:p w:rsidR="00452815" w:rsidRPr="00FF12A6" w:rsidRDefault="00FF12A6" w:rsidP="00452815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Gé</w:t>
      </w: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o</w:t>
      </w: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graphie</w:t>
      </w: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 :</w:t>
      </w:r>
      <w:r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="00452815"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>Les paysages agricoles</w:t>
      </w:r>
    </w:p>
    <w:p w:rsidR="00452815" w:rsidRPr="002F2A44" w:rsidRDefault="00452815" w:rsidP="00452815">
      <w:pPr>
        <w:pStyle w:val="ListParagraph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2F2A44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Lis le document ci – dessous puis réponds aux questions suivantes.</w:t>
      </w:r>
    </w:p>
    <w:p w:rsidR="00452815" w:rsidRDefault="00452815" w:rsidP="00452815">
      <w:p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C20007">
        <w:rPr>
          <w:rFonts w:ascii="Times New Roman" w:hAnsi="Times New Roman" w:cs="Times New Roman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08A0243D" wp14:editId="029AF1B6">
            <wp:extent cx="6276975" cy="4810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15" w:rsidRDefault="00452815" w:rsidP="00452815">
      <w:pPr>
        <w:pStyle w:val="ListParagraph"/>
        <w:numPr>
          <w:ilvl w:val="0"/>
          <w:numId w:val="2"/>
        </w:num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>Cite 4 caractéristiques d’un paysage d’openfield.</w:t>
      </w:r>
    </w:p>
    <w:p w:rsidR="00452815" w:rsidRDefault="00452815" w:rsidP="00FF12A6">
      <w:pPr>
        <w:pStyle w:val="ListParagraph"/>
        <w:tabs>
          <w:tab w:val="left" w:pos="1890"/>
        </w:tabs>
        <w:spacing w:line="360" w:lineRule="auto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2815" w:rsidRDefault="00452815" w:rsidP="00452815">
      <w:pPr>
        <w:pStyle w:val="ListParagraph"/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p w:rsidR="00452815" w:rsidRDefault="00452815" w:rsidP="00452815">
      <w:pPr>
        <w:pStyle w:val="ListParagraph"/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p w:rsidR="00452815" w:rsidRDefault="00452815" w:rsidP="004528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C20007">
        <w:rPr>
          <w:rFonts w:asciiTheme="majorBidi" w:hAnsiTheme="majorBidi" w:cstheme="majorBidi"/>
          <w:b/>
          <w:bCs/>
          <w:sz w:val="26"/>
          <w:szCs w:val="26"/>
          <w:lang w:val="fr-FR"/>
        </w:rPr>
        <w:t>Écris comment sont les habitats dans un paysage de bocage ?</w:t>
      </w:r>
    </w:p>
    <w:p w:rsidR="00452815" w:rsidRDefault="00452815" w:rsidP="00FF12A6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2815" w:rsidRDefault="00452815" w:rsidP="004528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C20007">
        <w:rPr>
          <w:rFonts w:asciiTheme="majorBidi" w:hAnsiTheme="majorBidi" w:cstheme="majorBidi"/>
          <w:b/>
          <w:bCs/>
          <w:sz w:val="26"/>
          <w:szCs w:val="26"/>
          <w:lang w:val="fr-FR"/>
        </w:rPr>
        <w:t>Cite dans quel but on cultive les légumes et les fruits dans des serres.</w:t>
      </w:r>
    </w:p>
    <w:p w:rsidR="00452815" w:rsidRDefault="00452815" w:rsidP="00FF12A6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2815" w:rsidRDefault="00452815" w:rsidP="00452815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452815" w:rsidRPr="00452815" w:rsidRDefault="00452815" w:rsidP="009B0781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452815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Écris sous chaque photographie le paysage auquel elle correspond.</w:t>
      </w:r>
    </w:p>
    <w:p w:rsidR="00452815" w:rsidRDefault="00452815" w:rsidP="00452815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</w:p>
    <w:p w:rsidR="00452815" w:rsidRDefault="00FF12A6" w:rsidP="00452815">
      <w:pPr>
        <w:pStyle w:val="ListParagraph"/>
        <w:spacing w:line="360" w:lineRule="auto"/>
        <w:ind w:left="180" w:hanging="90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2F2A44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3515995</wp:posOffset>
            </wp:positionV>
            <wp:extent cx="30384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2" y="21388"/>
                <wp:lineTo x="2153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815" w:rsidRPr="002F2A4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0D37736A" wp14:editId="23536801">
            <wp:extent cx="5629275" cy="34180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5" cy="34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15" w:rsidRDefault="00452815" w:rsidP="00452815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452815" w:rsidRDefault="00452815" w:rsidP="00FF12A6">
      <w:pPr>
        <w:pStyle w:val="ListParagraph"/>
        <w:ind w:left="0"/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1746250</wp:posOffset>
                </wp:positionV>
                <wp:extent cx="444500" cy="25400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r>
                              <w:t xml:space="preserve"> </w:t>
                            </w: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42pt;margin-top:137.5pt;width:35pt;height: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" fillcolor="white [3201]" strokecolor="#70ad47 [3209]" strokeweight="1pt">
                <v:textbox>
                  <w:txbxContent>
                    <w:p w:rsidR="00452815" w:rsidRDefault="00452815" w:rsidP="00452815">
                      <w:r>
                        <w:t xml:space="preserve"> </w:t>
                      </w:r>
                      <w:proofErr w:type="gramStart"/>
                      <w:r>
                        <w:t>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1517650</wp:posOffset>
                </wp:positionV>
                <wp:extent cx="457200" cy="241300"/>
                <wp:effectExtent l="0" t="0" r="1905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r>
                              <w:t xml:space="preserve">  </w:t>
                            </w: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40pt;margin-top:119.5pt;width:36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" fillcolor="white [3201]" strokecolor="#70ad47 [3209]" strokeweight="1pt">
                <v:textbox>
                  <w:txbxContent>
                    <w:p w:rsidR="00452815" w:rsidRDefault="00452815" w:rsidP="00452815">
                      <w:r>
                        <w:t xml:space="preserve">  </w:t>
                      </w:r>
                      <w:proofErr w:type="gramStart"/>
                      <w:r>
                        <w:t>d</w:t>
                      </w:r>
                      <w:proofErr w:type="gramEnd"/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1250950</wp:posOffset>
                </wp:positionV>
                <wp:extent cx="482600" cy="2667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7pt;margin-top:98.5pt;width:38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958850</wp:posOffset>
                </wp:positionV>
                <wp:extent cx="482600" cy="2667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9" style="position:absolute;margin-left:37pt;margin-top:75.5pt;width:38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628650</wp:posOffset>
                </wp:positionV>
                <wp:extent cx="558800" cy="3302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29pt;margin-top:49.5pt;width:4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r>
                        <w:t xml:space="preserve">3. </w:t>
                      </w:r>
                      <w:proofErr w:type="spellStart"/>
                      <w:proofErr w:type="gramStart"/>
                      <w: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52815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7023603" cy="8629650"/>
            <wp:effectExtent l="0" t="0" r="6350" b="0"/>
            <wp:docPr id="1" name="Picture 1" descr="C:\Users\Christel\Desktop\thumbnail_LesPaysagesAgricolesEn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\Desktop\thumbnail_LesPaysagesAgricolesEnFr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98" cy="86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815" w:rsidSect="0045281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B6FA9"/>
    <w:multiLevelType w:val="hybridMultilevel"/>
    <w:tmpl w:val="A40E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F3591"/>
    <w:multiLevelType w:val="hybridMultilevel"/>
    <w:tmpl w:val="863ACE9E"/>
    <w:lvl w:ilvl="0" w:tplc="2D8A5AB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15"/>
    <w:rsid w:val="00452815"/>
    <w:rsid w:val="008125A9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90CF2-25EF-4B97-8B42-96D5D375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1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45281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2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3</cp:revision>
  <dcterms:created xsi:type="dcterms:W3CDTF">2020-03-28T15:23:00Z</dcterms:created>
  <dcterms:modified xsi:type="dcterms:W3CDTF">2020-03-28T17:24:00Z</dcterms:modified>
</cp:coreProperties>
</file>