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DF56E6" w:rsidRPr="0063354E" w:rsidTr="001F3D1F">
        <w:trPr>
          <w:trHeight w:val="1193"/>
        </w:trPr>
        <w:tc>
          <w:tcPr>
            <w:tcW w:w="7668" w:type="dxa"/>
            <w:hideMark/>
          </w:tcPr>
          <w:p w:rsidR="00DF56E6" w:rsidRPr="00E71F07" w:rsidRDefault="00DF56E6" w:rsidP="001F3D1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DF56E6" w:rsidRPr="00E71F07" w:rsidRDefault="00DF56E6" w:rsidP="001F3D1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5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DF56E6" w:rsidRPr="00E71F07" w:rsidRDefault="00DF56E6" w:rsidP="001F3D1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DF56E6" w:rsidRPr="00E71F07" w:rsidRDefault="00DF56E6" w:rsidP="001F3D1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5E98192D" wp14:editId="0C0AADA4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56E6" w:rsidRDefault="00DF56E6" w:rsidP="00DF56E6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</w:p>
    <w:p w:rsidR="00DF56E6" w:rsidRDefault="00DF56E6" w:rsidP="0063354E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  <w:t>ORTHOGRAPHE</w:t>
      </w:r>
    </w:p>
    <w:p w:rsidR="00DF56E6" w:rsidRPr="008B6069" w:rsidRDefault="008B6069" w:rsidP="0063354E">
      <w:pPr>
        <w:rPr>
          <w:rFonts w:ascii="Times New Roman" w:hAnsi="Times New Roman" w:cs="Times New Roman"/>
          <w:noProof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val="fr-FR"/>
        </w:rPr>
        <w:t xml:space="preserve">Voir la vidéo </w:t>
      </w:r>
      <w:r w:rsidR="0063354E">
        <w:rPr>
          <w:rFonts w:ascii="Times New Roman" w:hAnsi="Times New Roman" w:cs="Times New Roman"/>
          <w:noProof/>
          <w:color w:val="FF0000"/>
          <w:sz w:val="28"/>
          <w:szCs w:val="28"/>
          <w:lang w:val="fr-FR"/>
        </w:rPr>
        <w:t>en ouvrant le lien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val="fr-FR"/>
        </w:rPr>
        <w:t xml:space="preserve"> http</w:t>
      </w:r>
      <w:r w:rsidR="005F32A0">
        <w:rPr>
          <w:rFonts w:ascii="Times New Roman" w:hAnsi="Times New Roman" w:cs="Times New Roman"/>
          <w:noProof/>
          <w:color w:val="FF0000"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val="fr-FR"/>
        </w:rPr>
        <w:t>://</w:t>
      </w:r>
      <w:r w:rsidR="005F32A0">
        <w:rPr>
          <w:rFonts w:ascii="Times New Roman" w:hAnsi="Times New Roman" w:cs="Times New Roman"/>
          <w:noProof/>
          <w:color w:val="FF0000"/>
          <w:sz w:val="28"/>
          <w:szCs w:val="28"/>
          <w:lang w:val="fr-FR"/>
        </w:rPr>
        <w:t>youtu.be/xGzG9Qvt71Q//</w:t>
      </w:r>
    </w:p>
    <w:p w:rsidR="00DF56E6" w:rsidRDefault="00DF56E6" w:rsidP="00DF56E6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</w:p>
    <w:p w:rsidR="00DF56E6" w:rsidRDefault="00DF56E6" w:rsidP="00DF56E6">
      <w:p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BB97A" wp14:editId="7BA74818">
                <wp:simplePos x="0" y="0"/>
                <wp:positionH relativeFrom="column">
                  <wp:posOffset>-152400</wp:posOffset>
                </wp:positionH>
                <wp:positionV relativeFrom="paragraph">
                  <wp:posOffset>9524</wp:posOffset>
                </wp:positionV>
                <wp:extent cx="6991350" cy="14573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457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6E6" w:rsidRDefault="00DF56E6" w:rsidP="006335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Règle : «  est » </w:t>
                            </w:r>
                            <w:r w:rsidR="006335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3354E" w:rsidRPr="006335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 « et »</w:t>
                            </w:r>
                          </w:p>
                          <w:p w:rsidR="00DF56E6" w:rsidRDefault="00DF56E6" w:rsidP="006335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« est  »  </w:t>
                            </w:r>
                            <w:r w:rsidRPr="00086C6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sym w:font="Wingdings" w:char="F0E0"/>
                            </w:r>
                            <w:r w:rsidR="005F32A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335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="005F32A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’est le verbe ê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tre au présent conjugué à la 3</w:t>
                            </w:r>
                            <w:r w:rsidRPr="00086C6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personne du singulier</w:t>
                            </w:r>
                            <w:r w:rsidR="006335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:rsidR="00DF56E6" w:rsidRDefault="00DF56E6" w:rsidP="00DF56E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              </w:t>
                            </w:r>
                            <w:r w:rsidR="006335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335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Il est / elle est/ on est  </w:t>
                            </w:r>
                          </w:p>
                          <w:p w:rsidR="00DF56E6" w:rsidRDefault="00DF56E6" w:rsidP="00DF56E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                Je peux aussi le remplacer par « était »</w:t>
                            </w:r>
                          </w:p>
                          <w:p w:rsidR="00DF56E6" w:rsidRPr="002D788B" w:rsidRDefault="00DF56E6" w:rsidP="00DF56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FR"/>
                              </w:rPr>
                            </w:pPr>
                            <w:r w:rsidRPr="00DF56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« et » </w:t>
                            </w:r>
                            <w:r w:rsidRPr="00086C6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F56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relie deux verbes, deux groupes nominaux ou  deux adjectifs</w:t>
                            </w:r>
                            <w:r w:rsidR="006335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:rsidR="002D788B" w:rsidRPr="002D788B" w:rsidRDefault="002D788B" w:rsidP="00DF56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FR"/>
                              </w:rPr>
                            </w:pPr>
                          </w:p>
                          <w:p w:rsidR="002D788B" w:rsidRPr="002D788B" w:rsidRDefault="002D788B" w:rsidP="00DF56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FR"/>
                              </w:rPr>
                            </w:pPr>
                          </w:p>
                          <w:p w:rsidR="002D788B" w:rsidRPr="00DF56E6" w:rsidRDefault="002D788B" w:rsidP="00DF56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FR"/>
                              </w:rPr>
                            </w:pPr>
                          </w:p>
                          <w:p w:rsidR="00DF56E6" w:rsidRPr="002641CF" w:rsidRDefault="00DF56E6" w:rsidP="00DF56E6">
                            <w:pPr>
                              <w:pStyle w:val="ListParagrap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                  Elle mange et danse /  le beurre et l’eau / rondes et rouges</w:t>
                            </w:r>
                            <w:r w:rsidRPr="002641CF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BB97A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-12pt;margin-top:.75pt;width:550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" fillcolor="white [3201]" strokecolor="black [3200]" strokeweight="2pt">
                <v:textbox>
                  <w:txbxContent>
                    <w:p w:rsidR="00DF56E6" w:rsidRDefault="00DF56E6" w:rsidP="0063354E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Règle : «  est » </w:t>
                      </w:r>
                      <w:r w:rsidR="006335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3354E" w:rsidRPr="0063354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fr-FR"/>
                        </w:rPr>
                        <w:t>et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 « et »</w:t>
                      </w:r>
                    </w:p>
                    <w:p w:rsidR="00DF56E6" w:rsidRDefault="00DF56E6" w:rsidP="006335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« est  »  </w:t>
                      </w:r>
                      <w:r w:rsidRPr="00086C6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sym w:font="Wingdings" w:char="F0E0"/>
                      </w:r>
                      <w:r w:rsidR="005F32A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335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C</w:t>
                      </w:r>
                      <w:r w:rsidR="005F32A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’est le verbe ê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tre au présent conjugué à la 3</w:t>
                      </w:r>
                      <w:r w:rsidRPr="00086C6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personne du singulier</w:t>
                      </w:r>
                      <w:r w:rsidR="006335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:rsidR="00DF56E6" w:rsidRDefault="00DF56E6" w:rsidP="00DF56E6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              </w:t>
                      </w:r>
                      <w:r w:rsidR="006335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335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Il est / elle est/ on est  </w:t>
                      </w:r>
                    </w:p>
                    <w:p w:rsidR="00DF56E6" w:rsidRDefault="00DF56E6" w:rsidP="00DF56E6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                Je peux aussi le remplacer par « était »</w:t>
                      </w:r>
                    </w:p>
                    <w:p w:rsidR="00DF56E6" w:rsidRPr="002D788B" w:rsidRDefault="00DF56E6" w:rsidP="00DF56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FR"/>
                        </w:rPr>
                      </w:pPr>
                      <w:r w:rsidRPr="00DF56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« et » </w:t>
                      </w:r>
                      <w:r w:rsidRPr="00086C6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F56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relie deux verbes, deux groupes nominaux ou  deux adjectifs</w:t>
                      </w:r>
                      <w:r w:rsidR="006335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:rsidR="002D788B" w:rsidRPr="002D788B" w:rsidRDefault="002D788B" w:rsidP="00DF56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FR"/>
                        </w:rPr>
                      </w:pPr>
                    </w:p>
                    <w:p w:rsidR="002D788B" w:rsidRPr="002D788B" w:rsidRDefault="002D788B" w:rsidP="00DF56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FR"/>
                        </w:rPr>
                      </w:pPr>
                    </w:p>
                    <w:p w:rsidR="002D788B" w:rsidRPr="00DF56E6" w:rsidRDefault="002D788B" w:rsidP="00DF56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FR"/>
                        </w:rPr>
                      </w:pPr>
                    </w:p>
                    <w:p w:rsidR="00DF56E6" w:rsidRPr="002641CF" w:rsidRDefault="00DF56E6" w:rsidP="00DF56E6">
                      <w:pPr>
                        <w:pStyle w:val="ListParagraph"/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 xml:space="preserve">                  Elle mange et danse /  le beurre et l’eau / rondes et rouges</w:t>
                      </w:r>
                      <w:r w:rsidRPr="002641CF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Petit rappel de la règle : «  a » et  « à »</w:t>
      </w:r>
    </w:p>
    <w:p w:rsidR="00AD4065" w:rsidRDefault="00DF56E6" w:rsidP="00DF56E6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« a  »  </w:t>
      </w:r>
      <w:r w:rsidRPr="00086C6A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sym w:font="Wingdings" w:char="F0E0"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c’est le verbe avoir</w:t>
      </w:r>
    </w:p>
    <w:p w:rsidR="00FA3E77" w:rsidRDefault="00DF56E6" w:rsidP="00AD4065">
      <w:pPr>
        <w:rPr>
          <w:lang w:val="fr-FR"/>
        </w:rPr>
      </w:pPr>
      <w:r>
        <w:rPr>
          <w:lang w:val="fr-FR"/>
        </w:rPr>
        <w:t xml:space="preserve"> </w:t>
      </w:r>
    </w:p>
    <w:p w:rsidR="00DF56E6" w:rsidRDefault="00DF56E6" w:rsidP="00AD4065">
      <w:pPr>
        <w:rPr>
          <w:lang w:val="fr-FR"/>
        </w:rPr>
      </w:pPr>
    </w:p>
    <w:p w:rsidR="00DF56E6" w:rsidRDefault="00DF56E6" w:rsidP="00AD4065">
      <w:pPr>
        <w:rPr>
          <w:lang w:val="fr-FR"/>
        </w:rPr>
      </w:pPr>
    </w:p>
    <w:p w:rsidR="00DF56E6" w:rsidRPr="0063354E" w:rsidRDefault="00DF56E6" w:rsidP="00DF56E6">
      <w:pPr>
        <w:ind w:firstLine="720"/>
        <w:rPr>
          <w:sz w:val="8"/>
          <w:szCs w:val="8"/>
          <w:lang w:val="fr-FR"/>
        </w:rPr>
      </w:pPr>
    </w:p>
    <w:p w:rsidR="00DF56E6" w:rsidRPr="00732F4E" w:rsidRDefault="00DF56E6" w:rsidP="002D788B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732F4E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fr-FR"/>
        </w:rPr>
        <w:t>Exercices d’entrainement</w:t>
      </w:r>
    </w:p>
    <w:p w:rsidR="00DF56E6" w:rsidRPr="002D788B" w:rsidRDefault="002D788B" w:rsidP="00DF56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Complète les phrases avec « est » ou « et »</w:t>
      </w:r>
      <w:r w:rsidR="0063354E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.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Marie ….. toujours en retard.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Mon frère …. ma sœur ne se </w:t>
      </w:r>
      <w:proofErr w:type="gramStart"/>
      <w:r>
        <w:rPr>
          <w:rFonts w:asciiTheme="majorBidi" w:hAnsiTheme="majorBidi" w:cstheme="majorBidi"/>
          <w:sz w:val="32"/>
          <w:szCs w:val="32"/>
          <w:lang w:val="fr-FR"/>
        </w:rPr>
        <w:t>ressemblent</w:t>
      </w:r>
      <w:proofErr w:type="gramEnd"/>
      <w:r>
        <w:rPr>
          <w:rFonts w:asciiTheme="majorBidi" w:hAnsiTheme="majorBidi" w:cstheme="majorBidi"/>
          <w:sz w:val="32"/>
          <w:szCs w:val="32"/>
          <w:lang w:val="fr-FR"/>
        </w:rPr>
        <w:t xml:space="preserve"> pas.</w:t>
      </w:r>
    </w:p>
    <w:p w:rsidR="002D788B" w:rsidRDefault="0063354E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Ce canard</w:t>
      </w:r>
      <w:r w:rsidR="002D788B">
        <w:rPr>
          <w:rFonts w:asciiTheme="majorBidi" w:hAnsiTheme="majorBidi" w:cstheme="majorBidi"/>
          <w:sz w:val="32"/>
          <w:szCs w:val="32"/>
          <w:lang w:val="fr-FR"/>
        </w:rPr>
        <w:t xml:space="preserve"> ….. différent des autres.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C’….. le printemps.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Elle portait des bagues …. des bracelets.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Qui ….. cette jeune fille ?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Il …… au sommet de la montagne.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Au loin, le ciel … la mer </w:t>
      </w:r>
      <w:proofErr w:type="gramStart"/>
      <w:r>
        <w:rPr>
          <w:rFonts w:asciiTheme="majorBidi" w:hAnsiTheme="majorBidi" w:cstheme="majorBidi"/>
          <w:sz w:val="32"/>
          <w:szCs w:val="32"/>
          <w:lang w:val="fr-FR"/>
        </w:rPr>
        <w:t>semblent</w:t>
      </w:r>
      <w:proofErr w:type="gramEnd"/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63354E">
        <w:rPr>
          <w:rFonts w:asciiTheme="majorBidi" w:hAnsiTheme="majorBidi" w:cstheme="majorBidi"/>
          <w:sz w:val="32"/>
          <w:szCs w:val="32"/>
          <w:lang w:val="fr-FR"/>
        </w:rPr>
        <w:t xml:space="preserve">se </w:t>
      </w:r>
      <w:r>
        <w:rPr>
          <w:rFonts w:asciiTheme="majorBidi" w:hAnsiTheme="majorBidi" w:cstheme="majorBidi"/>
          <w:sz w:val="32"/>
          <w:szCs w:val="32"/>
          <w:lang w:val="fr-FR"/>
        </w:rPr>
        <w:t>toucher.</w:t>
      </w:r>
    </w:p>
    <w:p w:rsidR="002D788B" w:rsidRDefault="002D788B" w:rsidP="0063354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Sami ….. à Paris avec son père </w:t>
      </w:r>
      <w:r w:rsidR="0063354E">
        <w:rPr>
          <w:rFonts w:asciiTheme="majorBidi" w:hAnsiTheme="majorBidi" w:cstheme="majorBidi"/>
          <w:sz w:val="32"/>
          <w:szCs w:val="32"/>
          <w:lang w:val="fr-FR"/>
        </w:rPr>
        <w:t>……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sa mère.</w:t>
      </w:r>
    </w:p>
    <w:p w:rsidR="002D788B" w:rsidRDefault="002D788B" w:rsidP="002D788B">
      <w:pPr>
        <w:pStyle w:val="ListParagraph"/>
        <w:rPr>
          <w:rFonts w:asciiTheme="majorBidi" w:hAnsiTheme="majorBidi" w:cstheme="majorBidi"/>
          <w:sz w:val="32"/>
          <w:szCs w:val="32"/>
          <w:lang w:val="fr-FR"/>
        </w:rPr>
      </w:pPr>
    </w:p>
    <w:p w:rsidR="002D788B" w:rsidRDefault="002D788B" w:rsidP="002D78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2D788B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Ecris une phrase contenant le</w:t>
      </w:r>
      <w:r w:rsidR="005F32A0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 verbe ê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tre</w:t>
      </w:r>
      <w:r w:rsidRPr="002D788B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 « est » et le « et »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.</w:t>
      </w:r>
    </w:p>
    <w:p w:rsidR="0063354E" w:rsidRDefault="0063354E" w:rsidP="0063354E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</w:p>
    <w:p w:rsidR="002D788B" w:rsidRPr="002D788B" w:rsidRDefault="002D788B" w:rsidP="002D788B">
      <w:pPr>
        <w:pStyle w:val="ListParagrap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…………………………………………………………………………………………</w:t>
      </w:r>
    </w:p>
    <w:p w:rsidR="00113552" w:rsidRDefault="008B6069" w:rsidP="0063354E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fr-FR"/>
        </w:rPr>
      </w:pPr>
      <w:r w:rsidRPr="008B606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fr-FR"/>
        </w:rPr>
        <w:lastRenderedPageBreak/>
        <w:t>CONJUGAISON</w:t>
      </w:r>
    </w:p>
    <w:p w:rsidR="00732F4E" w:rsidRDefault="0063354E" w:rsidP="0063354E">
      <w:pPr>
        <w:rPr>
          <w:rFonts w:asciiTheme="majorBidi" w:hAnsiTheme="majorBidi" w:cstheme="majorBidi"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   </w:t>
      </w:r>
      <w:r w:rsidR="008B6069"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Voir la vidéo </w:t>
      </w:r>
      <w:r>
        <w:rPr>
          <w:rFonts w:asciiTheme="majorBidi" w:hAnsiTheme="majorBidi" w:cstheme="majorBidi"/>
          <w:color w:val="FF0000"/>
          <w:sz w:val="32"/>
          <w:szCs w:val="32"/>
          <w:lang w:val="fr-FR"/>
        </w:rPr>
        <w:t>en ouvrant le lien</w:t>
      </w:r>
      <w:r w:rsidR="008B6069"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 </w:t>
      </w:r>
      <w:hyperlink r:id="rId6" w:history="1">
        <w:r w:rsidRPr="0063354E">
          <w:rPr>
            <w:rStyle w:val="Hyperlink"/>
            <w:sz w:val="32"/>
            <w:szCs w:val="32"/>
            <w:lang w:val="fr-FR"/>
          </w:rPr>
          <w:t>https://www.youtube.com/watch?v=o-IL_Eu74Dc</w:t>
        </w:r>
      </w:hyperlink>
      <w:r w:rsidRPr="0063354E">
        <w:rPr>
          <w:lang w:val="fr-FR"/>
        </w:rPr>
        <w:t xml:space="preserve"> </w:t>
      </w:r>
    </w:p>
    <w:p w:rsidR="00732F4E" w:rsidRDefault="00732F4E" w:rsidP="002D788B">
      <w:pPr>
        <w:rPr>
          <w:rFonts w:asciiTheme="majorBidi" w:hAnsiTheme="majorBidi" w:cstheme="majorBidi"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9B65C" wp14:editId="5FD5AFE0">
                <wp:simplePos x="0" y="0"/>
                <wp:positionH relativeFrom="column">
                  <wp:posOffset>161925</wp:posOffset>
                </wp:positionH>
                <wp:positionV relativeFrom="paragraph">
                  <wp:posOffset>83820</wp:posOffset>
                </wp:positionV>
                <wp:extent cx="7067550" cy="3581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F4E" w:rsidRPr="00732F4E" w:rsidRDefault="00732F4E" w:rsidP="00732F4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Règle :</w:t>
                            </w:r>
                          </w:p>
                          <w:p w:rsidR="00732F4E" w:rsidRDefault="00732F4E" w:rsidP="006335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Le futur sert à dire ou </w:t>
                            </w:r>
                            <w:r w:rsidR="0063354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à </w:t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décrire un évènement qui se passera plus tard</w:t>
                            </w:r>
                            <w:r w:rsidR="0063354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:rsidR="00732F4E" w:rsidRDefault="00732F4E" w:rsidP="006335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Pour tous les verbes en « -er »,</w:t>
                            </w:r>
                            <w:r w:rsidR="0063354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le futur se forme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en ajoutant les terminaisons suivantes à l’infinitif du verbe 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:  -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ai  /  -as  / -a / -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/ -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/  -</w:t>
                            </w:r>
                            <w:r w:rsidR="0063354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nt</w:t>
                            </w:r>
                          </w:p>
                          <w:p w:rsidR="00732F4E" w:rsidRDefault="00732F4E" w:rsidP="00732F4E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732F4E" w:rsidRDefault="00732F4E" w:rsidP="00732F4E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Exemple :                             </w:t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Chanter</w:t>
                            </w:r>
                          </w:p>
                          <w:p w:rsidR="00732F4E" w:rsidRDefault="00732F4E" w:rsidP="00732F4E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Je chanter</w:t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ai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Nous chanter</w:t>
                            </w:r>
                            <w:r w:rsidRPr="004A12E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ons</w:t>
                            </w:r>
                          </w:p>
                          <w:p w:rsidR="00732F4E" w:rsidRDefault="00732F4E" w:rsidP="00732F4E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Tu chanter</w:t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as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Vous chanter</w:t>
                            </w:r>
                            <w:r w:rsidRPr="004A12E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ez</w:t>
                            </w:r>
                          </w:p>
                          <w:p w:rsidR="00732F4E" w:rsidRDefault="00732F4E" w:rsidP="00732F4E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Il/elle/on chante</w:t>
                            </w:r>
                            <w:r w:rsidRPr="004A12E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ra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Ils/elles chanter</w:t>
                            </w:r>
                            <w:r w:rsidRPr="004A12E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ont</w:t>
                            </w:r>
                          </w:p>
                          <w:p w:rsidR="00732F4E" w:rsidRPr="00732F4E" w:rsidRDefault="00732F4E" w:rsidP="00732F4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B65C" id="Rectangle 2" o:spid="_x0000_s1027" style="position:absolute;margin-left:12.75pt;margin-top:6.6pt;width:556.5pt;height:2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" fillcolor="white [3201]" strokecolor="black [3200]" strokeweight="2pt">
                <v:textbox>
                  <w:txbxContent>
                    <w:p w:rsidR="00732F4E" w:rsidRPr="00732F4E" w:rsidRDefault="00732F4E" w:rsidP="00732F4E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32"/>
                          <w:szCs w:val="32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Règle :</w:t>
                      </w:r>
                    </w:p>
                    <w:p w:rsidR="00732F4E" w:rsidRDefault="00732F4E" w:rsidP="006335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Le futur sert à dire ou </w:t>
                      </w:r>
                      <w:r w:rsidR="0063354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à </w:t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décrire un évènement qui se passera plus tard</w:t>
                      </w:r>
                      <w:r w:rsidR="0063354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:rsidR="00732F4E" w:rsidRDefault="00732F4E" w:rsidP="006335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Pour tous les verbes en « -er »,</w:t>
                      </w:r>
                      <w:r w:rsidR="0063354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le futur se forme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en ajoutant les terminaisons suivantes à l’infinitif du verbe 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:  -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ai  /  -as  / -a / -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ons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/ -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ez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/  -</w:t>
                      </w:r>
                      <w:r w:rsidR="0063354E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nt</w:t>
                      </w:r>
                    </w:p>
                    <w:p w:rsidR="00732F4E" w:rsidRDefault="00732F4E" w:rsidP="00732F4E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</w:p>
                    <w:p w:rsidR="00732F4E" w:rsidRDefault="00732F4E" w:rsidP="00732F4E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Exemple :                             </w:t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Chanter</w:t>
                      </w:r>
                    </w:p>
                    <w:p w:rsidR="00732F4E" w:rsidRDefault="00732F4E" w:rsidP="00732F4E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Je chanter</w:t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ai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Nous chanter</w:t>
                      </w:r>
                      <w:r w:rsidRPr="004A12EF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ons</w:t>
                      </w:r>
                    </w:p>
                    <w:p w:rsidR="00732F4E" w:rsidRDefault="00732F4E" w:rsidP="00732F4E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</w:t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Tu chanter</w:t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as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Vous chanter</w:t>
                      </w:r>
                      <w:r w:rsidRPr="004A12EF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ez</w:t>
                      </w:r>
                    </w:p>
                    <w:p w:rsidR="00732F4E" w:rsidRDefault="00732F4E" w:rsidP="00732F4E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                  Il/elle/on chante</w:t>
                      </w:r>
                      <w:r w:rsidRPr="004A12EF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ra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Ils/elles chanter</w:t>
                      </w:r>
                      <w:r w:rsidRPr="004A12EF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ont</w:t>
                      </w:r>
                    </w:p>
                    <w:p w:rsidR="00732F4E" w:rsidRPr="00732F4E" w:rsidRDefault="00732F4E" w:rsidP="00732F4E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6069" w:rsidRPr="00732F4E" w:rsidRDefault="00732F4E" w:rsidP="002D788B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    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fr-FR"/>
        </w:rPr>
        <w:t>Règle :</w:t>
      </w:r>
    </w:p>
    <w:p w:rsidR="008B6069" w:rsidRDefault="008B6069" w:rsidP="008B606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 w:rsidRPr="008B6069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Le futur sert à dire ou décrire un évènement qui se passera plus tard et qui n’a pas encore eu lieu.</w:t>
      </w:r>
    </w:p>
    <w:p w:rsidR="008B6069" w:rsidRDefault="008B6069" w:rsidP="008B606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Pour tous les verbes en « -er 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» ,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le futur se forment en ajoutant les terminaisons suivantes à l’infinitif du verbe :  -ai  /  -as  / -a / -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ons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/ -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ez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 /  -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ent</w:t>
      </w:r>
      <w:proofErr w:type="spellEnd"/>
    </w:p>
    <w:p w:rsidR="008B6069" w:rsidRDefault="008B6069" w:rsidP="008B6069">
      <w:pPr>
        <w:pStyle w:val="ListParagraph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8B6069" w:rsidRDefault="008B6069" w:rsidP="008B6069">
      <w:pPr>
        <w:pStyle w:val="ListParagraph"/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Exemple :                             </w:t>
      </w:r>
      <w:r w:rsidRPr="008B6069"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  <w:t>Chanter</w:t>
      </w:r>
    </w:p>
    <w:p w:rsidR="008B6069" w:rsidRDefault="008B6069" w:rsidP="008B6069">
      <w:pPr>
        <w:pStyle w:val="ListParagraph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 xml:space="preserve">    Je chanter</w:t>
      </w:r>
      <w:r w:rsidRPr="008B6069"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  <w:t>ai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>Nous chanter</w:t>
      </w:r>
      <w:r w:rsidRPr="004A12EF"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  <w:t>ons</w:t>
      </w:r>
    </w:p>
    <w:p w:rsidR="008B6069" w:rsidRDefault="008B6069" w:rsidP="008B6069">
      <w:p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 w:rsidRPr="008B6069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 w:rsidRPr="008B6069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       </w:t>
      </w:r>
      <w:r w:rsidRPr="008B6069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Tu chanter</w:t>
      </w:r>
      <w:r w:rsidRPr="008B6069"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  <w:t>as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>Vous chanter</w:t>
      </w:r>
      <w:r w:rsidRPr="004A12EF"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  <w:t>ez</w:t>
      </w:r>
    </w:p>
    <w:p w:rsidR="008B6069" w:rsidRDefault="008B6069" w:rsidP="008B6069">
      <w:pPr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                              Il/elle/on chante</w:t>
      </w:r>
      <w:r w:rsidRPr="004A12EF"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  <w:t>ra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>Ils/elles chanter</w:t>
      </w:r>
      <w:r w:rsidRPr="004A12EF"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  <w:t>ont</w:t>
      </w:r>
    </w:p>
    <w:p w:rsidR="004A12EF" w:rsidRPr="008B6069" w:rsidRDefault="004A12EF" w:rsidP="004A12EF">
      <w:pPr>
        <w:tabs>
          <w:tab w:val="left" w:pos="1440"/>
        </w:tabs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</w:p>
    <w:p w:rsidR="008B6069" w:rsidRPr="004A12EF" w:rsidRDefault="004A12EF" w:rsidP="008B6069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  <w:r w:rsidRPr="004A12E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  <w:t>Exercices d’entrainement</w:t>
      </w:r>
    </w:p>
    <w:p w:rsidR="004A12EF" w:rsidRPr="004A12EF" w:rsidRDefault="004A12EF" w:rsidP="008B6069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:rsidR="0063354E" w:rsidRDefault="005F32A0" w:rsidP="0063354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A ton tour, s</w:t>
      </w:r>
      <w:r w:rsidR="004A12EF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ur une feuille,</w:t>
      </w:r>
      <w:r w:rsidR="00435A8D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conjugue</w:t>
      </w:r>
      <w:r w:rsidR="0063354E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les verbes </w:t>
      </w:r>
    </w:p>
    <w:p w:rsidR="0063354E" w:rsidRPr="0063354E" w:rsidRDefault="004A12EF" w:rsidP="0063354E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</w:pPr>
      <w:proofErr w:type="gramStart"/>
      <w:r w:rsidRPr="006335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>jouer</w:t>
      </w:r>
      <w:proofErr w:type="gramEnd"/>
      <w:r w:rsidRPr="006335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>, manger, danser, aimer au futur</w:t>
      </w:r>
    </w:p>
    <w:p w:rsidR="004A12EF" w:rsidRDefault="004A12EF" w:rsidP="0063354E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en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regardant l’exemple  puis les refaire sous forme d’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auto-dictée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.</w:t>
      </w:r>
    </w:p>
    <w:p w:rsidR="00435A8D" w:rsidRDefault="004A12EF" w:rsidP="00435A8D">
      <w:pPr>
        <w:tabs>
          <w:tab w:val="left" w:pos="1755"/>
        </w:tabs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</w:p>
    <w:p w:rsidR="004A12EF" w:rsidRDefault="004A12EF" w:rsidP="00435A8D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A faire les exercices du cahier d’exercices p84</w:t>
      </w:r>
      <w:r w:rsidR="005F32A0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no 1 et 2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.</w:t>
      </w:r>
    </w:p>
    <w:p w:rsidR="00435A8D" w:rsidRDefault="00435A8D" w:rsidP="00435A8D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63354E" w:rsidRDefault="0063354E" w:rsidP="00435A8D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435A8D" w:rsidRDefault="00435A8D" w:rsidP="00435A8D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435A8D" w:rsidRDefault="00435A8D" w:rsidP="00435A8D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732F4E" w:rsidRDefault="004A12EF" w:rsidP="0063354E">
      <w:pP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  <w:r w:rsidRPr="004A12EF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  <w:lastRenderedPageBreak/>
        <w:t>GRAMMAIRE</w:t>
      </w:r>
    </w:p>
    <w:p w:rsidR="00732F4E" w:rsidRDefault="00732F4E" w:rsidP="00732F4E">
      <w:pP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:rsidR="00732F4E" w:rsidRDefault="00732F4E" w:rsidP="0063354E">
      <w:pPr>
        <w:rPr>
          <w:rFonts w:asciiTheme="majorBidi" w:hAnsiTheme="majorBidi" w:cstheme="majorBidi"/>
          <w:color w:val="FF0000"/>
          <w:sz w:val="32"/>
          <w:szCs w:val="32"/>
          <w:lang w:val="fr-FR"/>
        </w:rPr>
      </w:pPr>
      <w:r w:rsidRPr="00A04A7F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 xml:space="preserve">Voir la vidéo </w:t>
      </w:r>
      <w:r w:rsidR="0063354E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en ouvrant le lien</w:t>
      </w:r>
      <w:r w:rsidRPr="00A04A7F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 xml:space="preserve"> </w:t>
      </w:r>
      <w:hyperlink r:id="rId7" w:history="1">
        <w:r w:rsidR="0063354E" w:rsidRPr="0063354E">
          <w:rPr>
            <w:rStyle w:val="Hyperlink"/>
            <w:lang w:val="fr-FR"/>
          </w:rPr>
          <w:t>https://www.youtube.com/watch?v=V6m7OPhqvXc</w:t>
        </w:r>
      </w:hyperlink>
    </w:p>
    <w:p w:rsidR="00732F4E" w:rsidRDefault="00435A8D" w:rsidP="004A12E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7105650" cy="2628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62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A8D" w:rsidRDefault="00435A8D" w:rsidP="00435A8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Règle : L’adjectif qualificatif s’accorde avec le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nom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qu’il accompagne :</w:t>
                            </w:r>
                          </w:p>
                          <w:p w:rsidR="00435A8D" w:rsidRDefault="00435A8D" w:rsidP="00435A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Au pluriel, on ajoute à l’écrit la lettre « s « » et parfois la lettre « x »</w:t>
                            </w:r>
                            <w:r w:rsidR="0063354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:rsidR="00435A8D" w:rsidRDefault="00435A8D" w:rsidP="00633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Au singulier, on n’ajoute rien</w:t>
                            </w:r>
                            <w:r w:rsidR="0063354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:rsidR="00435A8D" w:rsidRPr="00435A8D" w:rsidRDefault="00435A8D" w:rsidP="00435A8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Exemple : le papillon agile </w:t>
                            </w:r>
                            <w:r w:rsidRPr="005F3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les papillon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agile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</w:p>
                          <w:p w:rsidR="00435A8D" w:rsidRDefault="00435A8D" w:rsidP="00803B1E">
                            <w:pPr>
                              <w:tabs>
                                <w:tab w:val="left" w:pos="2085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="00803B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papillon amoureux </w:t>
                            </w:r>
                            <w:r w:rsidRPr="005F3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les papillon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amoureux</w:t>
                            </w:r>
                          </w:p>
                          <w:p w:rsidR="00435A8D" w:rsidRPr="00435A8D" w:rsidRDefault="00435A8D" w:rsidP="00803B1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</w:t>
                            </w:r>
                            <w:r w:rsidR="00803B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803B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beau papillon  </w:t>
                            </w:r>
                            <w:r w:rsidRPr="005F3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les beau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x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papillon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:rsidR="00435A8D" w:rsidRDefault="00435A8D" w:rsidP="00803B1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                  </w:t>
                            </w:r>
                            <w:proofErr w:type="gramStart"/>
                            <w:r w:rsidR="00803B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u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papillon normal </w:t>
                            </w:r>
                            <w:r w:rsidRPr="00435A8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des papillon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norm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aux</w:t>
                            </w:r>
                          </w:p>
                          <w:p w:rsidR="00435A8D" w:rsidRPr="00435A8D" w:rsidRDefault="00435A8D" w:rsidP="00435A8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.75pt;margin-top:2.85pt;width:559.5pt;height:20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" fillcolor="white [3201]" strokecolor="black [3200]" strokeweight="2pt">
                <v:textbox>
                  <w:txbxContent>
                    <w:p w:rsidR="00435A8D" w:rsidRDefault="00435A8D" w:rsidP="00435A8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Règle : L’adjectif qualificatif s’accorde avec le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nom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qu’il accompagne :</w:t>
                      </w:r>
                    </w:p>
                    <w:p w:rsidR="00435A8D" w:rsidRDefault="00435A8D" w:rsidP="00435A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Au pluriel, on ajoute à l’écrit la lettre « s « » et parfois la lettre « x »</w:t>
                      </w:r>
                      <w:r w:rsidR="0063354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:rsidR="00435A8D" w:rsidRDefault="00435A8D" w:rsidP="00633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Au singulier, on n’ajoute rien</w:t>
                      </w:r>
                      <w:r w:rsidR="0063354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</w:p>
                    <w:p w:rsidR="00435A8D" w:rsidRPr="00435A8D" w:rsidRDefault="00435A8D" w:rsidP="00435A8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Exemple : le papillon agile </w:t>
                      </w:r>
                      <w:r w:rsidRPr="005F32A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les papillon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agile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  <w:t>s</w:t>
                      </w:r>
                    </w:p>
                    <w:p w:rsidR="00435A8D" w:rsidRDefault="00435A8D" w:rsidP="00803B1E">
                      <w:pPr>
                        <w:tabs>
                          <w:tab w:val="left" w:pos="2085"/>
                        </w:tabs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 </w:t>
                      </w:r>
                      <w:proofErr w:type="gramStart"/>
                      <w:r w:rsidR="00803B1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papillon amoureux </w:t>
                      </w:r>
                      <w:r w:rsidRPr="005F32A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les papillon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amoureux</w:t>
                      </w:r>
                    </w:p>
                    <w:p w:rsidR="00435A8D" w:rsidRPr="00435A8D" w:rsidRDefault="00435A8D" w:rsidP="00803B1E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</w:t>
                      </w:r>
                      <w:r w:rsidR="00803B1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gramStart"/>
                      <w:r w:rsidR="00803B1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le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beau papillon  </w:t>
                      </w:r>
                      <w:r w:rsidRPr="005F32A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les beau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  <w:t>x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papillon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435A8D" w:rsidRDefault="00435A8D" w:rsidP="00803B1E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                  </w:t>
                      </w:r>
                      <w:proofErr w:type="gramStart"/>
                      <w:r w:rsidR="00803B1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u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n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papillon normal </w:t>
                      </w:r>
                      <w:r w:rsidRPr="00435A8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sym w:font="Wingdings" w:char="F0E0"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des papillon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norm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val="fr-FR"/>
                        </w:rPr>
                        <w:t>aux</w:t>
                      </w:r>
                    </w:p>
                    <w:p w:rsidR="00435A8D" w:rsidRPr="00435A8D" w:rsidRDefault="00435A8D" w:rsidP="00435A8D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2F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Règle : L’adjectif qualificatif s’accorde avec le </w:t>
      </w:r>
      <w:r w:rsidR="00732F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fr-FR"/>
        </w:rPr>
        <w:t>nom</w:t>
      </w:r>
      <w:r w:rsidR="00732F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 qu’il accompagne :</w:t>
      </w:r>
    </w:p>
    <w:p w:rsidR="00732F4E" w:rsidRDefault="00732F4E" w:rsidP="00732F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>Au pluriel, on ajoute à l’écrit la lettre « s « » et parfois la lettre « x »</w:t>
      </w:r>
    </w:p>
    <w:p w:rsidR="00732F4E" w:rsidRDefault="00732F4E" w:rsidP="00732F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Au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>singulier ,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on n’ajoute rien </w:t>
      </w:r>
    </w:p>
    <w:p w:rsidR="00732F4E" w:rsidRPr="00435A8D" w:rsidRDefault="00732F4E" w:rsidP="00732F4E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            Exemple :</w:t>
      </w:r>
      <w:r w:rsidR="005F32A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le papillon agile </w:t>
      </w:r>
      <w:r w:rsidR="005F32A0" w:rsidRPr="005F32A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sym w:font="Wingdings" w:char="F0E0"/>
      </w:r>
      <w:r w:rsidR="00435A8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 les papillon</w:t>
      </w:r>
      <w:r w:rsidR="00435A8D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s</w:t>
      </w:r>
      <w:r w:rsidR="005F32A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agile</w:t>
      </w:r>
      <w:r w:rsidR="00435A8D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s</w:t>
      </w:r>
    </w:p>
    <w:p w:rsidR="00A04A7F" w:rsidRDefault="005F32A0" w:rsidP="00A04A7F">
      <w:pPr>
        <w:tabs>
          <w:tab w:val="left" w:pos="208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  <w:t xml:space="preserve">     Le papillon amoureux </w:t>
      </w:r>
      <w:r w:rsidRPr="005F32A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sym w:font="Wingdings" w:char="F0E0"/>
      </w:r>
      <w:r w:rsidR="00435A8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les papillon</w:t>
      </w:r>
      <w:r w:rsidR="00435A8D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s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amoureux</w:t>
      </w:r>
    </w:p>
    <w:p w:rsidR="00A04A7F" w:rsidRPr="00435A8D" w:rsidRDefault="00435A8D" w:rsidP="00732F4E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  <w:t xml:space="preserve"> </w:t>
      </w:r>
      <w:r w:rsidR="005F32A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  Le beau papillon  </w:t>
      </w:r>
      <w:r w:rsidR="005F32A0" w:rsidRPr="005F32A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les beau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x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papillon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s</w:t>
      </w:r>
    </w:p>
    <w:p w:rsidR="005F32A0" w:rsidRDefault="005F32A0" w:rsidP="00732F4E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  <w:t xml:space="preserve">                      Un papillon normal</w:t>
      </w:r>
      <w:r w:rsidR="00435A8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435A8D" w:rsidRPr="00435A8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sym w:font="Wingdings" w:char="F0E0"/>
      </w:r>
      <w:r w:rsidR="00435A8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des papillon</w:t>
      </w:r>
      <w:r w:rsidR="00435A8D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s</w:t>
      </w:r>
      <w:r w:rsidR="00435A8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 xml:space="preserve"> norm</w:t>
      </w:r>
      <w:r w:rsidR="00435A8D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aux</w:t>
      </w:r>
    </w:p>
    <w:p w:rsidR="00435A8D" w:rsidRPr="00435A8D" w:rsidRDefault="00435A8D" w:rsidP="00732F4E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:rsidR="00A04A7F" w:rsidRPr="00435A8D" w:rsidRDefault="00A04A7F" w:rsidP="00A04A7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</w:pPr>
      <w:r w:rsidRPr="00435A8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  <w:t>Exercices d’entrainement</w:t>
      </w:r>
    </w:p>
    <w:p w:rsidR="00A04A7F" w:rsidRPr="00A04A7F" w:rsidRDefault="00A04A7F" w:rsidP="00732F4E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A faire les exercices du cahier d’exercices p. 100</w:t>
      </w:r>
      <w:r w:rsidR="005F32A0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no 1-2-3-</w:t>
      </w:r>
    </w:p>
    <w:p w:rsidR="00A04A7F" w:rsidRDefault="00A04A7F" w:rsidP="00732F4E">
      <w:p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435A8D" w:rsidRDefault="00435A8D" w:rsidP="00732F4E">
      <w:p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435A8D" w:rsidRDefault="00435A8D" w:rsidP="00732F4E">
      <w:p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435A8D" w:rsidRDefault="00435A8D" w:rsidP="00435A8D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635</wp:posOffset>
                </wp:positionV>
                <wp:extent cx="266700" cy="257175"/>
                <wp:effectExtent l="0" t="0" r="19050" b="28575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2930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7" o:spid="_x0000_s1026" type="#_x0000_t96" style="position:absolute;margin-left:480.75pt;margin-top:.0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                                                                         Bon Travail </w:t>
      </w:r>
    </w:p>
    <w:p w:rsidR="00435A8D" w:rsidRDefault="00720658" w:rsidP="00732F4E">
      <w:p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</w:t>
      </w:r>
    </w:p>
    <w:p w:rsidR="00435A8D" w:rsidRPr="00A04A7F" w:rsidRDefault="00435A8D" w:rsidP="00435A8D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                                                           </w:t>
      </w:r>
    </w:p>
    <w:sectPr w:rsidR="00435A8D" w:rsidRPr="00A04A7F" w:rsidSect="0063354E">
      <w:pgSz w:w="12240" w:h="15840"/>
      <w:pgMar w:top="1440" w:right="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5DB"/>
    <w:multiLevelType w:val="hybridMultilevel"/>
    <w:tmpl w:val="AB625C0E"/>
    <w:lvl w:ilvl="0" w:tplc="D58E3FB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4454"/>
    <w:multiLevelType w:val="hybridMultilevel"/>
    <w:tmpl w:val="58367DE0"/>
    <w:lvl w:ilvl="0" w:tplc="11DA1F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E21"/>
    <w:multiLevelType w:val="hybridMultilevel"/>
    <w:tmpl w:val="F67EE906"/>
    <w:lvl w:ilvl="0" w:tplc="650E35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756F6D"/>
    <w:multiLevelType w:val="hybridMultilevel"/>
    <w:tmpl w:val="1F6E31AA"/>
    <w:lvl w:ilvl="0" w:tplc="F5DEE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6664"/>
    <w:multiLevelType w:val="hybridMultilevel"/>
    <w:tmpl w:val="ACDAB6E0"/>
    <w:lvl w:ilvl="0" w:tplc="B4A2411E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65"/>
    <w:rsid w:val="00113552"/>
    <w:rsid w:val="002D788B"/>
    <w:rsid w:val="00435A8D"/>
    <w:rsid w:val="004A12EF"/>
    <w:rsid w:val="005F32A0"/>
    <w:rsid w:val="0063354E"/>
    <w:rsid w:val="006E417F"/>
    <w:rsid w:val="00720658"/>
    <w:rsid w:val="00732F4E"/>
    <w:rsid w:val="00803B1E"/>
    <w:rsid w:val="008B6069"/>
    <w:rsid w:val="00A04A7F"/>
    <w:rsid w:val="00AD4065"/>
    <w:rsid w:val="00DF56E6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BC779-A44E-47C6-A85D-9F73597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065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D406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3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6m7OPhqv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-IL_Eu74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8</cp:revision>
  <dcterms:created xsi:type="dcterms:W3CDTF">2020-03-24T15:29:00Z</dcterms:created>
  <dcterms:modified xsi:type="dcterms:W3CDTF">2020-03-25T16:35:00Z</dcterms:modified>
</cp:coreProperties>
</file>