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EB" w:rsidRPr="00362FAA" w:rsidRDefault="00913062" w:rsidP="00362FAA">
      <w:pPr>
        <w:bidi/>
        <w:spacing w:after="0"/>
        <w:rPr>
          <w:rFonts w:ascii="Simplified Arabic" w:hAnsi="Simplified Arabic" w:cs="Simplified Arabic" w:hint="cs"/>
          <w:sz w:val="24"/>
          <w:szCs w:val="24"/>
          <w:rtl/>
        </w:rPr>
      </w:pPr>
      <w:r w:rsidRPr="00362FAA">
        <w:rPr>
          <w:rFonts w:ascii="Simplified Arabic" w:hAnsi="Simplified Arabic" w:cs="Simplified Arabic" w:hint="cs"/>
          <w:sz w:val="24"/>
          <w:szCs w:val="24"/>
          <w:rtl/>
        </w:rPr>
        <w:t xml:space="preserve">مدرسة دومينيكان لسيّدة الدّاليفراند- عاريّا                           </w:t>
      </w:r>
      <w:r w:rsidR="00362FAA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Pr="00362FAA">
        <w:rPr>
          <w:rFonts w:ascii="Simplified Arabic" w:hAnsi="Simplified Arabic" w:cs="Simplified Arabic" w:hint="cs"/>
          <w:sz w:val="24"/>
          <w:szCs w:val="24"/>
          <w:rtl/>
        </w:rPr>
        <w:t xml:space="preserve">         ورقة عمل من 9 إلى 13 آذار                              </w:t>
      </w:r>
    </w:p>
    <w:p w:rsidR="00FB2036" w:rsidRDefault="00913062" w:rsidP="00362FAA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  <w:r w:rsidRPr="00362FAA">
        <w:rPr>
          <w:rFonts w:ascii="Simplified Arabic" w:hAnsi="Simplified Arabic" w:cs="Simplified Arabic" w:hint="cs"/>
          <w:sz w:val="24"/>
          <w:szCs w:val="24"/>
          <w:rtl/>
        </w:rPr>
        <w:t>الصّفّ التّاسع الأساسيّ أ / ب</w:t>
      </w:r>
    </w:p>
    <w:p w:rsidR="00362FAA" w:rsidRPr="00362FAA" w:rsidRDefault="00362FAA" w:rsidP="00362FAA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</w:p>
    <w:p w:rsidR="00763BEB" w:rsidRPr="00793EBC" w:rsidRDefault="00763BEB" w:rsidP="00FB2036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3E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أوّلًا في القراءةِ والتّحليل:                                            </w:t>
      </w:r>
      <w:r w:rsidR="009130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</w:t>
      </w:r>
    </w:p>
    <w:p w:rsidR="00763BEB" w:rsidRPr="00FB2036" w:rsidRDefault="00763BEB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>. أَعِدْ كتابةَ ما يأتي مالئًا الفراغ</w:t>
      </w:r>
      <w:r w:rsidR="00083173" w:rsidRPr="00FB2036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بالكلماتِ المناسبةِ:</w:t>
      </w:r>
      <w:r w:rsidR="00083173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 </w:t>
      </w:r>
    </w:p>
    <w:p w:rsidR="00083173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حواشي النّصّ هي: العنوان: .................. و..........: ............. و.......................</w:t>
      </w:r>
    </w:p>
    <w:p w:rsidR="00FB2036" w:rsidRPr="00FB2036" w:rsidRDefault="00FB2036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2. اخترِ الإجابةَ الصّحيحةَ في كلٍّ من المجموعتينِ الآتيتينِ، وعلّلْ اختيارَكَ.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أ- النّصُّ: قصّةٌ واقعيّةٌ </w:t>
      </w:r>
      <w:r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مثلٌ خرافيٌّ </w:t>
      </w:r>
      <w:r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قصيدةٌ وجدانيّةٌ.</w:t>
      </w:r>
    </w:p>
    <w:p w:rsidR="00083173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ب- هيمنَ على النّصّ: النمطُ الإيعازيّ </w:t>
      </w:r>
      <w:r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النمط السّرديّ </w:t>
      </w:r>
      <w:r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النمط الوصفيّ.</w:t>
      </w:r>
    </w:p>
    <w:p w:rsidR="00FB2036" w:rsidRPr="00FB2036" w:rsidRDefault="00FB2036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3. اذكر:                                         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- الشّخصيّاتِ الواردة في النّصّ.</w:t>
      </w: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- الوضع الأوّل.</w:t>
      </w: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- العقدة</w:t>
      </w: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083173" w:rsidRPr="00FB2036" w:rsidRDefault="00083173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4. إلى من يرمزُ كلّ من الثّعلب والدّيك في حياتنا الاجتماعيّة؟</w:t>
      </w:r>
      <w:r w:rsidR="005317FE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5317FE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5. صُغِ المغزى من هذه الحكاية.                           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6. وردَتْ في الأبيات (من 9 إلى 11) كنايةٌ:     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استخرجْها، واذكرْ ما المقصود منها، واشرحْها.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7. است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>خرجْ من البيت الرّابع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:                             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- جملتين إنشائيّتين، ثمّ حدّد نوع وغرض كلٍّ منهما. 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- جملةً خبريّةً.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</w:t>
      </w:r>
      <w:r w:rsidR="00740C4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     </w:t>
      </w:r>
    </w:p>
    <w:p w:rsidR="005317FE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FB2036" w:rsidRPr="00FB2036" w:rsidRDefault="00FB2036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8. تخيّلْ في </w:t>
      </w:r>
      <w:r w:rsidR="00933EFB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="00512F2E">
        <w:rPr>
          <w:rFonts w:ascii="Simplified Arabic" w:hAnsi="Simplified Arabic" w:cs="Simplified Arabic" w:hint="cs"/>
          <w:sz w:val="24"/>
          <w:szCs w:val="24"/>
          <w:rtl/>
        </w:rPr>
        <w:t>قرةٍ من إنشائكَ، أنَّ الدّيكَ ق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بلَ عرضَ الثّعلبِ.              </w:t>
      </w:r>
      <w:r w:rsid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         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ماذا كان الثّعلب ليفعل به؟ وكيف كان وضع الدّيك؟ (3 إلى 4 أسطر)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lastRenderedPageBreak/>
        <w:t>9. قطّع البيتَ التّاليَ وفعّله، ذاكرًا اسم</w:t>
      </w:r>
      <w:r w:rsidR="00800B33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البحرِ والقافيةَ والرّويَّ والجوازاتِ.            </w:t>
      </w:r>
      <w:r w:rsid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933EFB" w:rsidRPr="007E0B3C" w:rsidRDefault="007E0B3C" w:rsidP="00933EF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7E0B3C">
        <w:rPr>
          <w:rFonts w:ascii="Simplified Arabic" w:hAnsi="Simplified Arabic" w:cs="Simplified Arabic" w:hint="cs"/>
          <w:sz w:val="28"/>
          <w:szCs w:val="28"/>
          <w:rtl/>
        </w:rPr>
        <w:t>يقولونَ لَيلى بالعِراقِ مريضةٌ        فيا لَيْتني كنتُ الطّبيبَ المُداوِيَ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10. أعرب:</w:t>
      </w:r>
    </w:p>
    <w:p w:rsidR="005317FE" w:rsidRPr="00FB2036" w:rsidRDefault="005317FE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أ- ما تحته </w:t>
      </w:r>
      <w:r w:rsidR="00933EFB">
        <w:rPr>
          <w:rFonts w:ascii="Simplified Arabic" w:hAnsi="Simplified Arabic" w:cs="Simplified Arabic" w:hint="cs"/>
          <w:sz w:val="24"/>
          <w:szCs w:val="24"/>
          <w:rtl/>
        </w:rPr>
        <w:t>خطّ في النّصّ إعرابَ كلمات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: يوما </w:t>
      </w:r>
      <w:r w:rsidR="002E52BA"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عيش </w:t>
      </w:r>
      <w:r w:rsidR="002E52BA"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اطلبوا </w:t>
      </w:r>
      <w:r w:rsidR="002E52BA"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هو.                 </w:t>
      </w:r>
      <w:r w:rsid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2E52BA" w:rsidRPr="00FB2036" w:rsidRDefault="002E52BA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ب- وما بين قوسين إعراب جمل: (يهدي) </w:t>
      </w:r>
      <w:r w:rsidRPr="00FB2036">
        <w:rPr>
          <w:rFonts w:ascii="Simplified Arabic" w:hAnsi="Simplified Arabic" w:cs="Simplified Arabic"/>
          <w:sz w:val="24"/>
          <w:szCs w:val="24"/>
          <w:rtl/>
        </w:rPr>
        <w:t>–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(قالوا)             </w:t>
      </w:r>
      <w:r w:rsid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2E52BA" w:rsidRPr="00FB2036" w:rsidRDefault="00FB2036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2E52BA" w:rsidRPr="00FB2036" w:rsidRDefault="002E52BA" w:rsidP="00FB2036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11. أكملْ ما يأتي، مُغيّرًا ما يلزم:                                               </w:t>
      </w:r>
      <w:r w:rsidR="00FB2036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913062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</w:p>
    <w:p w:rsidR="002E52BA" w:rsidRPr="00FB2036" w:rsidRDefault="002E52B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يا رجلُ اعفُ، عَمَّن افترى عليكَ.</w:t>
      </w:r>
    </w:p>
    <w:p w:rsidR="002E52BA" w:rsidRPr="00FB2036" w:rsidRDefault="002E52B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يا نساءُ ............ ، عن اللّذينِ ....................</w:t>
      </w:r>
    </w:p>
    <w:p w:rsidR="002E52BA" w:rsidRPr="00FB2036" w:rsidRDefault="002E52B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>يا امرأتانِ  ............ ، عن الّذي ..................</w:t>
      </w:r>
    </w:p>
    <w:p w:rsidR="002E52BA" w:rsidRPr="00FB2036" w:rsidRDefault="002E52B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يا رجالُ ..............  ، عن اللّواتي ................ </w:t>
      </w:r>
    </w:p>
    <w:p w:rsidR="002E52BA" w:rsidRDefault="00362FA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يا طيورَ الأرضِ ...........</w:t>
      </w:r>
      <w:r w:rsidR="002E52BA" w:rsidRPr="00FB2036">
        <w:rPr>
          <w:rFonts w:ascii="Simplified Arabic" w:hAnsi="Simplified Arabic" w:cs="Simplified Arabic" w:hint="cs"/>
          <w:sz w:val="24"/>
          <w:szCs w:val="24"/>
          <w:rtl/>
        </w:rPr>
        <w:t xml:space="preserve"> ، عن الّذين</w:t>
      </w:r>
      <w:r w:rsidR="00512F2E">
        <w:rPr>
          <w:rFonts w:ascii="Simplified Arabic" w:hAnsi="Simplified Arabic" w:cs="Simplified Arabic" w:hint="cs"/>
          <w:sz w:val="24"/>
          <w:szCs w:val="24"/>
          <w:rtl/>
        </w:rPr>
        <w:t>َ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.............</w:t>
      </w:r>
    </w:p>
    <w:p w:rsidR="00362FAA" w:rsidRDefault="00362FA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362FAA" w:rsidRPr="00FB2036" w:rsidRDefault="00362FA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2E52BA" w:rsidRPr="00FB2036" w:rsidRDefault="002E52BA" w:rsidP="00362FAA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FB2036" w:rsidRDefault="00FB2036" w:rsidP="0091306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083173" w:rsidRPr="00763BEB" w:rsidRDefault="00083173" w:rsidP="00083173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83173" w:rsidRPr="0076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69C"/>
    <w:multiLevelType w:val="hybridMultilevel"/>
    <w:tmpl w:val="FD8208A0"/>
    <w:lvl w:ilvl="0" w:tplc="30B052C0">
      <w:start w:val="1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B"/>
    <w:rsid w:val="00083173"/>
    <w:rsid w:val="002E52BA"/>
    <w:rsid w:val="00362FAA"/>
    <w:rsid w:val="00512F2E"/>
    <w:rsid w:val="005317FE"/>
    <w:rsid w:val="005461DE"/>
    <w:rsid w:val="00740C46"/>
    <w:rsid w:val="00763BEB"/>
    <w:rsid w:val="00793EBC"/>
    <w:rsid w:val="007E0B3C"/>
    <w:rsid w:val="00800B33"/>
    <w:rsid w:val="00913062"/>
    <w:rsid w:val="00933EFB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EFE0"/>
  <w15:chartTrackingRefBased/>
  <w15:docId w15:val="{7A745233-8B7F-4521-ACAB-C16BA6C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2018-04-14T19:01:00Z</cp:lastPrinted>
  <dcterms:created xsi:type="dcterms:W3CDTF">2018-04-14T17:53:00Z</dcterms:created>
  <dcterms:modified xsi:type="dcterms:W3CDTF">2020-03-09T06:51:00Z</dcterms:modified>
</cp:coreProperties>
</file>