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horzAnchor="margin" w:tblpXSpec="center" w:tblpY="-540"/>
        <w:tblW w:w="9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5"/>
        <w:gridCol w:w="2797"/>
      </w:tblGrid>
      <w:tr w:rsidR="00CE1A80" w:rsidRPr="00CE1A80" w:rsidTr="00CE1A80">
        <w:trPr>
          <w:trHeight w:val="800"/>
        </w:trPr>
        <w:tc>
          <w:tcPr>
            <w:tcW w:w="7105" w:type="dxa"/>
          </w:tcPr>
          <w:p w:rsidR="00CE1A80" w:rsidRPr="00CE1A80" w:rsidRDefault="00CE1A80" w:rsidP="00CE1A8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1A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Collège des Dominicaines de Notre Dame de la Délivrande – Araya</w:t>
            </w:r>
          </w:p>
          <w:p w:rsidR="00CE1A80" w:rsidRDefault="00CE1A80" w:rsidP="00CE1A8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E1A80" w:rsidRPr="00CE1A80" w:rsidRDefault="00CE1A80" w:rsidP="00CE1A8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1A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Classe : CM1 </w:t>
            </w:r>
          </w:p>
          <w:p w:rsidR="00CE1A80" w:rsidRPr="00CE1A80" w:rsidRDefault="00CE1A80" w:rsidP="00CE1A8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:rsidR="00CE1A80" w:rsidRPr="00CE1A80" w:rsidRDefault="00CE1A80" w:rsidP="00CE1A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1A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             </w:t>
            </w:r>
          </w:p>
          <w:p w:rsidR="00CE1A80" w:rsidRPr="00CE1A80" w:rsidRDefault="00CE1A80" w:rsidP="00CE1A8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797" w:type="dxa"/>
          </w:tcPr>
          <w:p w:rsidR="00CE1A80" w:rsidRPr="00CE1A80" w:rsidRDefault="00CE1A80" w:rsidP="00CE1A8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  <w:r w:rsidRPr="00CE1A80">
              <w:rPr>
                <w:rFonts w:ascii="Times New Roman" w:hAnsi="Times New Roman" w:cs="Times New Roman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80768" behindDoc="0" locked="0" layoutInCell="1" allowOverlap="1" wp14:anchorId="0205148C" wp14:editId="17F1E84C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85725</wp:posOffset>
                  </wp:positionV>
                  <wp:extent cx="420624" cy="539496"/>
                  <wp:effectExtent l="0" t="0" r="0" b="0"/>
                  <wp:wrapSquare wrapText="bothSides"/>
                  <wp:docPr id="19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1A80" w:rsidRPr="00CE1A80" w:rsidRDefault="00CE1A80" w:rsidP="00CE1A8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</w:p>
          <w:p w:rsidR="00CE1A80" w:rsidRPr="00CE1A80" w:rsidRDefault="00CE1A80" w:rsidP="00CE1A8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</w:p>
          <w:p w:rsidR="00CE1A80" w:rsidRPr="00CE1A80" w:rsidRDefault="00CE1A80" w:rsidP="00CE1A8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</w:p>
        </w:tc>
      </w:tr>
    </w:tbl>
    <w:p w:rsidR="006E42EA" w:rsidRPr="00703EFF" w:rsidRDefault="00D96B0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1</w:t>
      </w:r>
      <w:r w:rsidRPr="00D96B0A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- Lire attentivement le document ci-dessous et répondre par vrai ou faux au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x</w:t>
      </w:r>
      <w:r w:rsidRPr="00D96B0A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questions : </w:t>
      </w:r>
    </w:p>
    <w:p w:rsidR="00C953A8" w:rsidRPr="00814F01" w:rsidRDefault="00814F01" w:rsidP="00703EFF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814F01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fr-FR" w:eastAsia="fr-FR"/>
        </w:rPr>
        <w:drawing>
          <wp:inline distT="0" distB="0" distL="0" distR="0">
            <wp:extent cx="5004552" cy="5999776"/>
            <wp:effectExtent l="0" t="0" r="5715" b="1270"/>
            <wp:docPr id="12" name="Picture 12" descr="C:\Users\Fady\Desktop\90fa3071c8cd56d5b76042ae050ab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y\Desktop\90fa3071c8cd56d5b76042ae050ab2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840" cy="606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01" w:rsidRDefault="00814F0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BF5224" w:rsidRDefault="00BF5224" w:rsidP="00E54E42">
      <w:pPr>
        <w:spacing w:line="72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D96B0A" w:rsidRDefault="00D96B0A" w:rsidP="00B66F20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>a) Le Soleil bouge autour de la Terre ce qui explique son</w:t>
      </w:r>
      <w:r w:rsidR="00B66F20">
        <w:rPr>
          <w:rFonts w:asciiTheme="majorBidi" w:hAnsiTheme="majorBidi" w:cstheme="majorBidi"/>
          <w:sz w:val="24"/>
          <w:szCs w:val="24"/>
          <w:lang w:val="fr-FR"/>
        </w:rPr>
        <w:t xml:space="preserve"> déplacement dans le ciel</w:t>
      </w:r>
      <w:r w:rsidR="002B0008">
        <w:rPr>
          <w:rFonts w:asciiTheme="majorBidi" w:hAnsiTheme="majorBidi" w:cstheme="majorBidi"/>
          <w:sz w:val="24"/>
          <w:szCs w:val="24"/>
          <w:lang w:val="fr-FR"/>
        </w:rPr>
        <w:t>………..</w:t>
      </w:r>
    </w:p>
    <w:p w:rsidR="00D96B0A" w:rsidRDefault="00D96B0A" w:rsidP="00B66F20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b) Notre planète, la Terre, tourne sur elle-même en presque 24 </w:t>
      </w:r>
      <w:r w:rsidR="00B66F20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="002B0008">
        <w:rPr>
          <w:rFonts w:asciiTheme="majorBidi" w:hAnsiTheme="majorBidi" w:cstheme="majorBidi"/>
          <w:sz w:val="24"/>
          <w:szCs w:val="24"/>
          <w:lang w:val="fr-FR"/>
        </w:rPr>
        <w:t>………</w:t>
      </w:r>
    </w:p>
    <w:p w:rsidR="00D96B0A" w:rsidRDefault="00D96B0A" w:rsidP="00B66F20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c) La rotation, c’est le mouvement que fait la Terre en</w:t>
      </w:r>
      <w:r w:rsidR="00B66F20">
        <w:rPr>
          <w:rFonts w:asciiTheme="majorBidi" w:hAnsiTheme="majorBidi" w:cstheme="majorBidi"/>
          <w:sz w:val="24"/>
          <w:szCs w:val="24"/>
          <w:lang w:val="fr-FR"/>
        </w:rPr>
        <w:t xml:space="preserve"> tournant sur elle-même</w:t>
      </w:r>
      <w:r w:rsidR="002B0008">
        <w:rPr>
          <w:rFonts w:asciiTheme="majorBidi" w:hAnsiTheme="majorBidi" w:cstheme="majorBidi"/>
          <w:sz w:val="24"/>
          <w:szCs w:val="24"/>
          <w:lang w:val="fr-FR"/>
        </w:rPr>
        <w:t>………</w:t>
      </w:r>
    </w:p>
    <w:p w:rsidR="00D96B0A" w:rsidRDefault="00D96B0A" w:rsidP="00B66F20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d) Le Soleil éclaire la Terre</w:t>
      </w:r>
      <w:r w:rsidR="00B66F20">
        <w:rPr>
          <w:rFonts w:asciiTheme="majorBidi" w:hAnsiTheme="majorBidi" w:cstheme="majorBidi"/>
          <w:sz w:val="24"/>
          <w:szCs w:val="24"/>
          <w:lang w:val="fr-FR"/>
        </w:rPr>
        <w:t xml:space="preserve"> partout en même temps</w:t>
      </w:r>
      <w:r w:rsidR="002B0008">
        <w:rPr>
          <w:rFonts w:asciiTheme="majorBidi" w:hAnsiTheme="majorBidi" w:cstheme="majorBidi"/>
          <w:sz w:val="24"/>
          <w:szCs w:val="24"/>
          <w:lang w:val="fr-FR"/>
        </w:rPr>
        <w:t>…….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D96B0A" w:rsidRDefault="00D96B0A" w:rsidP="00B66F20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e) La rotation de la Terre provoque l’alternance ent</w:t>
      </w:r>
      <w:r w:rsidR="00B66F20">
        <w:rPr>
          <w:rFonts w:asciiTheme="majorBidi" w:hAnsiTheme="majorBidi" w:cstheme="majorBidi"/>
          <w:sz w:val="24"/>
          <w:szCs w:val="24"/>
          <w:lang w:val="fr-FR"/>
        </w:rPr>
        <w:t>re le jour et la nuit</w:t>
      </w:r>
      <w:r w:rsidR="002B0008">
        <w:rPr>
          <w:rFonts w:asciiTheme="majorBidi" w:hAnsiTheme="majorBidi" w:cstheme="majorBidi"/>
          <w:sz w:val="24"/>
          <w:szCs w:val="24"/>
          <w:lang w:val="fr-FR"/>
        </w:rPr>
        <w:t>……..</w:t>
      </w:r>
    </w:p>
    <w:p w:rsidR="00D96B0A" w:rsidRDefault="00D96B0A" w:rsidP="00B66F20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f) C’est toujours la même heure quel que soit l’</w:t>
      </w:r>
      <w:r w:rsidR="00B66F20">
        <w:rPr>
          <w:rFonts w:asciiTheme="majorBidi" w:hAnsiTheme="majorBidi" w:cstheme="majorBidi"/>
          <w:sz w:val="24"/>
          <w:szCs w:val="24"/>
          <w:lang w:val="fr-FR"/>
        </w:rPr>
        <w:t>endroit dans le monde</w:t>
      </w:r>
      <w:r w:rsidR="002B0008">
        <w:rPr>
          <w:rFonts w:asciiTheme="majorBidi" w:hAnsiTheme="majorBidi" w:cstheme="majorBidi"/>
          <w:sz w:val="24"/>
          <w:szCs w:val="24"/>
          <w:lang w:val="fr-FR"/>
        </w:rPr>
        <w:t>……..</w:t>
      </w:r>
    </w:p>
    <w:p w:rsidR="00D96B0A" w:rsidRDefault="00D96B0A" w:rsidP="00B66F20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g) Dans la journée, on a l’impression de voir le Soleil se d</w:t>
      </w:r>
      <w:r w:rsidR="00B66F20">
        <w:rPr>
          <w:rFonts w:asciiTheme="majorBidi" w:hAnsiTheme="majorBidi" w:cstheme="majorBidi"/>
          <w:sz w:val="24"/>
          <w:szCs w:val="24"/>
          <w:lang w:val="fr-FR"/>
        </w:rPr>
        <w:t>éplacer du nord au Sud</w:t>
      </w:r>
      <w:r w:rsidR="002B0008">
        <w:rPr>
          <w:rFonts w:asciiTheme="majorBidi" w:hAnsiTheme="majorBidi" w:cstheme="majorBidi"/>
          <w:sz w:val="24"/>
          <w:szCs w:val="24"/>
          <w:lang w:val="fr-FR"/>
        </w:rPr>
        <w:t>…….</w:t>
      </w:r>
    </w:p>
    <w:p w:rsidR="006E42EA" w:rsidRPr="006C78B5" w:rsidRDefault="00D96B0A" w:rsidP="006C78B5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h) Lorsqu’il fait jour, c’est que le Soleil éclaire </w:t>
      </w:r>
      <w:r w:rsidR="00B66F20">
        <w:rPr>
          <w:rFonts w:asciiTheme="majorBidi" w:hAnsiTheme="majorBidi" w:cstheme="majorBidi"/>
          <w:sz w:val="24"/>
          <w:szCs w:val="24"/>
          <w:lang w:val="fr-FR"/>
        </w:rPr>
        <w:t>cette partie de la Terre</w:t>
      </w:r>
      <w:r w:rsidR="002B0008">
        <w:rPr>
          <w:rFonts w:asciiTheme="majorBidi" w:hAnsiTheme="majorBidi" w:cstheme="majorBidi"/>
          <w:sz w:val="24"/>
          <w:szCs w:val="24"/>
          <w:lang w:val="fr-FR"/>
        </w:rPr>
        <w:t>…….</w:t>
      </w:r>
    </w:p>
    <w:p w:rsidR="00E54E42" w:rsidRDefault="00E54E42" w:rsidP="00E519E4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7A4F4D" w:rsidRDefault="006C78B5" w:rsidP="00E519E4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</w:t>
      </w:r>
      <w:r w:rsidR="00FD524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- D</w:t>
      </w:r>
      <w:r w:rsidR="006E42EA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onner un exemple de chacun des astres suivants du système solaire :</w:t>
      </w:r>
      <w:r w:rsidR="00D96B0A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</w:p>
    <w:p w:rsidR="0090247A" w:rsidRPr="00D96B0A" w:rsidRDefault="0090247A" w:rsidP="00E519E4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90247A" w:rsidRPr="00EF3EF7" w:rsidRDefault="007A4F4D" w:rsidP="003563D3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7A4F4D">
        <w:rPr>
          <w:rFonts w:asciiTheme="majorBidi" w:hAnsiTheme="majorBidi" w:cstheme="majorBidi"/>
          <w:sz w:val="24"/>
          <w:szCs w:val="24"/>
          <w:lang w:val="fr-FR"/>
        </w:rPr>
        <w:t>Une étoile : ………………………………………………………………………</w:t>
      </w:r>
    </w:p>
    <w:p w:rsidR="0090247A" w:rsidRPr="00EF3EF7" w:rsidRDefault="007A4F4D" w:rsidP="003563D3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7A4F4D">
        <w:rPr>
          <w:rFonts w:asciiTheme="majorBidi" w:hAnsiTheme="majorBidi" w:cstheme="majorBidi"/>
          <w:sz w:val="24"/>
          <w:szCs w:val="24"/>
          <w:lang w:val="fr-FR"/>
        </w:rPr>
        <w:t>Une planète : ……………………………………………………………………..</w:t>
      </w:r>
    </w:p>
    <w:p w:rsidR="00814F01" w:rsidRDefault="007A4F4D" w:rsidP="003563D3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7A4F4D">
        <w:rPr>
          <w:rFonts w:asciiTheme="majorBidi" w:hAnsiTheme="majorBidi" w:cstheme="majorBidi"/>
          <w:sz w:val="24"/>
          <w:szCs w:val="24"/>
          <w:lang w:val="fr-FR"/>
        </w:rPr>
        <w:t>Un satellite : ……………………………………………………………………...</w:t>
      </w:r>
    </w:p>
    <w:p w:rsidR="00814F01" w:rsidRDefault="00814F01" w:rsidP="00693F5D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693F5D" w:rsidRPr="005819AA" w:rsidRDefault="00EF3EF7" w:rsidP="00693F5D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3</w:t>
      </w:r>
      <w:r w:rsidR="006E42EA" w:rsidRPr="007302E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- Répondre par vrai ou faux et corriger les affirmations incorrectes :</w:t>
      </w:r>
      <w:r w:rsidR="005819AA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</w:p>
    <w:p w:rsidR="00693F5D" w:rsidRDefault="00693F5D" w:rsidP="00693F5D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</w:p>
    <w:p w:rsidR="003563D3" w:rsidRDefault="00703EFF" w:rsidP="00EF3EF7">
      <w:pPr>
        <w:spacing w:after="0" w:line="48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a) Toutes les planètes du système solair</w:t>
      </w:r>
      <w:r w:rsidR="0092183F">
        <w:rPr>
          <w:rFonts w:asciiTheme="majorBidi" w:hAnsiTheme="majorBidi" w:cstheme="majorBidi"/>
          <w:sz w:val="24"/>
          <w:szCs w:val="24"/>
          <w:lang w:val="fr-FR"/>
        </w:rPr>
        <w:t>e possèdent des formes de vie.</w:t>
      </w:r>
    </w:p>
    <w:p w:rsidR="0092183F" w:rsidRDefault="003563D3" w:rsidP="00EF3EF7">
      <w:pPr>
        <w:spacing w:after="0" w:line="480" w:lineRule="auto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  <w:r w:rsidR="0092183F">
        <w:rPr>
          <w:rFonts w:asciiTheme="majorBidi" w:hAnsiTheme="majorBidi" w:cstheme="majorBidi"/>
          <w:sz w:val="24"/>
          <w:szCs w:val="24"/>
          <w:lang w:val="fr-FR"/>
        </w:rPr>
        <w:t xml:space="preserve">  </w:t>
      </w:r>
    </w:p>
    <w:p w:rsidR="00C00682" w:rsidRDefault="00703EFF" w:rsidP="00EF3EF7">
      <w:p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b) La présence d’eau liqu</w:t>
      </w:r>
      <w:r w:rsidR="00B66F20">
        <w:rPr>
          <w:rFonts w:asciiTheme="majorBidi" w:hAnsiTheme="majorBidi" w:cstheme="majorBidi"/>
          <w:sz w:val="24"/>
          <w:szCs w:val="24"/>
          <w:lang w:val="fr-FR"/>
        </w:rPr>
        <w:t>ide est indispensable à la vie</w:t>
      </w:r>
      <w:r w:rsidR="003563D3">
        <w:rPr>
          <w:rFonts w:asciiTheme="majorBidi" w:hAnsiTheme="majorBidi" w:cstheme="majorBidi"/>
          <w:sz w:val="24"/>
          <w:szCs w:val="24"/>
          <w:lang w:val="fr-FR"/>
        </w:rPr>
        <w:t xml:space="preserve"> des êtres vivants</w:t>
      </w:r>
      <w:r w:rsidR="00B66F20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563D3" w:rsidRDefault="003563D3" w:rsidP="00EF3EF7">
      <w:p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3D3" w:rsidRDefault="00703EFF" w:rsidP="00EF3EF7">
      <w:p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c) L’atmosphère autour de la Terre ne nous pr</w:t>
      </w:r>
      <w:r w:rsidR="0092183F">
        <w:rPr>
          <w:rFonts w:asciiTheme="majorBidi" w:hAnsiTheme="majorBidi" w:cstheme="majorBidi"/>
          <w:sz w:val="24"/>
          <w:szCs w:val="24"/>
          <w:lang w:val="fr-FR"/>
        </w:rPr>
        <w:t>otège pas des rayons de Soleil.</w:t>
      </w:r>
    </w:p>
    <w:p w:rsidR="0025560B" w:rsidRPr="00703EFF" w:rsidRDefault="003563D3" w:rsidP="00EF3EF7">
      <w:p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92183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03EF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03EFF" w:rsidRDefault="00693F5D" w:rsidP="00EF3EF7">
      <w:p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d) Certaines planètes comme S</w:t>
      </w:r>
      <w:r w:rsidR="0092183F">
        <w:rPr>
          <w:rFonts w:asciiTheme="majorBidi" w:hAnsiTheme="majorBidi" w:cstheme="majorBidi"/>
          <w:sz w:val="24"/>
          <w:szCs w:val="24"/>
          <w:lang w:val="fr-FR"/>
        </w:rPr>
        <w:t>aturne ne possèdent pas de sol.</w:t>
      </w:r>
    </w:p>
    <w:p w:rsidR="00EF3EF7" w:rsidRPr="007329E1" w:rsidRDefault="003563D3" w:rsidP="007329E1">
      <w:pPr>
        <w:spacing w:after="0"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60B" w:rsidRDefault="00EF3EF7" w:rsidP="00E54E42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4</w:t>
      </w:r>
      <w:r w:rsidR="00E47F9B"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E47F9B" w:rsidRPr="00E47F9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Donne</w:t>
      </w:r>
      <w:r w:rsidR="00BC3452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r un titre à</w:t>
      </w:r>
      <w:r w:rsidR="00E47F9B" w:rsidRPr="00E47F9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ce dessin puis légende</w:t>
      </w:r>
      <w:r w:rsidR="00FD524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r</w:t>
      </w:r>
      <w:r w:rsidR="00E47F9B" w:rsidRPr="00E47F9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-le avec les mots suivants</w:t>
      </w:r>
      <w:r w:rsidR="00E47F9B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</w:p>
    <w:p w:rsidR="00E47F9B" w:rsidRDefault="00E47F9B" w:rsidP="006E42E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J</w:t>
      </w:r>
      <w:r w:rsidR="006E42EA">
        <w:rPr>
          <w:rFonts w:asciiTheme="majorBidi" w:hAnsiTheme="majorBidi" w:cstheme="majorBidi"/>
          <w:sz w:val="24"/>
          <w:szCs w:val="24"/>
          <w:lang w:val="fr-FR"/>
        </w:rPr>
        <w:t>upiter- Mercure- Terre- Vénus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- Neptune- Mars- Uranus- Saturne- Soleil. </w:t>
      </w:r>
    </w:p>
    <w:p w:rsidR="00AE5385" w:rsidRDefault="00D96B0A" w:rsidP="00D96B0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a)</w:t>
      </w:r>
      <w:r w:rsidR="00E47F9B" w:rsidRPr="00E47F9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Titre</w:t>
      </w:r>
      <w:r w:rsidR="00E47F9B">
        <w:rPr>
          <w:rFonts w:asciiTheme="majorBidi" w:hAnsiTheme="majorBidi" w:cstheme="majorBidi"/>
          <w:sz w:val="24"/>
          <w:szCs w:val="24"/>
          <w:lang w:val="fr-FR"/>
        </w:rPr>
        <w:t> :…………………</w:t>
      </w: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</w:t>
      </w:r>
      <w:r w:rsidRPr="00E47F9B">
        <w:rPr>
          <w:b/>
          <w:bCs/>
          <w:noProof/>
          <w:u w:val="single"/>
          <w:lang w:val="fr-FR" w:eastAsia="fr-FR"/>
        </w:rPr>
        <w:drawing>
          <wp:anchor distT="0" distB="0" distL="114300" distR="114300" simplePos="0" relativeHeight="251676672" behindDoc="0" locked="0" layoutInCell="1" allowOverlap="1" wp14:anchorId="177F3B37" wp14:editId="070F5D63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6803390" cy="4554855"/>
            <wp:effectExtent l="0" t="0" r="0" b="0"/>
            <wp:wrapNone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339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385" w:rsidRPr="00AE5385" w:rsidRDefault="00AE5385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E5385" w:rsidRPr="00AE5385" w:rsidRDefault="00AE5385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E5385" w:rsidRPr="00AE5385" w:rsidRDefault="00AE5385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E5385" w:rsidRPr="00AE5385" w:rsidRDefault="00AE5385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E5385" w:rsidRPr="00AE5385" w:rsidRDefault="00AE5385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E5385" w:rsidRPr="00AE5385" w:rsidRDefault="00AE5385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E5385" w:rsidRPr="00AE5385" w:rsidRDefault="00AE5385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E5385" w:rsidRPr="00AE5385" w:rsidRDefault="00AE5385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E5385" w:rsidRPr="00AE5385" w:rsidRDefault="00AE5385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E5385" w:rsidRPr="00AE5385" w:rsidRDefault="00AE5385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E5385" w:rsidRPr="00AE5385" w:rsidRDefault="00AE5385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D83538" w:rsidRDefault="00D83538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216E7" w:rsidRDefault="000216E7" w:rsidP="00AE538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D96B0A" w:rsidRDefault="00D96B0A" w:rsidP="00AE5385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D96B0A" w:rsidRDefault="00D96B0A" w:rsidP="00AE5385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D96B0A" w:rsidRDefault="00D96B0A" w:rsidP="00AE5385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2B0008" w:rsidRDefault="002B0008" w:rsidP="00AE5385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AE5385" w:rsidRPr="0025560B" w:rsidRDefault="00D96B0A" w:rsidP="00AE5385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b) </w:t>
      </w:r>
      <w:r w:rsidR="00AE5385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Compléter le tableau ci-dessous par les huit planètes du système solaire :</w:t>
      </w:r>
      <w:r w:rsidR="0025560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5385" w:rsidTr="00AE5385">
        <w:tc>
          <w:tcPr>
            <w:tcW w:w="4675" w:type="dxa"/>
          </w:tcPr>
          <w:p w:rsidR="00AE5385" w:rsidRPr="00566A2A" w:rsidRDefault="00AE5385" w:rsidP="00AE53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566A2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Planète</w:t>
            </w:r>
            <w:r w:rsidR="004A725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</w:t>
            </w:r>
            <w:r w:rsidRPr="00566A2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rocheuses</w:t>
            </w:r>
          </w:p>
        </w:tc>
        <w:tc>
          <w:tcPr>
            <w:tcW w:w="4675" w:type="dxa"/>
          </w:tcPr>
          <w:p w:rsidR="00AE5385" w:rsidRPr="00566A2A" w:rsidRDefault="00AE5385" w:rsidP="00AE53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566A2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Planètes gazeuses</w:t>
            </w:r>
          </w:p>
        </w:tc>
      </w:tr>
      <w:tr w:rsidR="00AE5385" w:rsidTr="00AE5385">
        <w:tc>
          <w:tcPr>
            <w:tcW w:w="4675" w:type="dxa"/>
          </w:tcPr>
          <w:p w:rsidR="00AE5385" w:rsidRDefault="00AE5385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566A2A" w:rsidRDefault="00566A2A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675" w:type="dxa"/>
          </w:tcPr>
          <w:p w:rsidR="00AE5385" w:rsidRDefault="00AE5385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AE5385" w:rsidTr="00AE5385">
        <w:tc>
          <w:tcPr>
            <w:tcW w:w="4675" w:type="dxa"/>
          </w:tcPr>
          <w:p w:rsidR="00AE5385" w:rsidRDefault="00AE5385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566A2A" w:rsidRDefault="00566A2A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675" w:type="dxa"/>
          </w:tcPr>
          <w:p w:rsidR="00AE5385" w:rsidRDefault="00AE5385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AE5385" w:rsidTr="00AE5385">
        <w:tc>
          <w:tcPr>
            <w:tcW w:w="4675" w:type="dxa"/>
          </w:tcPr>
          <w:p w:rsidR="00AE5385" w:rsidRDefault="00AE5385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566A2A" w:rsidRDefault="00566A2A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675" w:type="dxa"/>
          </w:tcPr>
          <w:p w:rsidR="00AE5385" w:rsidRDefault="00AE5385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AE5385" w:rsidTr="00AE5385">
        <w:tc>
          <w:tcPr>
            <w:tcW w:w="4675" w:type="dxa"/>
          </w:tcPr>
          <w:p w:rsidR="00AE5385" w:rsidRDefault="00AE5385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566A2A" w:rsidRDefault="00566A2A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4675" w:type="dxa"/>
          </w:tcPr>
          <w:p w:rsidR="00AE5385" w:rsidRDefault="00AE5385" w:rsidP="00AE53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FA1E53" w:rsidRPr="00FA1E53" w:rsidRDefault="00FA1E53" w:rsidP="00CE1A80">
      <w:pPr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bookmarkStart w:id="0" w:name="_GoBack"/>
      <w:bookmarkEnd w:id="0"/>
    </w:p>
    <w:sectPr w:rsidR="00FA1E53" w:rsidRPr="00FA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D4" w:rsidRDefault="00FE24D4" w:rsidP="006E42EA">
      <w:pPr>
        <w:spacing w:after="0" w:line="240" w:lineRule="auto"/>
      </w:pPr>
      <w:r>
        <w:separator/>
      </w:r>
    </w:p>
  </w:endnote>
  <w:endnote w:type="continuationSeparator" w:id="0">
    <w:p w:rsidR="00FE24D4" w:rsidRDefault="00FE24D4" w:rsidP="006E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D4" w:rsidRDefault="00FE24D4" w:rsidP="006E42EA">
      <w:pPr>
        <w:spacing w:after="0" w:line="240" w:lineRule="auto"/>
      </w:pPr>
      <w:r>
        <w:separator/>
      </w:r>
    </w:p>
  </w:footnote>
  <w:footnote w:type="continuationSeparator" w:id="0">
    <w:p w:rsidR="00FE24D4" w:rsidRDefault="00FE24D4" w:rsidP="006E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842"/>
    <w:multiLevelType w:val="hybridMultilevel"/>
    <w:tmpl w:val="76CA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37CC2"/>
    <w:multiLevelType w:val="hybridMultilevel"/>
    <w:tmpl w:val="E200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0796"/>
    <w:multiLevelType w:val="hybridMultilevel"/>
    <w:tmpl w:val="632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D00AA"/>
    <w:multiLevelType w:val="hybridMultilevel"/>
    <w:tmpl w:val="662C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7D"/>
    <w:rsid w:val="000216E7"/>
    <w:rsid w:val="00065428"/>
    <w:rsid w:val="000F2FF2"/>
    <w:rsid w:val="001A7CD5"/>
    <w:rsid w:val="0025560B"/>
    <w:rsid w:val="002738ED"/>
    <w:rsid w:val="002770E1"/>
    <w:rsid w:val="002A72CA"/>
    <w:rsid w:val="002B0008"/>
    <w:rsid w:val="002B2751"/>
    <w:rsid w:val="003563D3"/>
    <w:rsid w:val="003610B1"/>
    <w:rsid w:val="00372EE7"/>
    <w:rsid w:val="004A7258"/>
    <w:rsid w:val="00566A2A"/>
    <w:rsid w:val="005819AA"/>
    <w:rsid w:val="0065361B"/>
    <w:rsid w:val="00693F5D"/>
    <w:rsid w:val="006B4027"/>
    <w:rsid w:val="006C78B5"/>
    <w:rsid w:val="006E42EA"/>
    <w:rsid w:val="00703EFF"/>
    <w:rsid w:val="007302EB"/>
    <w:rsid w:val="007329E1"/>
    <w:rsid w:val="007A4F4D"/>
    <w:rsid w:val="007D6753"/>
    <w:rsid w:val="00814F01"/>
    <w:rsid w:val="008D227D"/>
    <w:rsid w:val="0090247A"/>
    <w:rsid w:val="0092183F"/>
    <w:rsid w:val="0095044E"/>
    <w:rsid w:val="0095117F"/>
    <w:rsid w:val="00980238"/>
    <w:rsid w:val="00A43C22"/>
    <w:rsid w:val="00AD1964"/>
    <w:rsid w:val="00AE5385"/>
    <w:rsid w:val="00AF35B5"/>
    <w:rsid w:val="00B66F20"/>
    <w:rsid w:val="00B8377F"/>
    <w:rsid w:val="00BC3452"/>
    <w:rsid w:val="00BE632F"/>
    <w:rsid w:val="00BF5224"/>
    <w:rsid w:val="00C00682"/>
    <w:rsid w:val="00C07E27"/>
    <w:rsid w:val="00C953A8"/>
    <w:rsid w:val="00CE1A80"/>
    <w:rsid w:val="00D34366"/>
    <w:rsid w:val="00D83538"/>
    <w:rsid w:val="00D96B0A"/>
    <w:rsid w:val="00DD35F3"/>
    <w:rsid w:val="00E02F44"/>
    <w:rsid w:val="00E47F9B"/>
    <w:rsid w:val="00E519E4"/>
    <w:rsid w:val="00E54E42"/>
    <w:rsid w:val="00EE0241"/>
    <w:rsid w:val="00EF3EF7"/>
    <w:rsid w:val="00F12DDE"/>
    <w:rsid w:val="00F45AE0"/>
    <w:rsid w:val="00FA1E53"/>
    <w:rsid w:val="00FD511F"/>
    <w:rsid w:val="00FD524C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94440-9B30-4142-B193-F4025A4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EA"/>
  </w:style>
  <w:style w:type="paragraph" w:styleId="Footer">
    <w:name w:val="footer"/>
    <w:basedOn w:val="Normal"/>
    <w:link w:val="FooterChar"/>
    <w:uiPriority w:val="99"/>
    <w:unhideWhenUsed/>
    <w:rsid w:val="006E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EA"/>
  </w:style>
  <w:style w:type="table" w:customStyle="1" w:styleId="TableGrid1">
    <w:name w:val="Table Grid1"/>
    <w:basedOn w:val="TableNormal"/>
    <w:next w:val="TableGrid"/>
    <w:uiPriority w:val="59"/>
    <w:rsid w:val="0095044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5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2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</dc:creator>
  <cp:keywords/>
  <dc:description/>
  <cp:lastModifiedBy>User</cp:lastModifiedBy>
  <cp:revision>15</cp:revision>
  <cp:lastPrinted>2018-11-07T05:52:00Z</cp:lastPrinted>
  <dcterms:created xsi:type="dcterms:W3CDTF">2019-10-28T07:51:00Z</dcterms:created>
  <dcterms:modified xsi:type="dcterms:W3CDTF">2019-10-28T12:53:00Z</dcterms:modified>
</cp:coreProperties>
</file>